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660"/>
      </w:tblGrid>
      <w:tr w:rsidR="009112B0" w:rsidRPr="007C1157" w14:paraId="55A4C396" w14:textId="77777777" w:rsidTr="00445A16">
        <w:tc>
          <w:tcPr>
            <w:tcW w:w="3420" w:type="dxa"/>
            <w:vAlign w:val="center"/>
          </w:tcPr>
          <w:p w14:paraId="3C07006B" w14:textId="77777777" w:rsidR="009112B0" w:rsidRDefault="009112B0" w:rsidP="00EA3921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bookmarkStart w:id="0" w:name="_Hlk181955768"/>
          </w:p>
          <w:p w14:paraId="2B809493" w14:textId="77777777" w:rsidR="006C7591" w:rsidRDefault="006C7591" w:rsidP="00EA3921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73A7EC86" w14:textId="594AF407" w:rsidR="009112B0" w:rsidRPr="007C1157" w:rsidRDefault="009112B0" w:rsidP="00EA3921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 w:rsidRPr="007C1157">
              <w:rPr>
                <w:rFonts w:asciiTheme="minorHAnsi" w:hAnsiTheme="minorHAnsi" w:cs="Times New Roman"/>
                <w:sz w:val="28"/>
                <w:szCs w:val="28"/>
              </w:rPr>
              <w:t>Member Name:</w:t>
            </w:r>
          </w:p>
        </w:tc>
        <w:tc>
          <w:tcPr>
            <w:tcW w:w="6660" w:type="dxa"/>
            <w:vAlign w:val="center"/>
          </w:tcPr>
          <w:p w14:paraId="0C29C0DA" w14:textId="77777777" w:rsidR="009112B0" w:rsidRDefault="009112B0" w:rsidP="00EA3921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2A4A2E5B" w14:textId="77777777" w:rsidR="0096134F" w:rsidRDefault="0096134F" w:rsidP="00EA3921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38D81B86" w14:textId="77777777" w:rsidR="009112B0" w:rsidRPr="007C1157" w:rsidRDefault="009112B0" w:rsidP="00EA3921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9112B0" w:rsidRPr="007C1157" w14:paraId="1FCE408F" w14:textId="77777777" w:rsidTr="00445A16">
        <w:tc>
          <w:tcPr>
            <w:tcW w:w="3420" w:type="dxa"/>
            <w:vAlign w:val="center"/>
          </w:tcPr>
          <w:p w14:paraId="2CF03E84" w14:textId="77777777" w:rsidR="009112B0" w:rsidRDefault="009112B0" w:rsidP="00EA3921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2271CEF4" w14:textId="77777777" w:rsidR="006C7591" w:rsidRDefault="006C7591" w:rsidP="00EA3921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179B0C72" w14:textId="7ED091AE" w:rsidR="009112B0" w:rsidRPr="007C1157" w:rsidRDefault="009112B0" w:rsidP="00EA3921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 w:rsidRPr="007C1157">
              <w:rPr>
                <w:rFonts w:asciiTheme="minorHAnsi" w:hAnsiTheme="minorHAnsi" w:cs="Times New Roman"/>
                <w:sz w:val="28"/>
                <w:szCs w:val="28"/>
              </w:rPr>
              <w:t xml:space="preserve">Date of 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t>Acknowledgement</w:t>
            </w:r>
            <w:r w:rsidRPr="007C1157">
              <w:rPr>
                <w:rFonts w:asciiTheme="minorHAnsi" w:hAnsiTheme="minorHAnsi" w:cs="Times New Roman"/>
                <w:sz w:val="28"/>
                <w:szCs w:val="28"/>
              </w:rPr>
              <w:t>:</w:t>
            </w:r>
          </w:p>
        </w:tc>
        <w:tc>
          <w:tcPr>
            <w:tcW w:w="6660" w:type="dxa"/>
            <w:vAlign w:val="center"/>
          </w:tcPr>
          <w:p w14:paraId="3239379F" w14:textId="77777777" w:rsidR="009112B0" w:rsidRDefault="009112B0" w:rsidP="00EA3921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27E40759" w14:textId="77777777" w:rsidR="0096134F" w:rsidRDefault="0096134F" w:rsidP="00EA3921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5817B02B" w14:textId="77777777" w:rsidR="009112B0" w:rsidRPr="007C1157" w:rsidRDefault="009112B0" w:rsidP="00EA3921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______________________________________________</w:t>
            </w:r>
          </w:p>
        </w:tc>
      </w:tr>
    </w:tbl>
    <w:p w14:paraId="468F66BF" w14:textId="77777777" w:rsidR="00EA3921" w:rsidRDefault="00EA3921" w:rsidP="00445A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A800C3" w14:textId="77777777" w:rsidR="006C7591" w:rsidRDefault="006C7591" w:rsidP="00445A1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45A16" w14:paraId="62E9142A" w14:textId="77777777" w:rsidTr="006C7591">
        <w:tc>
          <w:tcPr>
            <w:tcW w:w="9576" w:type="dxa"/>
          </w:tcPr>
          <w:p w14:paraId="294C7D61" w14:textId="77777777" w:rsidR="004B2181" w:rsidRPr="004B2181" w:rsidRDefault="004B2181" w:rsidP="004B2181">
            <w:pPr>
              <w:spacing w:after="0"/>
              <w:ind w:firstLine="360"/>
              <w:rPr>
                <w:rFonts w:asciiTheme="minorHAnsi" w:hAnsiTheme="minorHAnsi" w:cstheme="minorHAnsi"/>
                <w:sz w:val="28"/>
                <w:szCs w:val="24"/>
              </w:rPr>
            </w:pPr>
          </w:p>
          <w:p w14:paraId="695E14A5" w14:textId="2BEAAF40" w:rsidR="004B2181" w:rsidRDefault="007B09E3" w:rsidP="006C7591">
            <w:pPr>
              <w:spacing w:after="0"/>
              <w:ind w:left="877" w:hanging="517"/>
              <w:rPr>
                <w:rFonts w:asciiTheme="minorHAnsi" w:hAnsiTheme="minorHAnsi" w:cs="Times New Roman"/>
                <w:sz w:val="28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8"/>
                  <w:szCs w:val="24"/>
                </w:rPr>
                <w:id w:val="3848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81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sdtContent>
            </w:sdt>
            <w:r w:rsidR="004B2181">
              <w:rPr>
                <w:rFonts w:ascii="MS Gothic" w:eastAsia="MS Gothic" w:hAnsi="MS Gothic" w:cs="Times New Roman" w:hint="eastAsia"/>
                <w:sz w:val="28"/>
                <w:szCs w:val="24"/>
              </w:rPr>
              <w:t xml:space="preserve">  </w:t>
            </w:r>
            <w:r w:rsidR="004B2181">
              <w:rPr>
                <w:rFonts w:asciiTheme="minorHAnsi" w:hAnsiTheme="minorHAnsi" w:cs="Times New Roman"/>
                <w:sz w:val="28"/>
                <w:szCs w:val="24"/>
              </w:rPr>
              <w:t>I actively participate</w:t>
            </w:r>
            <w:r w:rsidR="00110894">
              <w:rPr>
                <w:rFonts w:asciiTheme="minorHAnsi" w:hAnsiTheme="minorHAnsi" w:cs="Times New Roman"/>
                <w:sz w:val="28"/>
                <w:szCs w:val="24"/>
              </w:rPr>
              <w:t>d</w:t>
            </w:r>
            <w:r w:rsidR="004B2181">
              <w:rPr>
                <w:rFonts w:asciiTheme="minorHAnsi" w:hAnsiTheme="minorHAnsi" w:cs="Times New Roman"/>
                <w:sz w:val="28"/>
                <w:szCs w:val="24"/>
              </w:rPr>
              <w:t xml:space="preserve"> in the creation </w:t>
            </w:r>
            <w:r w:rsidR="006C7591">
              <w:rPr>
                <w:rFonts w:asciiTheme="minorHAnsi" w:hAnsiTheme="minorHAnsi" w:cs="Times New Roman"/>
                <w:sz w:val="28"/>
                <w:szCs w:val="24"/>
              </w:rPr>
              <w:t xml:space="preserve">/ updated </w:t>
            </w:r>
            <w:r w:rsidR="004B2181">
              <w:rPr>
                <w:rFonts w:asciiTheme="minorHAnsi" w:hAnsiTheme="minorHAnsi" w:cs="Times New Roman"/>
                <w:sz w:val="28"/>
                <w:szCs w:val="24"/>
              </w:rPr>
              <w:t>of my individual Plan of Care and agree with the Plan.</w:t>
            </w:r>
          </w:p>
          <w:p w14:paraId="19A4D0C0" w14:textId="6706BB15" w:rsidR="006C7591" w:rsidRPr="00445A16" w:rsidRDefault="006C7591" w:rsidP="004B2181">
            <w:pPr>
              <w:spacing w:after="0"/>
              <w:ind w:left="877" w:hanging="517"/>
              <w:rPr>
                <w:rFonts w:asciiTheme="minorHAnsi" w:hAnsiTheme="minorHAnsi" w:cs="Times New Roman"/>
                <w:sz w:val="28"/>
                <w:szCs w:val="24"/>
              </w:rPr>
            </w:pPr>
          </w:p>
        </w:tc>
      </w:tr>
    </w:tbl>
    <w:p w14:paraId="22B774DD" w14:textId="77777777" w:rsidR="00445A16" w:rsidRPr="00445A16" w:rsidRDefault="00445A16" w:rsidP="00445A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876939" w14:textId="77777777" w:rsidR="00445A16" w:rsidRDefault="00445A16" w:rsidP="00EA39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C64FB" w14:textId="77777777" w:rsidR="00445A16" w:rsidRDefault="00445A16" w:rsidP="00EA39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3"/>
        <w:gridCol w:w="2867"/>
      </w:tblGrid>
      <w:tr w:rsidR="00EA3921" w:rsidRPr="007C1157" w14:paraId="4BC29145" w14:textId="77777777" w:rsidTr="00100833">
        <w:tc>
          <w:tcPr>
            <w:tcW w:w="6631" w:type="dxa"/>
          </w:tcPr>
          <w:p w14:paraId="191AD0A5" w14:textId="77777777" w:rsidR="00EA3921" w:rsidRPr="007C1157" w:rsidRDefault="00EA3921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 w:rsidRPr="007C1157">
              <w:rPr>
                <w:rFonts w:asciiTheme="minorHAnsi" w:hAnsiTheme="minorHAnsi" w:cs="Times New Roman"/>
                <w:sz w:val="28"/>
                <w:szCs w:val="24"/>
              </w:rPr>
              <w:t>____________________</w:t>
            </w:r>
            <w:r w:rsidR="002A5D33">
              <w:rPr>
                <w:rFonts w:asciiTheme="minorHAnsi" w:hAnsiTheme="minorHAnsi" w:cs="Times New Roman"/>
                <w:sz w:val="28"/>
                <w:szCs w:val="24"/>
              </w:rPr>
              <w:t>_________________________</w:t>
            </w:r>
          </w:p>
          <w:p w14:paraId="34C30D27" w14:textId="77777777" w:rsidR="00EA3921" w:rsidRPr="007C1157" w:rsidRDefault="00EA3921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>
              <w:rPr>
                <w:rFonts w:asciiTheme="minorHAnsi" w:hAnsiTheme="minorHAnsi" w:cs="Times New Roman"/>
                <w:sz w:val="28"/>
                <w:szCs w:val="24"/>
              </w:rPr>
              <w:t xml:space="preserve">Member </w:t>
            </w:r>
            <w:r w:rsidRPr="007C1157">
              <w:rPr>
                <w:rFonts w:asciiTheme="minorHAnsi" w:hAnsiTheme="minorHAnsi" w:cs="Times New Roman"/>
                <w:sz w:val="28"/>
                <w:szCs w:val="24"/>
              </w:rPr>
              <w:t>Signature</w:t>
            </w:r>
          </w:p>
        </w:tc>
        <w:tc>
          <w:tcPr>
            <w:tcW w:w="2945" w:type="dxa"/>
          </w:tcPr>
          <w:p w14:paraId="39DC6863" w14:textId="77777777" w:rsidR="00EA3921" w:rsidRPr="007C1157" w:rsidRDefault="00EA3921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 w:rsidRPr="007C1157">
              <w:rPr>
                <w:rFonts w:asciiTheme="minorHAnsi" w:hAnsiTheme="minorHAnsi" w:cs="Times New Roman"/>
                <w:sz w:val="28"/>
                <w:szCs w:val="24"/>
              </w:rPr>
              <w:t>________</w:t>
            </w:r>
            <w:r w:rsidR="002A5D33">
              <w:rPr>
                <w:rFonts w:asciiTheme="minorHAnsi" w:hAnsiTheme="minorHAnsi" w:cs="Times New Roman"/>
                <w:sz w:val="28"/>
                <w:szCs w:val="24"/>
              </w:rPr>
              <w:t>___________</w:t>
            </w:r>
          </w:p>
          <w:p w14:paraId="579D61EC" w14:textId="77777777" w:rsidR="00EA3921" w:rsidRPr="007C1157" w:rsidRDefault="00EA3921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 w:rsidRPr="007C1157">
              <w:rPr>
                <w:rFonts w:asciiTheme="minorHAnsi" w:hAnsiTheme="minorHAnsi" w:cs="Times New Roman"/>
                <w:sz w:val="28"/>
                <w:szCs w:val="24"/>
              </w:rPr>
              <w:t>Date</w:t>
            </w:r>
          </w:p>
        </w:tc>
      </w:tr>
      <w:tr w:rsidR="00EA3921" w:rsidRPr="007C1157" w14:paraId="4552AED0" w14:textId="77777777" w:rsidTr="00100833">
        <w:tc>
          <w:tcPr>
            <w:tcW w:w="6631" w:type="dxa"/>
          </w:tcPr>
          <w:p w14:paraId="024BEB8C" w14:textId="77777777" w:rsidR="00EA3921" w:rsidRDefault="00EA3921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</w:p>
          <w:p w14:paraId="3598076B" w14:textId="77777777" w:rsidR="00445A16" w:rsidRDefault="00445A16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</w:p>
          <w:p w14:paraId="10CC1E16" w14:textId="77777777" w:rsidR="0096134F" w:rsidRDefault="0096134F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</w:p>
          <w:p w14:paraId="24615823" w14:textId="77777777" w:rsidR="00EA3921" w:rsidRPr="007C1157" w:rsidRDefault="00EA3921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 w:rsidRPr="007C1157">
              <w:rPr>
                <w:rFonts w:asciiTheme="minorHAnsi" w:hAnsiTheme="minorHAnsi" w:cs="Times New Roman"/>
                <w:sz w:val="28"/>
                <w:szCs w:val="24"/>
              </w:rPr>
              <w:t>____________________</w:t>
            </w:r>
            <w:r w:rsidR="002A5D33">
              <w:rPr>
                <w:rFonts w:asciiTheme="minorHAnsi" w:hAnsiTheme="minorHAnsi" w:cs="Times New Roman"/>
                <w:sz w:val="28"/>
                <w:szCs w:val="24"/>
              </w:rPr>
              <w:t>_________________________</w:t>
            </w:r>
          </w:p>
          <w:p w14:paraId="457EED0A" w14:textId="77777777" w:rsidR="00EA3921" w:rsidRPr="007C1157" w:rsidRDefault="00EA3921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>
              <w:rPr>
                <w:rFonts w:asciiTheme="minorHAnsi" w:hAnsiTheme="minorHAnsi" w:cs="Times New Roman"/>
                <w:sz w:val="28"/>
                <w:szCs w:val="24"/>
              </w:rPr>
              <w:t xml:space="preserve">Care Coordinator </w:t>
            </w:r>
            <w:r w:rsidRPr="007C1157">
              <w:rPr>
                <w:rFonts w:asciiTheme="minorHAnsi" w:hAnsiTheme="minorHAnsi" w:cs="Times New Roman"/>
                <w:sz w:val="28"/>
                <w:szCs w:val="24"/>
              </w:rPr>
              <w:t>Signature</w:t>
            </w:r>
          </w:p>
        </w:tc>
        <w:tc>
          <w:tcPr>
            <w:tcW w:w="2945" w:type="dxa"/>
          </w:tcPr>
          <w:p w14:paraId="3158668F" w14:textId="77777777" w:rsidR="00EA3921" w:rsidRDefault="00EA3921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</w:p>
          <w:p w14:paraId="1437BE03" w14:textId="77777777" w:rsidR="0096134F" w:rsidRDefault="0096134F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</w:p>
          <w:p w14:paraId="27635232" w14:textId="77777777" w:rsidR="00445A16" w:rsidRDefault="00445A16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</w:p>
          <w:p w14:paraId="2854FE44" w14:textId="77777777" w:rsidR="00EA3921" w:rsidRPr="007C1157" w:rsidRDefault="00EA3921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 w:rsidRPr="007C1157">
              <w:rPr>
                <w:rFonts w:asciiTheme="minorHAnsi" w:hAnsiTheme="minorHAnsi" w:cs="Times New Roman"/>
                <w:sz w:val="28"/>
                <w:szCs w:val="24"/>
              </w:rPr>
              <w:t>________</w:t>
            </w:r>
            <w:r>
              <w:rPr>
                <w:rFonts w:asciiTheme="minorHAnsi" w:hAnsiTheme="minorHAnsi" w:cs="Times New Roman"/>
                <w:sz w:val="28"/>
                <w:szCs w:val="24"/>
              </w:rPr>
              <w:t>___________</w:t>
            </w:r>
          </w:p>
          <w:p w14:paraId="5FAB2FB9" w14:textId="77777777" w:rsidR="00EA3921" w:rsidRPr="007C1157" w:rsidRDefault="00EA3921" w:rsidP="00EA3921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 w:rsidRPr="007C1157">
              <w:rPr>
                <w:rFonts w:asciiTheme="minorHAnsi" w:hAnsiTheme="minorHAnsi" w:cs="Times New Roman"/>
                <w:sz w:val="28"/>
                <w:szCs w:val="24"/>
              </w:rPr>
              <w:t>Date</w:t>
            </w:r>
          </w:p>
        </w:tc>
      </w:tr>
      <w:bookmarkEnd w:id="0"/>
    </w:tbl>
    <w:p w14:paraId="10093CE7" w14:textId="66402A45" w:rsidR="00E16861" w:rsidRDefault="00E16861" w:rsidP="00445A16">
      <w:pPr>
        <w:spacing w:after="0"/>
        <w:rPr>
          <w:sz w:val="16"/>
        </w:rPr>
      </w:pPr>
    </w:p>
    <w:p w14:paraId="46A29825" w14:textId="66B39FAD" w:rsidR="00C24E5E" w:rsidRDefault="00C24E5E" w:rsidP="00C24E5E">
      <w:pPr>
        <w:rPr>
          <w:sz w:val="16"/>
        </w:rPr>
      </w:pPr>
    </w:p>
    <w:p w14:paraId="1401A0B1" w14:textId="1D7E6EE9" w:rsidR="00C24E5E" w:rsidRPr="00C24E5E" w:rsidRDefault="00C24E5E" w:rsidP="00C24E5E">
      <w:pPr>
        <w:tabs>
          <w:tab w:val="left" w:pos="5955"/>
        </w:tabs>
        <w:rPr>
          <w:sz w:val="16"/>
        </w:rPr>
      </w:pPr>
      <w:r>
        <w:rPr>
          <w:sz w:val="16"/>
        </w:rPr>
        <w:tab/>
      </w:r>
    </w:p>
    <w:sectPr w:rsidR="00C24E5E" w:rsidRPr="00C24E5E" w:rsidSect="00577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D17E" w14:textId="77777777" w:rsidR="0096760D" w:rsidRDefault="0096760D" w:rsidP="007E1681">
      <w:pPr>
        <w:spacing w:after="0" w:line="240" w:lineRule="auto"/>
      </w:pPr>
      <w:r>
        <w:separator/>
      </w:r>
    </w:p>
  </w:endnote>
  <w:endnote w:type="continuationSeparator" w:id="0">
    <w:p w14:paraId="13C05852" w14:textId="77777777" w:rsidR="0096760D" w:rsidRDefault="0096760D" w:rsidP="007E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A7C7" w14:textId="77777777" w:rsidR="007B09E3" w:rsidRDefault="007B0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6CEA" w14:textId="1E0C0D09" w:rsidR="00445A16" w:rsidRPr="00445A16" w:rsidRDefault="00445A16" w:rsidP="00445A16">
    <w:pPr>
      <w:pStyle w:val="Footer"/>
      <w:jc w:val="right"/>
      <w:rPr>
        <w:i/>
      </w:rPr>
    </w:pPr>
    <w:r w:rsidRPr="00445A16">
      <w:rPr>
        <w:i/>
      </w:rPr>
      <w:t xml:space="preserve">Revised </w:t>
    </w:r>
    <w:r w:rsidR="006C7591">
      <w:rPr>
        <w:i/>
      </w:rPr>
      <w:t>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0059" w14:textId="77777777" w:rsidR="007B09E3" w:rsidRDefault="007B0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2D81" w14:textId="77777777" w:rsidR="0096760D" w:rsidRDefault="0096760D" w:rsidP="007E1681">
      <w:pPr>
        <w:spacing w:after="0" w:line="240" w:lineRule="auto"/>
      </w:pPr>
      <w:r>
        <w:separator/>
      </w:r>
    </w:p>
  </w:footnote>
  <w:footnote w:type="continuationSeparator" w:id="0">
    <w:p w14:paraId="689F20AA" w14:textId="77777777" w:rsidR="0096760D" w:rsidRDefault="0096760D" w:rsidP="007E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FC67" w14:textId="77777777" w:rsidR="007B09E3" w:rsidRDefault="007B0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C2F2" w14:textId="09EB0C88" w:rsidR="00C24E5E" w:rsidRDefault="00C24E5E" w:rsidP="00C24E5E">
    <w:pPr>
      <w:spacing w:after="0"/>
      <w:rPr>
        <w:rFonts w:cstheme="minorBidi"/>
      </w:rPr>
    </w:pPr>
    <w:r>
      <w:rPr>
        <w:noProof/>
      </w:rPr>
      <w:drawing>
        <wp:inline distT="0" distB="0" distL="0" distR="0" wp14:anchorId="72D42530" wp14:editId="1CB5EA52">
          <wp:extent cx="1266825" cy="533400"/>
          <wp:effectExtent l="0" t="0" r="9525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4FA3A08B" wp14:editId="751CC8E0">
          <wp:extent cx="1524000" cy="428625"/>
          <wp:effectExtent l="0" t="0" r="0" b="952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D9E93" w14:textId="194C6E7D" w:rsidR="00C24E5E" w:rsidRDefault="00C24E5E" w:rsidP="00C24E5E">
    <w:pPr>
      <w:tabs>
        <w:tab w:val="left" w:pos="8820"/>
      </w:tabs>
      <w:spacing w:after="0"/>
      <w:jc w:val="center"/>
      <w:rPr>
        <w:sz w:val="32"/>
        <w:szCs w:val="32"/>
      </w:rPr>
    </w:pPr>
    <w:bookmarkStart w:id="1" w:name="_Hlk181955776"/>
    <w:bookmarkStart w:id="2" w:name="_Hlk181955777"/>
    <w:r>
      <w:rPr>
        <w:sz w:val="32"/>
        <w:szCs w:val="32"/>
      </w:rPr>
      <w:t>Community Health Connections Health Home</w:t>
    </w:r>
  </w:p>
  <w:p w14:paraId="243763EA" w14:textId="719AD8EF" w:rsidR="00C24E5E" w:rsidRDefault="00C24E5E" w:rsidP="00C24E5E">
    <w:pPr>
      <w:tabs>
        <w:tab w:val="left" w:pos="8820"/>
      </w:tabs>
      <w:spacing w:after="0"/>
      <w:jc w:val="center"/>
      <w:rPr>
        <w:sz w:val="32"/>
        <w:szCs w:val="32"/>
      </w:rPr>
    </w:pPr>
    <w:r>
      <w:rPr>
        <w:sz w:val="32"/>
        <w:szCs w:val="32"/>
      </w:rPr>
      <w:t>Member Acknowledgement Form</w:t>
    </w:r>
  </w:p>
  <w:p w14:paraId="5C8144FB" w14:textId="77777777" w:rsidR="00C24E5E" w:rsidRDefault="00C24E5E" w:rsidP="00C24E5E">
    <w:pPr>
      <w:tabs>
        <w:tab w:val="left" w:pos="8820"/>
      </w:tabs>
      <w:spacing w:after="0"/>
      <w:jc w:val="center"/>
      <w:rPr>
        <w:sz w:val="32"/>
        <w:szCs w:val="32"/>
      </w:rPr>
    </w:pPr>
  </w:p>
  <w:p w14:paraId="35D896FC" w14:textId="77777777" w:rsidR="000B22E2" w:rsidRPr="000B62EE" w:rsidRDefault="000B22E2" w:rsidP="00445A16">
    <w:pPr>
      <w:spacing w:after="0"/>
      <w:jc w:val="center"/>
      <w:rPr>
        <w:rFonts w:asciiTheme="minorHAnsi" w:hAnsiTheme="minorHAnsi" w:cs="Times New Roman"/>
        <w:bCs/>
        <w:i/>
        <w:sz w:val="14"/>
        <w:szCs w:val="20"/>
      </w:rPr>
    </w:pPr>
  </w:p>
  <w:p w14:paraId="33A04D2A" w14:textId="66906111" w:rsidR="00445A16" w:rsidRPr="00445A16" w:rsidRDefault="00445A16" w:rsidP="00445A16">
    <w:pPr>
      <w:spacing w:after="0"/>
      <w:jc w:val="center"/>
      <w:rPr>
        <w:rFonts w:asciiTheme="minorHAnsi" w:hAnsiTheme="minorHAnsi" w:cs="Times New Roman"/>
        <w:bCs/>
        <w:i/>
        <w:sz w:val="24"/>
        <w:szCs w:val="36"/>
      </w:rPr>
    </w:pPr>
    <w:bookmarkStart w:id="3" w:name="_Hlk181955790"/>
    <w:bookmarkStart w:id="4" w:name="_Hlk181955791"/>
    <w:r w:rsidRPr="00445A16">
      <w:rPr>
        <w:rFonts w:asciiTheme="minorHAnsi" w:hAnsiTheme="minorHAnsi" w:cs="Times New Roman"/>
        <w:bCs/>
        <w:i/>
        <w:sz w:val="24"/>
        <w:szCs w:val="36"/>
      </w:rPr>
      <w:t xml:space="preserve">Complete this form each time </w:t>
    </w:r>
    <w:r w:rsidR="007B09E3">
      <w:rPr>
        <w:rFonts w:asciiTheme="minorHAnsi" w:hAnsiTheme="minorHAnsi" w:cs="Times New Roman"/>
        <w:bCs/>
        <w:i/>
        <w:sz w:val="24"/>
        <w:szCs w:val="36"/>
      </w:rPr>
      <w:t xml:space="preserve">an Initial or Annual Plan </w:t>
    </w:r>
    <w:r w:rsidRPr="00445A16">
      <w:rPr>
        <w:rFonts w:asciiTheme="minorHAnsi" w:hAnsiTheme="minorHAnsi" w:cs="Times New Roman"/>
        <w:bCs/>
        <w:i/>
        <w:sz w:val="24"/>
        <w:szCs w:val="36"/>
      </w:rPr>
      <w:t>is completed</w:t>
    </w:r>
    <w:r w:rsidR="007B09E3">
      <w:rPr>
        <w:rFonts w:asciiTheme="minorHAnsi" w:hAnsiTheme="minorHAnsi" w:cs="Times New Roman"/>
        <w:bCs/>
        <w:i/>
        <w:sz w:val="24"/>
        <w:szCs w:val="36"/>
      </w:rPr>
      <w:t xml:space="preserve"> or updated</w:t>
    </w:r>
    <w:r w:rsidRPr="00445A16">
      <w:rPr>
        <w:rFonts w:asciiTheme="minorHAnsi" w:hAnsiTheme="minorHAnsi" w:cs="Times New Roman"/>
        <w:bCs/>
        <w:i/>
        <w:sz w:val="24"/>
        <w:szCs w:val="36"/>
      </w:rPr>
      <w:t>.</w:t>
    </w:r>
  </w:p>
  <w:p w14:paraId="27BD005A" w14:textId="2A750D80" w:rsidR="009112B0" w:rsidRPr="00445A16" w:rsidRDefault="007B09E3" w:rsidP="00445A16">
    <w:pPr>
      <w:spacing w:after="0"/>
      <w:jc w:val="center"/>
      <w:rPr>
        <w:rFonts w:asciiTheme="minorHAnsi" w:hAnsiTheme="minorHAnsi" w:cs="Times New Roman"/>
        <w:bCs/>
        <w:i/>
        <w:szCs w:val="36"/>
      </w:rPr>
    </w:pPr>
    <w:r>
      <w:rPr>
        <w:rFonts w:asciiTheme="minorHAnsi" w:hAnsiTheme="minorHAnsi" w:cs="Times New Roman"/>
        <w:bCs/>
        <w:i/>
        <w:sz w:val="24"/>
        <w:szCs w:val="36"/>
      </w:rPr>
      <w:t>This form must be uploaded to CareManager to denote Member participation in the Plan of Care and note documentation should reflect Plan completion / updated as well.</w: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FD35" w14:textId="77777777" w:rsidR="007B09E3" w:rsidRDefault="007B0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509A2"/>
    <w:multiLevelType w:val="hybridMultilevel"/>
    <w:tmpl w:val="73168528"/>
    <w:lvl w:ilvl="0" w:tplc="71D441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66662F"/>
    <w:multiLevelType w:val="hybridMultilevel"/>
    <w:tmpl w:val="EB7A2A60"/>
    <w:lvl w:ilvl="0" w:tplc="71D441D6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55467263">
    <w:abstractNumId w:val="0"/>
  </w:num>
  <w:num w:numId="2" w16cid:durableId="63577254">
    <w:abstractNumId w:val="1"/>
  </w:num>
  <w:num w:numId="3" w16cid:durableId="932321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9E"/>
    <w:rsid w:val="000B22E2"/>
    <w:rsid w:val="000B62EE"/>
    <w:rsid w:val="00110894"/>
    <w:rsid w:val="001701B8"/>
    <w:rsid w:val="0019736B"/>
    <w:rsid w:val="001B3C71"/>
    <w:rsid w:val="00287C43"/>
    <w:rsid w:val="002A5D33"/>
    <w:rsid w:val="002F684F"/>
    <w:rsid w:val="002F72DB"/>
    <w:rsid w:val="00311D78"/>
    <w:rsid w:val="00346A4B"/>
    <w:rsid w:val="00363472"/>
    <w:rsid w:val="003A3254"/>
    <w:rsid w:val="004173E7"/>
    <w:rsid w:val="00445A16"/>
    <w:rsid w:val="004520A8"/>
    <w:rsid w:val="00497FA2"/>
    <w:rsid w:val="004B2181"/>
    <w:rsid w:val="0050773C"/>
    <w:rsid w:val="00576A63"/>
    <w:rsid w:val="00577162"/>
    <w:rsid w:val="00597BD1"/>
    <w:rsid w:val="005C71CD"/>
    <w:rsid w:val="00605326"/>
    <w:rsid w:val="006423A4"/>
    <w:rsid w:val="00655B98"/>
    <w:rsid w:val="006C27D1"/>
    <w:rsid w:val="006C7591"/>
    <w:rsid w:val="00724E66"/>
    <w:rsid w:val="00761DA4"/>
    <w:rsid w:val="007B09E3"/>
    <w:rsid w:val="007E1681"/>
    <w:rsid w:val="008367CE"/>
    <w:rsid w:val="00865E1A"/>
    <w:rsid w:val="00884816"/>
    <w:rsid w:val="00894012"/>
    <w:rsid w:val="008B360B"/>
    <w:rsid w:val="009112B0"/>
    <w:rsid w:val="00922CD5"/>
    <w:rsid w:val="0096134F"/>
    <w:rsid w:val="0096760D"/>
    <w:rsid w:val="009C2D01"/>
    <w:rsid w:val="00B565B4"/>
    <w:rsid w:val="00B60E33"/>
    <w:rsid w:val="00B7348B"/>
    <w:rsid w:val="00C00579"/>
    <w:rsid w:val="00C20E35"/>
    <w:rsid w:val="00C24E5E"/>
    <w:rsid w:val="00CC5488"/>
    <w:rsid w:val="00D14E64"/>
    <w:rsid w:val="00D46BC0"/>
    <w:rsid w:val="00D86B5B"/>
    <w:rsid w:val="00DE00C4"/>
    <w:rsid w:val="00E066F6"/>
    <w:rsid w:val="00E12D9E"/>
    <w:rsid w:val="00E16861"/>
    <w:rsid w:val="00E5248A"/>
    <w:rsid w:val="00E77C70"/>
    <w:rsid w:val="00E93123"/>
    <w:rsid w:val="00EA3921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3006C69"/>
  <w15:docId w15:val="{906DC955-FD54-45C2-AA50-F1EF23C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0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2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81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7E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81"/>
    <w:rPr>
      <w:rFonts w:cs="Calibri"/>
    </w:rPr>
  </w:style>
  <w:style w:type="table" w:styleId="TableGrid">
    <w:name w:val="Table Grid"/>
    <w:basedOn w:val="TableNormal"/>
    <w:uiPriority w:val="59"/>
    <w:rsid w:val="009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4FD2-CBA0-4290-BD4F-1C03703E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Home Care Management Acknowledgement Sheet</vt:lpstr>
    </vt:vector>
  </TitlesOfParts>
  <Company>Hewlett-Packard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Home Care Management Acknowledgement Sheet</dc:title>
  <dc:creator>Tara</dc:creator>
  <cp:lastModifiedBy>Lindsay T. Homenick</cp:lastModifiedBy>
  <cp:revision>10</cp:revision>
  <cp:lastPrinted>2015-05-20T19:43:00Z</cp:lastPrinted>
  <dcterms:created xsi:type="dcterms:W3CDTF">2022-11-07T16:03:00Z</dcterms:created>
  <dcterms:modified xsi:type="dcterms:W3CDTF">2024-11-08T15:56:00Z</dcterms:modified>
</cp:coreProperties>
</file>