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18F3" w14:textId="6C308CD6" w:rsidR="00597E85" w:rsidRPr="007F3370" w:rsidRDefault="006938C7" w:rsidP="007F3370">
      <w:pPr>
        <w:spacing w:after="0" w:line="240" w:lineRule="auto"/>
        <w:jc w:val="center"/>
        <w:rPr>
          <w:b/>
          <w:i/>
        </w:rPr>
      </w:pPr>
      <w:r w:rsidRPr="00597E85">
        <w:rPr>
          <w:b/>
          <w:i/>
        </w:rPr>
        <w:t xml:space="preserve">Please complete and submit this form </w:t>
      </w:r>
      <w:r w:rsidRPr="00126F72">
        <w:rPr>
          <w:b/>
          <w:i/>
          <w:u w:val="single"/>
        </w:rPr>
        <w:t xml:space="preserve">within </w:t>
      </w:r>
      <w:r w:rsidR="00597E85" w:rsidRPr="00126F72">
        <w:rPr>
          <w:b/>
          <w:i/>
          <w:u w:val="single"/>
        </w:rPr>
        <w:t>24 hours</w:t>
      </w:r>
      <w:r w:rsidR="00597E85" w:rsidRPr="00597E85">
        <w:rPr>
          <w:b/>
          <w:i/>
        </w:rPr>
        <w:t xml:space="preserve"> o</w:t>
      </w:r>
      <w:r w:rsidR="00597E85">
        <w:rPr>
          <w:b/>
          <w:i/>
        </w:rPr>
        <w:t>f</w:t>
      </w:r>
      <w:r w:rsidR="00597E85" w:rsidRPr="00597E85">
        <w:rPr>
          <w:b/>
          <w:i/>
        </w:rPr>
        <w:t xml:space="preserve"> learning of a Reportable Incident </w:t>
      </w:r>
      <w:r w:rsidRPr="00597E85">
        <w:rPr>
          <w:b/>
          <w:i/>
        </w:rPr>
        <w:t xml:space="preserve">to </w:t>
      </w:r>
      <w:hyperlink r:id="rId7" w:history="1">
        <w:r w:rsidR="00597E85" w:rsidRPr="00597E85">
          <w:rPr>
            <w:rStyle w:val="Hyperlink"/>
            <w:b/>
            <w:i/>
          </w:rPr>
          <w:t>Lauren.Cramer@sphp.com</w:t>
        </w:r>
      </w:hyperlink>
    </w:p>
    <w:p w14:paraId="6D393A36" w14:textId="51F7B873" w:rsidR="006938C7" w:rsidRDefault="006938C7" w:rsidP="00581DC9">
      <w:pPr>
        <w:spacing w:after="0" w:line="240" w:lineRule="auto"/>
      </w:pP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2695"/>
        <w:gridCol w:w="2550"/>
        <w:gridCol w:w="2490"/>
        <w:gridCol w:w="2610"/>
      </w:tblGrid>
      <w:tr w:rsidR="006938C7" w:rsidRPr="00DC57C4" w14:paraId="13596B87" w14:textId="77777777" w:rsidTr="001F1151">
        <w:trPr>
          <w:trHeight w:val="377"/>
          <w:jc w:val="center"/>
        </w:trPr>
        <w:tc>
          <w:tcPr>
            <w:tcW w:w="10345" w:type="dxa"/>
            <w:gridSpan w:val="4"/>
            <w:shd w:val="clear" w:color="auto" w:fill="D9D9D9" w:themeFill="background1" w:themeFillShade="D9"/>
            <w:vAlign w:val="center"/>
          </w:tcPr>
          <w:p w14:paraId="2A156F3E" w14:textId="77777777" w:rsidR="006938C7" w:rsidRPr="00425C21" w:rsidRDefault="006938C7" w:rsidP="001F1151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Care Management Agency Information</w:t>
            </w:r>
          </w:p>
        </w:tc>
      </w:tr>
      <w:tr w:rsidR="006938C7" w:rsidRPr="00DC57C4" w14:paraId="50BAB861" w14:textId="77777777" w:rsidTr="001F1151">
        <w:trPr>
          <w:trHeight w:val="377"/>
          <w:jc w:val="center"/>
        </w:trPr>
        <w:tc>
          <w:tcPr>
            <w:tcW w:w="2695" w:type="dxa"/>
            <w:vAlign w:val="bottom"/>
          </w:tcPr>
          <w:p w14:paraId="687ED0E3" w14:textId="77777777" w:rsidR="006938C7" w:rsidRPr="00DC57C4" w:rsidRDefault="006938C7" w:rsidP="001F11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Care Management Agency:</w:t>
            </w:r>
          </w:p>
        </w:tc>
        <w:tc>
          <w:tcPr>
            <w:tcW w:w="7650" w:type="dxa"/>
            <w:gridSpan w:val="3"/>
            <w:vAlign w:val="bottom"/>
          </w:tcPr>
          <w:p w14:paraId="6420932B" w14:textId="19B728F4" w:rsidR="006938C7" w:rsidRPr="00DC57C4" w:rsidRDefault="006938C7" w:rsidP="001F1151">
            <w:pPr>
              <w:spacing w:after="0" w:line="240" w:lineRule="auto"/>
            </w:pPr>
            <w:r w:rsidRPr="00DC57C4">
              <w:fldChar w:fldCharType="begin"/>
            </w:r>
            <w:r w:rsidRPr="00DC57C4">
              <w:instrText xml:space="preserve"> FILLIN  "Enter Text"  \* MERGEFORMAT </w:instrText>
            </w:r>
            <w:r w:rsidRPr="00DC57C4">
              <w:fldChar w:fldCharType="end"/>
            </w:r>
            <w:r w:rsidRPr="00DC57C4">
              <w:fldChar w:fldCharType="begin"/>
            </w:r>
            <w:r w:rsidRPr="00DC57C4">
              <w:instrText xml:space="preserve"> FILLIN  "Enter Text"  \* MERGEFORMAT </w:instrText>
            </w:r>
            <w:r w:rsidRPr="00DC57C4">
              <w:fldChar w:fldCharType="end"/>
            </w:r>
          </w:p>
        </w:tc>
      </w:tr>
      <w:tr w:rsidR="006938C7" w:rsidRPr="00DC57C4" w14:paraId="690DA7EC" w14:textId="77777777" w:rsidTr="001F1151">
        <w:trPr>
          <w:trHeight w:val="350"/>
          <w:jc w:val="center"/>
        </w:trPr>
        <w:tc>
          <w:tcPr>
            <w:tcW w:w="2695" w:type="dxa"/>
            <w:vAlign w:val="bottom"/>
          </w:tcPr>
          <w:p w14:paraId="26404053" w14:textId="63EB2859" w:rsidR="006938C7" w:rsidRPr="00DC57C4" w:rsidRDefault="006938C7" w:rsidP="001F1151">
            <w:pPr>
              <w:spacing w:after="0" w:line="240" w:lineRule="auto"/>
              <w:rPr>
                <w:b/>
              </w:rPr>
            </w:pPr>
            <w:r w:rsidRPr="00DC57C4">
              <w:rPr>
                <w:b/>
              </w:rPr>
              <w:t>Person Completing Form</w:t>
            </w:r>
            <w:r w:rsidR="00597E85">
              <w:rPr>
                <w:b/>
              </w:rPr>
              <w:t>:</w:t>
            </w:r>
          </w:p>
        </w:tc>
        <w:tc>
          <w:tcPr>
            <w:tcW w:w="7650" w:type="dxa"/>
            <w:gridSpan w:val="3"/>
            <w:vAlign w:val="bottom"/>
          </w:tcPr>
          <w:p w14:paraId="09F076E3" w14:textId="4F77C236" w:rsidR="006938C7" w:rsidRPr="00DC57C4" w:rsidRDefault="006938C7" w:rsidP="001F1151">
            <w:pPr>
              <w:spacing w:after="0" w:line="240" w:lineRule="auto"/>
            </w:pPr>
          </w:p>
        </w:tc>
      </w:tr>
      <w:tr w:rsidR="00597E85" w:rsidRPr="00DC57C4" w14:paraId="6F271647" w14:textId="77777777" w:rsidTr="007F3370">
        <w:trPr>
          <w:trHeight w:val="224"/>
          <w:jc w:val="center"/>
        </w:trPr>
        <w:tc>
          <w:tcPr>
            <w:tcW w:w="2695" w:type="dxa"/>
            <w:vAlign w:val="bottom"/>
          </w:tcPr>
          <w:p w14:paraId="78B0FC1C" w14:textId="75F51994" w:rsidR="00597E85" w:rsidRPr="00DC57C4" w:rsidRDefault="00597E85" w:rsidP="001F11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2550" w:type="dxa"/>
            <w:vAlign w:val="bottom"/>
          </w:tcPr>
          <w:p w14:paraId="5FAA1822" w14:textId="77777777" w:rsidR="00597E85" w:rsidRPr="00DC57C4" w:rsidRDefault="00597E85" w:rsidP="001F1151">
            <w:pPr>
              <w:spacing w:after="0" w:line="240" w:lineRule="auto"/>
            </w:pPr>
          </w:p>
        </w:tc>
        <w:tc>
          <w:tcPr>
            <w:tcW w:w="2490" w:type="dxa"/>
            <w:vAlign w:val="bottom"/>
          </w:tcPr>
          <w:p w14:paraId="1B6CAE3D" w14:textId="359D7DEF" w:rsidR="00597E85" w:rsidRPr="00597E85" w:rsidRDefault="00597E85" w:rsidP="001F1151">
            <w:pPr>
              <w:spacing w:after="0" w:line="240" w:lineRule="auto"/>
              <w:rPr>
                <w:b/>
              </w:rPr>
            </w:pPr>
            <w:r w:rsidRPr="00597E85">
              <w:rPr>
                <w:b/>
              </w:rPr>
              <w:t>Email:</w:t>
            </w:r>
          </w:p>
        </w:tc>
        <w:tc>
          <w:tcPr>
            <w:tcW w:w="2610" w:type="dxa"/>
            <w:vAlign w:val="bottom"/>
          </w:tcPr>
          <w:p w14:paraId="38C4C0D9" w14:textId="5DE2C4F0" w:rsidR="00597E85" w:rsidRPr="00DC57C4" w:rsidRDefault="00597E85" w:rsidP="001F1151">
            <w:pPr>
              <w:spacing w:after="0" w:line="240" w:lineRule="auto"/>
            </w:pPr>
          </w:p>
        </w:tc>
      </w:tr>
      <w:tr w:rsidR="00597E85" w:rsidRPr="00DC57C4" w14:paraId="613FEF90" w14:textId="77777777" w:rsidTr="007F3370">
        <w:trPr>
          <w:trHeight w:val="224"/>
          <w:jc w:val="center"/>
        </w:trPr>
        <w:tc>
          <w:tcPr>
            <w:tcW w:w="2695" w:type="dxa"/>
            <w:vAlign w:val="bottom"/>
          </w:tcPr>
          <w:p w14:paraId="51A01C65" w14:textId="76F42358" w:rsidR="00597E85" w:rsidRDefault="00597E85" w:rsidP="001F11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 Incident Discovered:</w:t>
            </w:r>
          </w:p>
        </w:tc>
        <w:tc>
          <w:tcPr>
            <w:tcW w:w="2550" w:type="dxa"/>
            <w:vAlign w:val="bottom"/>
          </w:tcPr>
          <w:p w14:paraId="066E2610" w14:textId="77777777" w:rsidR="00597E85" w:rsidRPr="00DC57C4" w:rsidRDefault="00597E85" w:rsidP="001F1151">
            <w:pPr>
              <w:spacing w:after="0" w:line="240" w:lineRule="auto"/>
            </w:pPr>
          </w:p>
        </w:tc>
        <w:tc>
          <w:tcPr>
            <w:tcW w:w="2490" w:type="dxa"/>
            <w:vAlign w:val="bottom"/>
          </w:tcPr>
          <w:p w14:paraId="4AB6DF58" w14:textId="11F449D6" w:rsidR="00597E85" w:rsidRPr="00597E85" w:rsidRDefault="00597E85" w:rsidP="001F11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How was Incident Discovered?</w:t>
            </w:r>
          </w:p>
        </w:tc>
        <w:sdt>
          <w:sdtPr>
            <w:id w:val="1851533959"/>
            <w:placeholder>
              <w:docPart w:val="8C06044333BE4D7594FC3A2E90A50C37"/>
            </w:placeholder>
            <w:showingPlcHdr/>
            <w:dropDownList>
              <w:listItem w:displayText="Email" w:value="Email"/>
              <w:listItem w:displayText="In-person" w:value="In-person"/>
              <w:listItem w:displayText="Letter/Mail" w:value="Letter/Mail"/>
              <w:listItem w:displayText="Phone" w:value="Phone"/>
              <w:listItem w:displayText="SMS/Text" w:value="SMS/Text"/>
              <w:listItem w:displayText="Video Conference" w:value="Video Conference"/>
            </w:dropDownList>
          </w:sdtPr>
          <w:sdtEndPr/>
          <w:sdtContent>
            <w:tc>
              <w:tcPr>
                <w:tcW w:w="2610" w:type="dxa"/>
                <w:vAlign w:val="bottom"/>
              </w:tcPr>
              <w:p w14:paraId="64A32143" w14:textId="70EFB8A2" w:rsidR="00597E85" w:rsidRPr="00DC57C4" w:rsidRDefault="00E34A32" w:rsidP="001F1151">
                <w:pPr>
                  <w:spacing w:after="0" w:line="240" w:lineRule="auto"/>
                </w:pPr>
                <w:r>
                  <w:t>Choose an item</w:t>
                </w:r>
              </w:p>
            </w:tc>
          </w:sdtContent>
        </w:sdt>
      </w:tr>
    </w:tbl>
    <w:p w14:paraId="4BEFF12F" w14:textId="22AAC7C6" w:rsidR="006938C7" w:rsidRDefault="006938C7" w:rsidP="006938C7">
      <w:pPr>
        <w:spacing w:after="0" w:line="240" w:lineRule="auto"/>
      </w:pP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2245"/>
        <w:gridCol w:w="990"/>
        <w:gridCol w:w="1260"/>
        <w:gridCol w:w="1110"/>
        <w:gridCol w:w="2220"/>
        <w:gridCol w:w="150"/>
        <w:gridCol w:w="2370"/>
      </w:tblGrid>
      <w:tr w:rsidR="00597E85" w:rsidRPr="00DC57C4" w14:paraId="64D2FBE8" w14:textId="77777777" w:rsidTr="00345699">
        <w:trPr>
          <w:trHeight w:val="368"/>
          <w:jc w:val="center"/>
        </w:trPr>
        <w:tc>
          <w:tcPr>
            <w:tcW w:w="10345" w:type="dxa"/>
            <w:gridSpan w:val="7"/>
            <w:shd w:val="clear" w:color="auto" w:fill="D9D9D9" w:themeFill="background1" w:themeFillShade="D9"/>
            <w:vAlign w:val="center"/>
          </w:tcPr>
          <w:p w14:paraId="5D2162AA" w14:textId="20C08843" w:rsidR="00597E85" w:rsidRPr="00C33414" w:rsidRDefault="00597E85" w:rsidP="0034569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</w:rPr>
              <w:t>Communication with Member</w:t>
            </w:r>
          </w:p>
        </w:tc>
      </w:tr>
      <w:tr w:rsidR="00597E85" w:rsidRPr="00DC57C4" w14:paraId="766832C7" w14:textId="77777777" w:rsidTr="007F3370">
        <w:trPr>
          <w:trHeight w:val="368"/>
          <w:jc w:val="center"/>
        </w:trPr>
        <w:tc>
          <w:tcPr>
            <w:tcW w:w="2245" w:type="dxa"/>
            <w:vAlign w:val="bottom"/>
          </w:tcPr>
          <w:p w14:paraId="0D16DF8E" w14:textId="4D010DCF" w:rsidR="00597E85" w:rsidRPr="00DC57C4" w:rsidRDefault="00597E85" w:rsidP="00345699">
            <w:pPr>
              <w:spacing w:after="0"/>
              <w:rPr>
                <w:b/>
              </w:rPr>
            </w:pPr>
            <w:r>
              <w:rPr>
                <w:b/>
              </w:rPr>
              <w:t>Date of Last Contact:</w:t>
            </w:r>
          </w:p>
        </w:tc>
        <w:tc>
          <w:tcPr>
            <w:tcW w:w="2250" w:type="dxa"/>
            <w:gridSpan w:val="2"/>
            <w:vAlign w:val="bottom"/>
          </w:tcPr>
          <w:p w14:paraId="418B101F" w14:textId="72C2A422" w:rsidR="00597E85" w:rsidRPr="00DC57C4" w:rsidRDefault="00597E85" w:rsidP="00345699">
            <w:pPr>
              <w:spacing w:after="0"/>
            </w:pPr>
          </w:p>
        </w:tc>
        <w:tc>
          <w:tcPr>
            <w:tcW w:w="3330" w:type="dxa"/>
            <w:gridSpan w:val="2"/>
            <w:vAlign w:val="bottom"/>
          </w:tcPr>
          <w:p w14:paraId="0EF63E52" w14:textId="7581F9D4" w:rsidR="00597E85" w:rsidRPr="00DC57C4" w:rsidRDefault="00597E85" w:rsidP="00345699">
            <w:pPr>
              <w:spacing w:after="0"/>
            </w:pPr>
            <w:r>
              <w:rPr>
                <w:b/>
              </w:rPr>
              <w:t>Date of Last Face-to-face Contact:</w:t>
            </w:r>
          </w:p>
        </w:tc>
        <w:tc>
          <w:tcPr>
            <w:tcW w:w="2520" w:type="dxa"/>
            <w:gridSpan w:val="2"/>
            <w:vAlign w:val="bottom"/>
          </w:tcPr>
          <w:p w14:paraId="17C18717" w14:textId="2F4C20BA" w:rsidR="00597E85" w:rsidRPr="00DC57C4" w:rsidRDefault="00597E85" w:rsidP="00345699">
            <w:pPr>
              <w:spacing w:after="0"/>
            </w:pPr>
          </w:p>
        </w:tc>
      </w:tr>
      <w:tr w:rsidR="00597E85" w:rsidRPr="00DC57C4" w14:paraId="1FD661C4" w14:textId="77777777" w:rsidTr="00437E66">
        <w:trPr>
          <w:trHeight w:val="458"/>
          <w:jc w:val="center"/>
        </w:trPr>
        <w:tc>
          <w:tcPr>
            <w:tcW w:w="2245" w:type="dxa"/>
            <w:tcBorders>
              <w:bottom w:val="single" w:sz="12" w:space="0" w:color="auto"/>
            </w:tcBorders>
            <w:vAlign w:val="bottom"/>
          </w:tcPr>
          <w:p w14:paraId="1670E9B1" w14:textId="57E9730A" w:rsidR="00597E85" w:rsidRPr="00DC57C4" w:rsidRDefault="00597E85" w:rsidP="00345699">
            <w:pPr>
              <w:spacing w:after="0"/>
              <w:rPr>
                <w:b/>
              </w:rPr>
            </w:pPr>
            <w:r>
              <w:rPr>
                <w:b/>
              </w:rPr>
              <w:t>Last contact Type</w:t>
            </w:r>
            <w:r w:rsidR="00E34A32">
              <w:rPr>
                <w:b/>
              </w:rPr>
              <w:t>:</w:t>
            </w:r>
          </w:p>
        </w:tc>
        <w:sdt>
          <w:sdtPr>
            <w:id w:val="-65650237"/>
            <w:placeholder>
              <w:docPart w:val="26D4F121D9864CEC83936C3590514B36"/>
            </w:placeholder>
            <w:showingPlcHdr/>
            <w:dropDownList>
              <w:listItem w:displayText="Email" w:value="Email"/>
              <w:listItem w:displayText="In-person" w:value="In-person"/>
              <w:listItem w:displayText="Letter/Mail" w:value="Letter/Mail"/>
              <w:listItem w:displayText="Phone" w:value="Phone"/>
              <w:listItem w:displayText="SMS/Text" w:value="SMS/Text"/>
              <w:listItem w:displayText="Video Conference" w:value="Video Conference"/>
            </w:dropDownList>
          </w:sdtPr>
          <w:sdtEndPr/>
          <w:sdtContent>
            <w:tc>
              <w:tcPr>
                <w:tcW w:w="8100" w:type="dxa"/>
                <w:gridSpan w:val="6"/>
                <w:tcBorders>
                  <w:bottom w:val="single" w:sz="12" w:space="0" w:color="auto"/>
                </w:tcBorders>
                <w:vAlign w:val="bottom"/>
              </w:tcPr>
              <w:p w14:paraId="607FBF2F" w14:textId="65A7189E" w:rsidR="00597E85" w:rsidRPr="00DC57C4" w:rsidRDefault="00E34A32" w:rsidP="00345699">
                <w:pPr>
                  <w:spacing w:after="0"/>
                </w:pPr>
                <w:r>
                  <w:t>Choose an item</w:t>
                </w:r>
              </w:p>
            </w:tc>
          </w:sdtContent>
        </w:sdt>
      </w:tr>
      <w:tr w:rsidR="00474F07" w:rsidRPr="00DC57C4" w14:paraId="188D425C" w14:textId="0BAA3341" w:rsidTr="00437E66">
        <w:trPr>
          <w:trHeight w:val="620"/>
          <w:jc w:val="center"/>
        </w:trPr>
        <w:tc>
          <w:tcPr>
            <w:tcW w:w="3235" w:type="dxa"/>
            <w:gridSpan w:val="2"/>
            <w:tcBorders>
              <w:top w:val="single" w:sz="12" w:space="0" w:color="auto"/>
            </w:tcBorders>
            <w:vAlign w:val="bottom"/>
          </w:tcPr>
          <w:p w14:paraId="3C6EBFFD" w14:textId="77777777" w:rsidR="00474F07" w:rsidRDefault="00474F07" w:rsidP="00345699">
            <w:pPr>
              <w:spacing w:after="0"/>
              <w:rPr>
                <w:b/>
              </w:rPr>
            </w:pPr>
            <w:r>
              <w:rPr>
                <w:b/>
              </w:rPr>
              <w:t>Complainant:</w:t>
            </w:r>
          </w:p>
          <w:p w14:paraId="087C145D" w14:textId="54F33C80" w:rsidR="00474F07" w:rsidRPr="00474F07" w:rsidRDefault="00474F07" w:rsidP="00345699">
            <w:pPr>
              <w:spacing w:after="0"/>
              <w:rPr>
                <w:i/>
              </w:rPr>
            </w:pPr>
            <w:r>
              <w:rPr>
                <w:i/>
              </w:rPr>
              <w:t>Person who reported the incident</w:t>
            </w:r>
          </w:p>
        </w:tc>
        <w:tc>
          <w:tcPr>
            <w:tcW w:w="2370" w:type="dxa"/>
            <w:gridSpan w:val="2"/>
            <w:tcBorders>
              <w:top w:val="single" w:sz="12" w:space="0" w:color="auto"/>
            </w:tcBorders>
            <w:vAlign w:val="bottom"/>
          </w:tcPr>
          <w:p w14:paraId="3574328F" w14:textId="779E7FD9" w:rsidR="00474F07" w:rsidRDefault="00474F07" w:rsidP="00345699">
            <w:pPr>
              <w:spacing w:after="0"/>
            </w:pPr>
            <w:r>
              <w:t>Category:</w:t>
            </w:r>
          </w:p>
          <w:sdt>
            <w:sdtPr>
              <w:alias w:val="Choose an item"/>
              <w:tag w:val="Choose an item"/>
              <w:id w:val="-312806031"/>
              <w:placeholder>
                <w:docPart w:val="DF001E702E6143D3A147B15A9EE3D755"/>
              </w:placeholder>
              <w:showingPlcHdr/>
              <w:comboBox>
                <w:listItem w:displayText="Care Manager" w:value="Care Manager"/>
                <w:listItem w:displayText="Member (self)" w:value="Member (self)"/>
                <w:listItem w:displayText="Other" w:value="Other"/>
                <w:listItem w:displayText="Other Family Member" w:value="Other Family Member"/>
                <w:listItem w:displayText="Parent / Guardian" w:value="Parent / Guardian"/>
                <w:listItem w:displayText="Provider / Practitioner" w:value="Provider / Practitioner"/>
                <w:listItem w:displayText="Spouse / Partner" w:value="Spouse / Partner"/>
              </w:comboBox>
            </w:sdtPr>
            <w:sdtEndPr/>
            <w:sdtContent>
              <w:p w14:paraId="1B25E9F6" w14:textId="328867BC" w:rsidR="00474F07" w:rsidRDefault="00474F07" w:rsidP="00345699">
                <w:pPr>
                  <w:spacing w:after="0"/>
                </w:pPr>
                <w:r w:rsidRPr="00381479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370" w:type="dxa"/>
            <w:gridSpan w:val="2"/>
            <w:tcBorders>
              <w:top w:val="single" w:sz="12" w:space="0" w:color="auto"/>
            </w:tcBorders>
            <w:vAlign w:val="bottom"/>
          </w:tcPr>
          <w:p w14:paraId="2B76BE80" w14:textId="56567565" w:rsidR="00474F07" w:rsidRDefault="00474F07" w:rsidP="00345699">
            <w:pPr>
              <w:spacing w:after="0"/>
            </w:pPr>
            <w:r>
              <w:t>First Name:</w:t>
            </w:r>
          </w:p>
          <w:p w14:paraId="1B7CFADD" w14:textId="5572AD7F" w:rsidR="00474F07" w:rsidRDefault="00474F07" w:rsidP="00345699">
            <w:pPr>
              <w:spacing w:after="0"/>
            </w:pPr>
          </w:p>
        </w:tc>
        <w:tc>
          <w:tcPr>
            <w:tcW w:w="2370" w:type="dxa"/>
            <w:tcBorders>
              <w:top w:val="single" w:sz="12" w:space="0" w:color="auto"/>
            </w:tcBorders>
            <w:vAlign w:val="bottom"/>
          </w:tcPr>
          <w:p w14:paraId="05CE3262" w14:textId="5E8F65B5" w:rsidR="00474F07" w:rsidRDefault="00474F07" w:rsidP="00345699">
            <w:pPr>
              <w:spacing w:after="0"/>
            </w:pPr>
            <w:r>
              <w:t>Last Name:</w:t>
            </w:r>
          </w:p>
          <w:p w14:paraId="24B0B73F" w14:textId="4DE28326" w:rsidR="00474F07" w:rsidRDefault="00474F07" w:rsidP="00345699">
            <w:pPr>
              <w:spacing w:after="0"/>
            </w:pPr>
          </w:p>
        </w:tc>
      </w:tr>
    </w:tbl>
    <w:p w14:paraId="586A7C6D" w14:textId="77777777" w:rsidR="00597E85" w:rsidRDefault="00597E85" w:rsidP="006938C7">
      <w:pPr>
        <w:spacing w:after="0" w:line="240" w:lineRule="auto"/>
      </w:pP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2515"/>
        <w:gridCol w:w="3780"/>
        <w:gridCol w:w="1800"/>
        <w:gridCol w:w="2250"/>
      </w:tblGrid>
      <w:tr w:rsidR="006938C7" w:rsidRPr="00DC57C4" w14:paraId="79C3A1F8" w14:textId="77777777" w:rsidTr="001F1151">
        <w:trPr>
          <w:trHeight w:val="368"/>
          <w:jc w:val="center"/>
        </w:trPr>
        <w:tc>
          <w:tcPr>
            <w:tcW w:w="10345" w:type="dxa"/>
            <w:gridSpan w:val="4"/>
            <w:shd w:val="clear" w:color="auto" w:fill="D9D9D9" w:themeFill="background1" w:themeFillShade="D9"/>
            <w:vAlign w:val="center"/>
          </w:tcPr>
          <w:p w14:paraId="4F0479DB" w14:textId="77777777" w:rsidR="006938C7" w:rsidRPr="00C33414" w:rsidRDefault="006938C7" w:rsidP="001F1151">
            <w:pPr>
              <w:spacing w:after="0"/>
              <w:jc w:val="center"/>
              <w:rPr>
                <w:b/>
              </w:rPr>
            </w:pPr>
            <w:r w:rsidRPr="00C33414">
              <w:rPr>
                <w:b/>
                <w:sz w:val="24"/>
              </w:rPr>
              <w:t>Member Information</w:t>
            </w:r>
          </w:p>
        </w:tc>
      </w:tr>
      <w:tr w:rsidR="006938C7" w:rsidRPr="00DC57C4" w14:paraId="204628AD" w14:textId="77777777" w:rsidTr="007F3370">
        <w:trPr>
          <w:trHeight w:val="368"/>
          <w:jc w:val="center"/>
        </w:trPr>
        <w:tc>
          <w:tcPr>
            <w:tcW w:w="2515" w:type="dxa"/>
            <w:vAlign w:val="bottom"/>
          </w:tcPr>
          <w:p w14:paraId="61299802" w14:textId="77777777" w:rsidR="006938C7" w:rsidRPr="00DC57C4" w:rsidRDefault="006938C7" w:rsidP="001F1151">
            <w:pPr>
              <w:spacing w:after="0"/>
              <w:rPr>
                <w:b/>
              </w:rPr>
            </w:pPr>
            <w:r w:rsidRPr="00DC57C4">
              <w:rPr>
                <w:b/>
              </w:rPr>
              <w:t>Member Name:</w:t>
            </w:r>
          </w:p>
        </w:tc>
        <w:tc>
          <w:tcPr>
            <w:tcW w:w="3780" w:type="dxa"/>
            <w:vAlign w:val="bottom"/>
          </w:tcPr>
          <w:p w14:paraId="13B97ABE" w14:textId="76779E02" w:rsidR="006938C7" w:rsidRPr="00DC57C4" w:rsidRDefault="006938C7" w:rsidP="001F1151">
            <w:pPr>
              <w:spacing w:after="0"/>
            </w:pPr>
          </w:p>
        </w:tc>
        <w:tc>
          <w:tcPr>
            <w:tcW w:w="1800" w:type="dxa"/>
            <w:vAlign w:val="bottom"/>
          </w:tcPr>
          <w:p w14:paraId="4DA681B8" w14:textId="34983962" w:rsidR="006938C7" w:rsidRPr="00DC57C4" w:rsidRDefault="006938C7" w:rsidP="001F1151">
            <w:pPr>
              <w:spacing w:after="0"/>
            </w:pPr>
            <w:r>
              <w:rPr>
                <w:b/>
              </w:rPr>
              <w:t xml:space="preserve">Member </w:t>
            </w:r>
            <w:r w:rsidR="00597E85">
              <w:rPr>
                <w:b/>
              </w:rPr>
              <w:t>CIN:</w:t>
            </w:r>
          </w:p>
        </w:tc>
        <w:tc>
          <w:tcPr>
            <w:tcW w:w="2250" w:type="dxa"/>
            <w:vAlign w:val="bottom"/>
          </w:tcPr>
          <w:p w14:paraId="07CB609D" w14:textId="65F5B6E6" w:rsidR="006938C7" w:rsidRPr="00DC57C4" w:rsidRDefault="006938C7" w:rsidP="001F1151">
            <w:pPr>
              <w:spacing w:after="0"/>
            </w:pPr>
          </w:p>
        </w:tc>
      </w:tr>
      <w:tr w:rsidR="006938C7" w:rsidRPr="00DC57C4" w14:paraId="75441999" w14:textId="77777777" w:rsidTr="007F3370">
        <w:trPr>
          <w:trHeight w:val="350"/>
          <w:jc w:val="center"/>
        </w:trPr>
        <w:tc>
          <w:tcPr>
            <w:tcW w:w="2515" w:type="dxa"/>
            <w:vAlign w:val="bottom"/>
          </w:tcPr>
          <w:p w14:paraId="3E932CD2" w14:textId="036BAC87" w:rsidR="006938C7" w:rsidRPr="00DC57C4" w:rsidRDefault="006938C7" w:rsidP="006938C7">
            <w:pPr>
              <w:spacing w:after="0"/>
              <w:rPr>
                <w:b/>
              </w:rPr>
            </w:pPr>
            <w:r w:rsidRPr="00DC57C4">
              <w:rPr>
                <w:b/>
              </w:rPr>
              <w:t>Membe</w:t>
            </w:r>
            <w:r w:rsidR="00597E85">
              <w:rPr>
                <w:b/>
              </w:rPr>
              <w:t>r's Location</w:t>
            </w:r>
            <w:r w:rsidR="00D778D0">
              <w:rPr>
                <w:b/>
              </w:rPr>
              <w:t xml:space="preserve"> at time of </w:t>
            </w:r>
            <w:r w:rsidR="007F1442">
              <w:rPr>
                <w:b/>
              </w:rPr>
              <w:t>this report</w:t>
            </w:r>
            <w:r w:rsidRPr="00DC57C4">
              <w:rPr>
                <w:b/>
              </w:rPr>
              <w:t>:</w:t>
            </w:r>
          </w:p>
        </w:tc>
        <w:sdt>
          <w:sdtPr>
            <w:id w:val="-1639722001"/>
            <w:placeholder>
              <w:docPart w:val="02B1A87648964E8C942BCCF476EA30D2"/>
            </w:placeholder>
            <w:showingPlcHdr/>
            <w:dropDownList>
              <w:listItem w:displayText="Deceased" w:value="Deceased"/>
              <w:listItem w:displayText="Foster Home" w:value="Foster Home"/>
              <w:listItem w:displayText="Home of a Relative" w:value="Home of a Relative"/>
              <w:listItem w:displayText="Hospital" w:value="Hospital"/>
              <w:listItem w:displayText="Housing Program" w:value="Housing Program"/>
              <w:listItem w:displayText="Incarcerated" w:value="Incarcerated"/>
              <w:listItem w:displayText="Other / Unlisted" w:value="Other / Unlisted"/>
              <w:listItem w:displayText="Own Home" w:value="Own Home"/>
              <w:listItem w:displayText="Residential Program" w:value="Residential Program"/>
              <w:listItem w:displayText="Shelter" w:value="Shelter"/>
              <w:listItem w:displayText="Unknown" w:value="Unknown"/>
            </w:dropDownList>
          </w:sdtPr>
          <w:sdtEndPr/>
          <w:sdtContent>
            <w:tc>
              <w:tcPr>
                <w:tcW w:w="3780" w:type="dxa"/>
                <w:vAlign w:val="bottom"/>
              </w:tcPr>
              <w:p w14:paraId="2F2B4211" w14:textId="1E470338" w:rsidR="006938C7" w:rsidRPr="00DC57C4" w:rsidRDefault="00E34A32" w:rsidP="001F1151">
                <w:pPr>
                  <w:spacing w:after="0"/>
                </w:pPr>
                <w:r>
                  <w:t>Select Location</w:t>
                </w:r>
              </w:p>
            </w:tc>
          </w:sdtContent>
        </w:sdt>
        <w:tc>
          <w:tcPr>
            <w:tcW w:w="1800" w:type="dxa"/>
            <w:vAlign w:val="bottom"/>
          </w:tcPr>
          <w:p w14:paraId="29924E7C" w14:textId="77777777" w:rsidR="006938C7" w:rsidRPr="00DC57C4" w:rsidRDefault="006938C7" w:rsidP="001F1151">
            <w:pPr>
              <w:spacing w:after="0"/>
            </w:pPr>
            <w:r w:rsidRPr="00DC57C4">
              <w:rPr>
                <w:b/>
              </w:rPr>
              <w:t>Member DOB:</w:t>
            </w:r>
          </w:p>
        </w:tc>
        <w:tc>
          <w:tcPr>
            <w:tcW w:w="2250" w:type="dxa"/>
            <w:vAlign w:val="bottom"/>
          </w:tcPr>
          <w:p w14:paraId="6CD9A963" w14:textId="53232683" w:rsidR="006938C7" w:rsidRPr="00DC57C4" w:rsidRDefault="006938C7" w:rsidP="001F1151">
            <w:pPr>
              <w:spacing w:after="0"/>
            </w:pPr>
          </w:p>
        </w:tc>
      </w:tr>
      <w:tr w:rsidR="009B5975" w:rsidRPr="00DC57C4" w14:paraId="23C99310" w14:textId="77777777" w:rsidTr="009B5975">
        <w:trPr>
          <w:trHeight w:val="350"/>
          <w:jc w:val="center"/>
        </w:trPr>
        <w:tc>
          <w:tcPr>
            <w:tcW w:w="2515" w:type="dxa"/>
            <w:vAlign w:val="bottom"/>
          </w:tcPr>
          <w:p w14:paraId="6CF2636D" w14:textId="0339697C" w:rsidR="009B5975" w:rsidRPr="00DC57C4" w:rsidRDefault="009B5975" w:rsidP="006938C7">
            <w:pPr>
              <w:spacing w:after="0"/>
              <w:rPr>
                <w:b/>
              </w:rPr>
            </w:pPr>
            <w:r>
              <w:rPr>
                <w:b/>
              </w:rPr>
              <w:t>Date of HH Enrollment:</w:t>
            </w:r>
          </w:p>
        </w:tc>
        <w:tc>
          <w:tcPr>
            <w:tcW w:w="3780" w:type="dxa"/>
            <w:vAlign w:val="bottom"/>
          </w:tcPr>
          <w:p w14:paraId="765F3CFA" w14:textId="77777777" w:rsidR="009B5975" w:rsidRPr="00DC57C4" w:rsidRDefault="009B5975" w:rsidP="001F1151">
            <w:pPr>
              <w:spacing w:after="0"/>
            </w:pPr>
          </w:p>
        </w:tc>
        <w:tc>
          <w:tcPr>
            <w:tcW w:w="1800" w:type="dxa"/>
            <w:vAlign w:val="bottom"/>
          </w:tcPr>
          <w:p w14:paraId="3EB32919" w14:textId="69FB669C" w:rsidR="009B5975" w:rsidRPr="009B5975" w:rsidRDefault="009B5975" w:rsidP="001F1151">
            <w:pPr>
              <w:spacing w:after="0"/>
              <w:rPr>
                <w:b/>
                <w:bCs/>
              </w:rPr>
            </w:pPr>
            <w:r w:rsidRPr="009B5975">
              <w:rPr>
                <w:b/>
                <w:bCs/>
              </w:rPr>
              <w:t>Current MCO:</w:t>
            </w:r>
          </w:p>
        </w:tc>
        <w:sdt>
          <w:sdtPr>
            <w:id w:val="-1747945384"/>
            <w:placeholder>
              <w:docPart w:val="DefaultPlaceholder_-1854013438"/>
            </w:placeholder>
            <w:comboBox>
              <w:listItem w:displayText="CDPHP" w:value="CDPHP"/>
              <w:listItem w:displayText="Fidelis" w:value="Fidelis"/>
              <w:listItem w:displayText="MVP" w:value="MVP"/>
              <w:listItem w:displayText="N/A - NYS Medicaid" w:value="N/A - NYS Medicaid"/>
            </w:comboBox>
          </w:sdtPr>
          <w:sdtEndPr/>
          <w:sdtContent>
            <w:tc>
              <w:tcPr>
                <w:tcW w:w="2250" w:type="dxa"/>
                <w:vAlign w:val="bottom"/>
              </w:tcPr>
              <w:p w14:paraId="45929777" w14:textId="534F1AAB" w:rsidR="009B5975" w:rsidRPr="00DC57C4" w:rsidRDefault="00286268" w:rsidP="001F1151">
                <w:pPr>
                  <w:spacing w:after="0"/>
                </w:pPr>
                <w:r>
                  <w:t>Select MCO</w:t>
                </w:r>
              </w:p>
            </w:tc>
          </w:sdtContent>
        </w:sdt>
      </w:tr>
    </w:tbl>
    <w:p w14:paraId="5096EC4E" w14:textId="08B034AE" w:rsidR="006938C7" w:rsidRDefault="006938C7" w:rsidP="006938C7">
      <w:pPr>
        <w:spacing w:after="0" w:line="240" w:lineRule="auto"/>
      </w:pPr>
    </w:p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2425"/>
        <w:gridCol w:w="2070"/>
        <w:gridCol w:w="1980"/>
        <w:gridCol w:w="1845"/>
        <w:gridCol w:w="2025"/>
      </w:tblGrid>
      <w:tr w:rsidR="00597E85" w:rsidRPr="00DC57C4" w14:paraId="342E80B3" w14:textId="77777777" w:rsidTr="00345699">
        <w:trPr>
          <w:trHeight w:val="368"/>
          <w:jc w:val="center"/>
        </w:trPr>
        <w:tc>
          <w:tcPr>
            <w:tcW w:w="10345" w:type="dxa"/>
            <w:gridSpan w:val="5"/>
            <w:shd w:val="clear" w:color="auto" w:fill="D9D9D9" w:themeFill="background1" w:themeFillShade="D9"/>
            <w:vAlign w:val="center"/>
          </w:tcPr>
          <w:p w14:paraId="01D06E92" w14:textId="06C100A6" w:rsidR="00597E85" w:rsidRPr="00C33414" w:rsidRDefault="00597E85" w:rsidP="00345699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</w:rPr>
              <w:t>Incident Information</w:t>
            </w:r>
          </w:p>
        </w:tc>
      </w:tr>
      <w:tr w:rsidR="00597E85" w:rsidRPr="00DC57C4" w14:paraId="5A597C9A" w14:textId="77777777" w:rsidTr="00D778D0">
        <w:trPr>
          <w:trHeight w:val="368"/>
          <w:jc w:val="center"/>
        </w:trPr>
        <w:tc>
          <w:tcPr>
            <w:tcW w:w="2425" w:type="dxa"/>
            <w:vAlign w:val="bottom"/>
          </w:tcPr>
          <w:p w14:paraId="770C2C91" w14:textId="371D7843" w:rsidR="00597E85" w:rsidRPr="00DC57C4" w:rsidRDefault="00597E85" w:rsidP="00345699">
            <w:pPr>
              <w:spacing w:after="0"/>
              <w:rPr>
                <w:b/>
              </w:rPr>
            </w:pPr>
            <w:r>
              <w:rPr>
                <w:b/>
              </w:rPr>
              <w:t>Incident Type</w:t>
            </w:r>
            <w:r w:rsidRPr="00DC57C4">
              <w:rPr>
                <w:b/>
              </w:rPr>
              <w:t>:</w:t>
            </w:r>
          </w:p>
        </w:tc>
        <w:sdt>
          <w:sdtPr>
            <w:id w:val="-1541658781"/>
            <w:placeholder>
              <w:docPart w:val="EDDF34D868344211879761302CBE0BA8"/>
            </w:placeholder>
            <w:showingPlcHdr/>
            <w:dropDownList>
              <w:listItem w:displayText="Abuse - Misappropropriation of Member Funds" w:value="Abuse - Misappropropriation of Member Funds"/>
              <w:listItem w:displayText="Abuse - Neglect" w:value="Abuse - Neglect"/>
              <w:listItem w:displayText="Abuse - Physical" w:value="Abuse - Physical"/>
              <w:listItem w:displayText="Abuse - Psychological" w:value="Abuse - Psychological"/>
              <w:listItem w:displayText="Abuse - Sexual" w:value="Abuse - Sexual"/>
              <w:listItem w:displayText="Crime Level 1" w:value="Crime Level 1"/>
              <w:listItem w:displayText="Death" w:value="Death"/>
              <w:listItem w:displayText="Missing Person" w:value="Missing Person"/>
              <w:listItem w:displayText="Suicide Attempt" w:value="Suicide Attempt"/>
              <w:listItem w:displayText="Violation of Protected Health Information" w:value="Violation of Protected Health Information"/>
            </w:dropDownList>
          </w:sdtPr>
          <w:sdtEndPr/>
          <w:sdtContent>
            <w:tc>
              <w:tcPr>
                <w:tcW w:w="7920" w:type="dxa"/>
                <w:gridSpan w:val="4"/>
                <w:vAlign w:val="bottom"/>
              </w:tcPr>
              <w:p w14:paraId="40B4276E" w14:textId="7CE50A2A" w:rsidR="00597E85" w:rsidRPr="00DC57C4" w:rsidRDefault="00E34A32" w:rsidP="00345699">
                <w:pPr>
                  <w:spacing w:after="0"/>
                </w:pPr>
                <w:r>
                  <w:t>Select Incident Type</w:t>
                </w:r>
              </w:p>
            </w:tc>
          </w:sdtContent>
        </w:sdt>
      </w:tr>
      <w:tr w:rsidR="00D778D0" w:rsidRPr="00DC57C4" w14:paraId="31F6FC89" w14:textId="77777777" w:rsidTr="00D778D0">
        <w:trPr>
          <w:trHeight w:val="368"/>
          <w:jc w:val="center"/>
        </w:trPr>
        <w:tc>
          <w:tcPr>
            <w:tcW w:w="2425" w:type="dxa"/>
            <w:vAlign w:val="bottom"/>
          </w:tcPr>
          <w:p w14:paraId="720CA352" w14:textId="394F9E18" w:rsidR="00D778D0" w:rsidRDefault="00D778D0" w:rsidP="00345699">
            <w:pPr>
              <w:spacing w:after="0"/>
              <w:rPr>
                <w:b/>
              </w:rPr>
            </w:pPr>
            <w:r>
              <w:rPr>
                <w:b/>
              </w:rPr>
              <w:t>Date Incident Occurred:</w:t>
            </w:r>
          </w:p>
        </w:tc>
        <w:tc>
          <w:tcPr>
            <w:tcW w:w="7920" w:type="dxa"/>
            <w:gridSpan w:val="4"/>
            <w:vAlign w:val="bottom"/>
          </w:tcPr>
          <w:p w14:paraId="69E28436" w14:textId="77777777" w:rsidR="00D778D0" w:rsidRDefault="00D778D0" w:rsidP="00345699">
            <w:pPr>
              <w:spacing w:after="0"/>
            </w:pPr>
          </w:p>
        </w:tc>
      </w:tr>
      <w:tr w:rsidR="00597E85" w:rsidRPr="00DC57C4" w14:paraId="7EC61C07" w14:textId="77777777" w:rsidTr="00D778D0">
        <w:trPr>
          <w:trHeight w:val="350"/>
          <w:jc w:val="center"/>
        </w:trPr>
        <w:tc>
          <w:tcPr>
            <w:tcW w:w="2425" w:type="dxa"/>
            <w:vAlign w:val="bottom"/>
          </w:tcPr>
          <w:p w14:paraId="360E1163" w14:textId="597A3612" w:rsidR="00597E85" w:rsidRPr="00DC57C4" w:rsidRDefault="00597E85" w:rsidP="00345699">
            <w:pPr>
              <w:spacing w:after="0"/>
              <w:rPr>
                <w:b/>
              </w:rPr>
            </w:pPr>
            <w:r>
              <w:rPr>
                <w:b/>
              </w:rPr>
              <w:t>Incident Description</w:t>
            </w:r>
            <w:r w:rsidRPr="00DC57C4">
              <w:rPr>
                <w:b/>
              </w:rPr>
              <w:t>:</w:t>
            </w:r>
          </w:p>
        </w:tc>
        <w:tc>
          <w:tcPr>
            <w:tcW w:w="7920" w:type="dxa"/>
            <w:gridSpan w:val="4"/>
          </w:tcPr>
          <w:p w14:paraId="2B29D466" w14:textId="5173BE76" w:rsidR="00597E85" w:rsidRPr="00DC57C4" w:rsidRDefault="00597E85" w:rsidP="00FF31C8">
            <w:pPr>
              <w:spacing w:after="0"/>
            </w:pPr>
          </w:p>
        </w:tc>
      </w:tr>
      <w:tr w:rsidR="00597E85" w:rsidRPr="00DC57C4" w14:paraId="6CE97180" w14:textId="77777777" w:rsidTr="00D778D0">
        <w:trPr>
          <w:trHeight w:val="350"/>
          <w:jc w:val="center"/>
        </w:trPr>
        <w:tc>
          <w:tcPr>
            <w:tcW w:w="2425" w:type="dxa"/>
            <w:vAlign w:val="bottom"/>
          </w:tcPr>
          <w:p w14:paraId="2D54A7DB" w14:textId="6F42780E" w:rsidR="00597E85" w:rsidRDefault="00597E85" w:rsidP="00345699">
            <w:pPr>
              <w:spacing w:after="0"/>
              <w:rPr>
                <w:b/>
              </w:rPr>
            </w:pPr>
            <w:r>
              <w:rPr>
                <w:b/>
              </w:rPr>
              <w:t>Summary of Actions Taken to Date:</w:t>
            </w:r>
          </w:p>
        </w:tc>
        <w:tc>
          <w:tcPr>
            <w:tcW w:w="7920" w:type="dxa"/>
            <w:gridSpan w:val="4"/>
          </w:tcPr>
          <w:p w14:paraId="23B83582" w14:textId="77777777" w:rsidR="00597E85" w:rsidRPr="00DC57C4" w:rsidRDefault="00597E85" w:rsidP="00FF31C8">
            <w:pPr>
              <w:spacing w:after="0"/>
            </w:pPr>
          </w:p>
        </w:tc>
      </w:tr>
      <w:tr w:rsidR="00260577" w:rsidRPr="00DC57C4" w14:paraId="73897C7A" w14:textId="77777777" w:rsidTr="00D778D0">
        <w:trPr>
          <w:trHeight w:val="350"/>
          <w:jc w:val="center"/>
        </w:trPr>
        <w:tc>
          <w:tcPr>
            <w:tcW w:w="2425" w:type="dxa"/>
            <w:vAlign w:val="bottom"/>
          </w:tcPr>
          <w:p w14:paraId="287C1946" w14:textId="77777777" w:rsidR="00260577" w:rsidRDefault="00260577" w:rsidP="002D1E6C">
            <w:pPr>
              <w:spacing w:after="0"/>
              <w:rPr>
                <w:b/>
              </w:rPr>
            </w:pPr>
            <w:r>
              <w:rPr>
                <w:b/>
              </w:rPr>
              <w:t>Date of first Action Taken:</w:t>
            </w:r>
          </w:p>
        </w:tc>
        <w:tc>
          <w:tcPr>
            <w:tcW w:w="7920" w:type="dxa"/>
            <w:gridSpan w:val="4"/>
          </w:tcPr>
          <w:p w14:paraId="3BE24BFA" w14:textId="77777777" w:rsidR="00260577" w:rsidRPr="00DC57C4" w:rsidRDefault="00260577" w:rsidP="00FF31C8">
            <w:pPr>
              <w:spacing w:after="0"/>
            </w:pPr>
          </w:p>
        </w:tc>
      </w:tr>
      <w:tr w:rsidR="00E34A32" w:rsidRPr="00DC57C4" w14:paraId="1275B4EE" w14:textId="77777777" w:rsidTr="00C54675">
        <w:trPr>
          <w:trHeight w:val="194"/>
          <w:jc w:val="center"/>
        </w:trPr>
        <w:tc>
          <w:tcPr>
            <w:tcW w:w="2425" w:type="dxa"/>
            <w:vMerge w:val="restart"/>
            <w:vAlign w:val="center"/>
          </w:tcPr>
          <w:p w14:paraId="6FA47B2E" w14:textId="77777777" w:rsidR="00A070B8" w:rsidRDefault="00E34A32" w:rsidP="00A070B8">
            <w:pPr>
              <w:keepNext/>
              <w:spacing w:after="0"/>
              <w:rPr>
                <w:b/>
              </w:rPr>
            </w:pPr>
            <w:r>
              <w:rPr>
                <w:b/>
              </w:rPr>
              <w:lastRenderedPageBreak/>
              <w:t>Categories of Action Taken</w:t>
            </w:r>
            <w:r w:rsidR="00A070B8">
              <w:rPr>
                <w:b/>
              </w:rPr>
              <w:t>:</w:t>
            </w:r>
          </w:p>
          <w:p w14:paraId="3577D4B7" w14:textId="42044071" w:rsidR="00E34A32" w:rsidRDefault="00E34A32" w:rsidP="00A070B8">
            <w:pPr>
              <w:keepNext/>
              <w:spacing w:after="0"/>
              <w:rPr>
                <w:b/>
              </w:rPr>
            </w:pPr>
            <w:r w:rsidRPr="00A070B8">
              <w:rPr>
                <w:i/>
              </w:rPr>
              <w:t>(select all that apply)</w:t>
            </w:r>
          </w:p>
        </w:tc>
        <w:tc>
          <w:tcPr>
            <w:tcW w:w="2070" w:type="dxa"/>
            <w:vAlign w:val="bottom"/>
          </w:tcPr>
          <w:p w14:paraId="587A735F" w14:textId="044EE830" w:rsidR="00E34A32" w:rsidRPr="00DC57C4" w:rsidRDefault="00E34A32" w:rsidP="00A070B8">
            <w:pPr>
              <w:keepNext/>
              <w:spacing w:after="0"/>
            </w:pPr>
            <w:r>
              <w:t xml:space="preserve"> </w:t>
            </w:r>
            <w:sdt>
              <w:sdtPr>
                <w:id w:val="53323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Documentation of Incident / Complaint</w:t>
            </w:r>
          </w:p>
        </w:tc>
        <w:tc>
          <w:tcPr>
            <w:tcW w:w="1980" w:type="dxa"/>
            <w:vAlign w:val="bottom"/>
          </w:tcPr>
          <w:p w14:paraId="6CA8FB3F" w14:textId="06839465" w:rsidR="00E34A32" w:rsidRPr="00DC57C4" w:rsidRDefault="00E34A32" w:rsidP="00A070B8">
            <w:pPr>
              <w:keepNext/>
              <w:spacing w:after="0"/>
            </w:pPr>
            <w:r>
              <w:t xml:space="preserve"> </w:t>
            </w:r>
            <w:sdt>
              <w:sdtPr>
                <w:id w:val="8866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Follow-up with Authorities / Obtain Outcome</w:t>
            </w:r>
          </w:p>
        </w:tc>
        <w:tc>
          <w:tcPr>
            <w:tcW w:w="1845" w:type="dxa"/>
            <w:vAlign w:val="bottom"/>
          </w:tcPr>
          <w:p w14:paraId="29BB83C5" w14:textId="778C9BAC" w:rsidR="00E34A32" w:rsidRPr="00DC57C4" w:rsidRDefault="00E34A32" w:rsidP="00A070B8">
            <w:pPr>
              <w:keepNext/>
              <w:spacing w:after="0"/>
            </w:pPr>
            <w:r>
              <w:t xml:space="preserve"> </w:t>
            </w:r>
            <w:sdt>
              <w:sdtPr>
                <w:id w:val="-200219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Follow-up with Providers / Collaterals</w:t>
            </w:r>
          </w:p>
        </w:tc>
        <w:tc>
          <w:tcPr>
            <w:tcW w:w="2025" w:type="dxa"/>
            <w:vAlign w:val="bottom"/>
          </w:tcPr>
          <w:p w14:paraId="51284F44" w14:textId="2A58CD42" w:rsidR="00E34A32" w:rsidRPr="00DC57C4" w:rsidRDefault="00E34A32" w:rsidP="00A070B8">
            <w:pPr>
              <w:keepNext/>
              <w:spacing w:after="0"/>
            </w:pPr>
            <w:r>
              <w:t xml:space="preserve"> </w:t>
            </w:r>
            <w:sdt>
              <w:sdtPr>
                <w:id w:val="209319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Mandated Reported Compliance</w:t>
            </w:r>
          </w:p>
        </w:tc>
      </w:tr>
      <w:tr w:rsidR="00E34A32" w:rsidRPr="00DC57C4" w14:paraId="418A9BBB" w14:textId="77777777" w:rsidTr="00C54675">
        <w:trPr>
          <w:trHeight w:val="194"/>
          <w:jc w:val="center"/>
        </w:trPr>
        <w:tc>
          <w:tcPr>
            <w:tcW w:w="2425" w:type="dxa"/>
            <w:vMerge/>
            <w:vAlign w:val="bottom"/>
          </w:tcPr>
          <w:p w14:paraId="1DC38942" w14:textId="77777777" w:rsidR="00E34A32" w:rsidRDefault="00E34A32" w:rsidP="00A070B8">
            <w:pPr>
              <w:keepNext/>
              <w:spacing w:after="0"/>
              <w:rPr>
                <w:b/>
              </w:rPr>
            </w:pPr>
          </w:p>
        </w:tc>
        <w:tc>
          <w:tcPr>
            <w:tcW w:w="2070" w:type="dxa"/>
            <w:vAlign w:val="bottom"/>
          </w:tcPr>
          <w:p w14:paraId="2ED37156" w14:textId="45140411" w:rsidR="00E34A32" w:rsidRPr="00DC57C4" w:rsidRDefault="00E34A32" w:rsidP="00A070B8">
            <w:pPr>
              <w:keepNext/>
              <w:spacing w:after="0"/>
            </w:pPr>
            <w:r>
              <w:t xml:space="preserve"> </w:t>
            </w:r>
            <w:sdt>
              <w:sdtPr>
                <w:id w:val="-149772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Network / Organization Training</w:t>
            </w:r>
          </w:p>
        </w:tc>
        <w:tc>
          <w:tcPr>
            <w:tcW w:w="1980" w:type="dxa"/>
            <w:vAlign w:val="bottom"/>
          </w:tcPr>
          <w:p w14:paraId="00AFCAC2" w14:textId="60BABB2B" w:rsidR="00E34A32" w:rsidRPr="00DC57C4" w:rsidRDefault="00E34A32" w:rsidP="00A070B8">
            <w:pPr>
              <w:keepNext/>
              <w:spacing w:after="0"/>
            </w:pPr>
            <w:r>
              <w:t xml:space="preserve"> </w:t>
            </w:r>
            <w:sdt>
              <w:sdtPr>
                <w:id w:val="102028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New Policy / Procedure Needed</w:t>
            </w:r>
          </w:p>
        </w:tc>
        <w:tc>
          <w:tcPr>
            <w:tcW w:w="1845" w:type="dxa"/>
            <w:vAlign w:val="bottom"/>
          </w:tcPr>
          <w:p w14:paraId="73023822" w14:textId="7E6ED1BB" w:rsidR="00E34A32" w:rsidRPr="00DC57C4" w:rsidRDefault="00E34A32" w:rsidP="00A070B8">
            <w:pPr>
              <w:keepNext/>
              <w:spacing w:after="0"/>
            </w:pPr>
            <w:r>
              <w:t xml:space="preserve"> </w:t>
            </w:r>
            <w:sdt>
              <w:sdtPr>
                <w:id w:val="194611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 – See Action Summary</w:t>
            </w:r>
          </w:p>
        </w:tc>
        <w:tc>
          <w:tcPr>
            <w:tcW w:w="2025" w:type="dxa"/>
            <w:vAlign w:val="bottom"/>
          </w:tcPr>
          <w:p w14:paraId="7175715B" w14:textId="508915C6" w:rsidR="00E34A32" w:rsidRPr="00DC57C4" w:rsidRDefault="00E34A32" w:rsidP="00A070B8">
            <w:pPr>
              <w:keepNext/>
              <w:spacing w:after="0"/>
            </w:pPr>
            <w:r>
              <w:t xml:space="preserve"> </w:t>
            </w:r>
            <w:sdt>
              <w:sdtPr>
                <w:id w:val="43125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Care Coordinator Trainin</w:t>
            </w:r>
            <w:r w:rsidR="00260577">
              <w:t>g</w:t>
            </w:r>
          </w:p>
        </w:tc>
      </w:tr>
      <w:tr w:rsidR="00260577" w:rsidRPr="00DC57C4" w14:paraId="4968973E" w14:textId="77777777" w:rsidTr="00C54675">
        <w:trPr>
          <w:trHeight w:val="194"/>
          <w:jc w:val="center"/>
        </w:trPr>
        <w:tc>
          <w:tcPr>
            <w:tcW w:w="2425" w:type="dxa"/>
            <w:vMerge/>
            <w:vAlign w:val="bottom"/>
          </w:tcPr>
          <w:p w14:paraId="7D852F85" w14:textId="77777777" w:rsidR="00260577" w:rsidRDefault="00260577" w:rsidP="00A070B8">
            <w:pPr>
              <w:keepNext/>
              <w:spacing w:after="0"/>
              <w:rPr>
                <w:b/>
              </w:rPr>
            </w:pPr>
          </w:p>
        </w:tc>
        <w:tc>
          <w:tcPr>
            <w:tcW w:w="2070" w:type="dxa"/>
            <w:vAlign w:val="bottom"/>
          </w:tcPr>
          <w:p w14:paraId="46A85514" w14:textId="1BD0D688" w:rsidR="00260577" w:rsidRPr="00DC57C4" w:rsidRDefault="00260577" w:rsidP="00A070B8">
            <w:pPr>
              <w:keepNext/>
              <w:spacing w:after="0"/>
            </w:pPr>
            <w:r>
              <w:t xml:space="preserve"> </w:t>
            </w:r>
            <w:sdt>
              <w:sdtPr>
                <w:id w:val="12768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Record Review / Audit</w:t>
            </w:r>
          </w:p>
        </w:tc>
        <w:tc>
          <w:tcPr>
            <w:tcW w:w="1980" w:type="dxa"/>
            <w:vAlign w:val="bottom"/>
          </w:tcPr>
          <w:p w14:paraId="42D4B84E" w14:textId="0AA7D14C" w:rsidR="00260577" w:rsidRPr="00DC57C4" w:rsidRDefault="00260577" w:rsidP="00A070B8">
            <w:pPr>
              <w:keepNext/>
              <w:spacing w:after="0"/>
            </w:pPr>
            <w:r>
              <w:t xml:space="preserve"> </w:t>
            </w:r>
            <w:sdt>
              <w:sdtPr>
                <w:id w:val="182400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Referral to Another Service</w:t>
            </w:r>
          </w:p>
        </w:tc>
        <w:tc>
          <w:tcPr>
            <w:tcW w:w="1845" w:type="dxa"/>
            <w:vAlign w:val="bottom"/>
          </w:tcPr>
          <w:p w14:paraId="75AF7295" w14:textId="62FD2301" w:rsidR="00260577" w:rsidRPr="00DC57C4" w:rsidRDefault="00260577" w:rsidP="00A070B8">
            <w:pPr>
              <w:keepNext/>
              <w:spacing w:after="0"/>
            </w:pPr>
            <w:r>
              <w:t xml:space="preserve"> </w:t>
            </w:r>
            <w:sdt>
              <w:sdtPr>
                <w:id w:val="-200812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Report to Authorities Concern</w:t>
            </w:r>
          </w:p>
        </w:tc>
        <w:tc>
          <w:tcPr>
            <w:tcW w:w="2025" w:type="dxa"/>
            <w:vAlign w:val="bottom"/>
          </w:tcPr>
          <w:p w14:paraId="797CF24E" w14:textId="65278F9E" w:rsidR="00260577" w:rsidRPr="00DC57C4" w:rsidRDefault="00260577" w:rsidP="00A070B8">
            <w:pPr>
              <w:keepNext/>
              <w:spacing w:after="0"/>
            </w:pPr>
            <w:r>
              <w:t xml:space="preserve"> </w:t>
            </w:r>
            <w:sdt>
              <w:sdtPr>
                <w:id w:val="52468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Review and Update Plan of Care</w:t>
            </w:r>
          </w:p>
        </w:tc>
      </w:tr>
      <w:tr w:rsidR="00260577" w:rsidRPr="00DC57C4" w14:paraId="32DAB144" w14:textId="77777777" w:rsidTr="00C54675">
        <w:trPr>
          <w:trHeight w:val="194"/>
          <w:jc w:val="center"/>
        </w:trPr>
        <w:tc>
          <w:tcPr>
            <w:tcW w:w="2425" w:type="dxa"/>
            <w:vMerge/>
            <w:vAlign w:val="bottom"/>
          </w:tcPr>
          <w:p w14:paraId="4C7EF792" w14:textId="77777777" w:rsidR="00260577" w:rsidRDefault="00260577" w:rsidP="00A070B8">
            <w:pPr>
              <w:keepNext/>
              <w:spacing w:after="0"/>
              <w:rPr>
                <w:b/>
              </w:rPr>
            </w:pPr>
          </w:p>
        </w:tc>
        <w:tc>
          <w:tcPr>
            <w:tcW w:w="2070" w:type="dxa"/>
            <w:vAlign w:val="bottom"/>
          </w:tcPr>
          <w:p w14:paraId="1D0E7499" w14:textId="67D2FDE7" w:rsidR="00260577" w:rsidRPr="00DC57C4" w:rsidRDefault="00260577" w:rsidP="00A070B8">
            <w:pPr>
              <w:keepNext/>
              <w:spacing w:after="0"/>
            </w:pPr>
            <w:r>
              <w:t xml:space="preserve"> </w:t>
            </w:r>
            <w:sdt>
              <w:sdtPr>
                <w:id w:val="-200458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Safety of Member Follow-up</w:t>
            </w:r>
          </w:p>
        </w:tc>
        <w:tc>
          <w:tcPr>
            <w:tcW w:w="1980" w:type="dxa"/>
            <w:vAlign w:val="bottom"/>
          </w:tcPr>
          <w:p w14:paraId="4E9BDFBB" w14:textId="1A5C7150" w:rsidR="00260577" w:rsidRPr="00DC57C4" w:rsidRDefault="00260577" w:rsidP="00A070B8">
            <w:pPr>
              <w:keepNext/>
              <w:spacing w:after="0"/>
            </w:pPr>
            <w:r>
              <w:t xml:space="preserve"> </w:t>
            </w:r>
            <w:sdt>
              <w:sdtPr>
                <w:id w:val="-58352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Timely Notification Issue</w:t>
            </w:r>
          </w:p>
        </w:tc>
        <w:tc>
          <w:tcPr>
            <w:tcW w:w="1845" w:type="dxa"/>
            <w:vAlign w:val="bottom"/>
          </w:tcPr>
          <w:p w14:paraId="4CE2F415" w14:textId="23841FF4" w:rsidR="00260577" w:rsidRPr="00DC57C4" w:rsidRDefault="00260577" w:rsidP="00A070B8">
            <w:pPr>
              <w:keepNext/>
              <w:spacing w:after="0"/>
            </w:pPr>
            <w:r>
              <w:t xml:space="preserve"> </w:t>
            </w:r>
            <w:sdt>
              <w:sdtPr>
                <w:id w:val="-37831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Update Services Already in Place</w:t>
            </w:r>
          </w:p>
        </w:tc>
        <w:tc>
          <w:tcPr>
            <w:tcW w:w="2025" w:type="dxa"/>
            <w:vAlign w:val="bottom"/>
          </w:tcPr>
          <w:p w14:paraId="3DEC71E8" w14:textId="1F924464" w:rsidR="00260577" w:rsidRPr="00DC57C4" w:rsidRDefault="00260577" w:rsidP="00A070B8">
            <w:pPr>
              <w:keepNext/>
              <w:spacing w:after="0"/>
            </w:pPr>
            <w:r>
              <w:t xml:space="preserve"> </w:t>
            </w:r>
            <w:sdt>
              <w:sdtPr>
                <w:id w:val="-32729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Updated Policy / Procedure</w:t>
            </w:r>
          </w:p>
        </w:tc>
      </w:tr>
      <w:tr w:rsidR="00260577" w:rsidRPr="00DC57C4" w14:paraId="4940BACC" w14:textId="77777777" w:rsidTr="00C54675">
        <w:trPr>
          <w:trHeight w:val="350"/>
          <w:jc w:val="center"/>
        </w:trPr>
        <w:tc>
          <w:tcPr>
            <w:tcW w:w="2425" w:type="dxa"/>
            <w:vAlign w:val="bottom"/>
          </w:tcPr>
          <w:p w14:paraId="48D27FE3" w14:textId="56EBADD2" w:rsidR="00260577" w:rsidRDefault="00260577" w:rsidP="00260577">
            <w:pPr>
              <w:spacing w:after="0"/>
              <w:rPr>
                <w:b/>
              </w:rPr>
            </w:pPr>
            <w:r>
              <w:rPr>
                <w:b/>
              </w:rPr>
              <w:t>Negative Impact to Member:</w:t>
            </w:r>
          </w:p>
        </w:tc>
        <w:tc>
          <w:tcPr>
            <w:tcW w:w="7920" w:type="dxa"/>
            <w:gridSpan w:val="4"/>
          </w:tcPr>
          <w:p w14:paraId="4E811649" w14:textId="77777777" w:rsidR="00260577" w:rsidRPr="00DC57C4" w:rsidRDefault="00260577" w:rsidP="00FF31C8">
            <w:pPr>
              <w:spacing w:after="0"/>
            </w:pPr>
          </w:p>
        </w:tc>
      </w:tr>
      <w:tr w:rsidR="00260577" w:rsidRPr="00DC57C4" w14:paraId="350E900D" w14:textId="77777777" w:rsidTr="00C54675">
        <w:trPr>
          <w:trHeight w:val="350"/>
          <w:jc w:val="center"/>
        </w:trPr>
        <w:tc>
          <w:tcPr>
            <w:tcW w:w="2425" w:type="dxa"/>
            <w:vAlign w:val="bottom"/>
          </w:tcPr>
          <w:p w14:paraId="72765C88" w14:textId="77777777" w:rsidR="00260577" w:rsidRDefault="00260577" w:rsidP="00260577">
            <w:pPr>
              <w:spacing w:after="0"/>
              <w:rPr>
                <w:b/>
              </w:rPr>
            </w:pPr>
            <w:r>
              <w:rPr>
                <w:b/>
              </w:rPr>
              <w:t>Media Coverage:</w:t>
            </w:r>
          </w:p>
          <w:p w14:paraId="205CB8BD" w14:textId="41C8D52D" w:rsidR="00260577" w:rsidRDefault="00260577" w:rsidP="00260577">
            <w:pPr>
              <w:spacing w:after="0"/>
              <w:rPr>
                <w:b/>
              </w:rPr>
            </w:pPr>
            <w:r>
              <w:rPr>
                <w:i/>
              </w:rPr>
              <w:t>If coverage, please provide links if possible</w:t>
            </w:r>
          </w:p>
        </w:tc>
        <w:tc>
          <w:tcPr>
            <w:tcW w:w="7920" w:type="dxa"/>
            <w:gridSpan w:val="4"/>
          </w:tcPr>
          <w:p w14:paraId="2027E1CF" w14:textId="0DA2691E" w:rsidR="00260577" w:rsidRPr="007F3370" w:rsidRDefault="00260577" w:rsidP="00FF31C8">
            <w:pPr>
              <w:spacing w:after="0"/>
            </w:pPr>
          </w:p>
        </w:tc>
      </w:tr>
    </w:tbl>
    <w:p w14:paraId="54298220" w14:textId="77777777" w:rsidR="006938C7" w:rsidRPr="007F3370" w:rsidRDefault="006938C7" w:rsidP="007F3370">
      <w:pPr>
        <w:spacing w:after="0" w:line="240" w:lineRule="auto"/>
      </w:pPr>
    </w:p>
    <w:sectPr w:rsidR="006938C7" w:rsidRPr="007F3370" w:rsidSect="007773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B5B5" w14:textId="77777777" w:rsidR="004C2407" w:rsidRDefault="004C2407" w:rsidP="00DA3E1D">
      <w:pPr>
        <w:spacing w:after="0" w:line="240" w:lineRule="auto"/>
      </w:pPr>
      <w:r>
        <w:separator/>
      </w:r>
    </w:p>
  </w:endnote>
  <w:endnote w:type="continuationSeparator" w:id="0">
    <w:p w14:paraId="35715B93" w14:textId="77777777" w:rsidR="004C2407" w:rsidRDefault="004C2407" w:rsidP="00DA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4F8F" w14:textId="77777777" w:rsidR="00652446" w:rsidRDefault="006524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4109" w14:textId="22ADAA13" w:rsidR="00DA3E1D" w:rsidRPr="00DA3E1D" w:rsidRDefault="00C54675" w:rsidP="00DA3E1D">
    <w:pPr>
      <w:pStyle w:val="Footer"/>
      <w:pBdr>
        <w:top w:val="single" w:sz="4" w:space="1" w:color="D9D9D9" w:themeColor="background1" w:themeShade="D9"/>
      </w:pBdr>
      <w:rPr>
        <w:b/>
        <w:bCs/>
      </w:rPr>
    </w:pPr>
    <w:sdt>
      <w:sdtPr>
        <w:id w:val="196708170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DA3E1D">
          <w:fldChar w:fldCharType="begin"/>
        </w:r>
        <w:r w:rsidR="00DA3E1D">
          <w:instrText xml:space="preserve"> PAGE   \* MERGEFORMAT </w:instrText>
        </w:r>
        <w:r w:rsidR="00DA3E1D">
          <w:fldChar w:fldCharType="separate"/>
        </w:r>
        <w:r w:rsidR="006938C7" w:rsidRPr="006938C7">
          <w:rPr>
            <w:b/>
            <w:bCs/>
            <w:noProof/>
          </w:rPr>
          <w:t>2</w:t>
        </w:r>
        <w:r w:rsidR="00DA3E1D">
          <w:rPr>
            <w:b/>
            <w:bCs/>
            <w:noProof/>
          </w:rPr>
          <w:fldChar w:fldCharType="end"/>
        </w:r>
        <w:r w:rsidR="00DA3E1D">
          <w:rPr>
            <w:b/>
            <w:bCs/>
          </w:rPr>
          <w:t xml:space="preserve"> | </w:t>
        </w:r>
        <w:r w:rsidR="00652446">
          <w:rPr>
            <w:b/>
            <w:bCs/>
          </w:rPr>
          <w:t>Community</w:t>
        </w:r>
        <w:r w:rsidR="00DA3E1D">
          <w:rPr>
            <w:b/>
            <w:bCs/>
          </w:rPr>
          <w:t xml:space="preserve"> Health Connections </w:t>
        </w:r>
        <w:r w:rsidR="009D6277">
          <w:rPr>
            <w:b/>
            <w:bCs/>
          </w:rPr>
          <w:tab/>
        </w:r>
        <w:r w:rsidR="009D6277">
          <w:rPr>
            <w:b/>
            <w:bCs/>
          </w:rPr>
          <w:tab/>
        </w:r>
        <w:r w:rsidR="00DA3E1D">
          <w:rPr>
            <w:b/>
            <w:bCs/>
          </w:rPr>
          <w:t>Incident Reporting Form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9722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9274DA" w14:textId="14B6ABBB" w:rsidR="00DA3E1D" w:rsidRPr="00DA3E1D" w:rsidRDefault="00DA3E1D" w:rsidP="00DA3E1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B39" w:rsidRPr="00400B3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652446">
          <w:rPr>
            <w:b/>
            <w:bCs/>
          </w:rPr>
          <w:t>Community</w:t>
        </w:r>
        <w:r>
          <w:rPr>
            <w:b/>
            <w:bCs/>
          </w:rPr>
          <w:t xml:space="preserve"> Health Connections </w:t>
        </w:r>
        <w:r w:rsidR="009D6277">
          <w:rPr>
            <w:b/>
            <w:bCs/>
          </w:rPr>
          <w:tab/>
        </w:r>
        <w:r w:rsidR="009D6277">
          <w:rPr>
            <w:b/>
            <w:bCs/>
          </w:rPr>
          <w:tab/>
        </w:r>
        <w:r w:rsidR="007F3370">
          <w:rPr>
            <w:b/>
            <w:bCs/>
          </w:rPr>
          <w:t>Incident Reporting For</w:t>
        </w:r>
        <w:r w:rsidR="00652446">
          <w:rPr>
            <w:b/>
            <w:bCs/>
          </w:rPr>
          <w:t>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B643" w14:textId="77777777" w:rsidR="004C2407" w:rsidRDefault="004C2407" w:rsidP="00DA3E1D">
      <w:pPr>
        <w:spacing w:after="0" w:line="240" w:lineRule="auto"/>
      </w:pPr>
      <w:r>
        <w:separator/>
      </w:r>
    </w:p>
  </w:footnote>
  <w:footnote w:type="continuationSeparator" w:id="0">
    <w:p w14:paraId="2F7806AF" w14:textId="77777777" w:rsidR="004C2407" w:rsidRDefault="004C2407" w:rsidP="00DA3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1E3A" w14:textId="77777777" w:rsidR="00652446" w:rsidRDefault="006524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5A9E" w14:textId="77777777" w:rsidR="00652446" w:rsidRDefault="006524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00FA" w14:textId="5B65AA0F" w:rsidR="00746BD5" w:rsidRDefault="00746BD5" w:rsidP="00746BD5">
    <w:pPr>
      <w:spacing w:after="0"/>
    </w:pPr>
    <w:r>
      <w:rPr>
        <w:noProof/>
      </w:rPr>
      <w:drawing>
        <wp:inline distT="0" distB="0" distL="0" distR="0" wp14:anchorId="2993D034" wp14:editId="617833BC">
          <wp:extent cx="1266825" cy="533400"/>
          <wp:effectExtent l="0" t="0" r="9525" b="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rPr>
        <w:noProof/>
      </w:rPr>
      <w:drawing>
        <wp:inline distT="0" distB="0" distL="0" distR="0" wp14:anchorId="26A71F14" wp14:editId="1AF397CA">
          <wp:extent cx="1524000" cy="428625"/>
          <wp:effectExtent l="0" t="0" r="0" b="9525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2784C" w14:textId="77777777" w:rsidR="00746BD5" w:rsidRDefault="00746BD5" w:rsidP="00746BD5">
    <w:pPr>
      <w:tabs>
        <w:tab w:val="left" w:pos="8820"/>
      </w:tabs>
      <w:spacing w:after="0"/>
      <w:jc w:val="center"/>
      <w:rPr>
        <w:sz w:val="32"/>
        <w:szCs w:val="32"/>
      </w:rPr>
    </w:pPr>
    <w:r>
      <w:rPr>
        <w:sz w:val="32"/>
        <w:szCs w:val="32"/>
      </w:rPr>
      <w:t>Community Health Connections Health Home</w:t>
    </w:r>
  </w:p>
  <w:p w14:paraId="21E0CB92" w14:textId="687589A9" w:rsidR="00652446" w:rsidRDefault="00746BD5" w:rsidP="00874B0B">
    <w:pPr>
      <w:pStyle w:val="Header"/>
      <w:spacing w:after="0"/>
      <w:jc w:val="center"/>
      <w:rPr>
        <w:sz w:val="32"/>
        <w:szCs w:val="32"/>
      </w:rPr>
    </w:pPr>
    <w:r>
      <w:rPr>
        <w:sz w:val="32"/>
        <w:szCs w:val="32"/>
      </w:rPr>
      <w:t>Incident Reporting Form</w:t>
    </w:r>
  </w:p>
  <w:p w14:paraId="2AD3796E" w14:textId="77777777" w:rsidR="009B5975" w:rsidRPr="00DA3E1D" w:rsidRDefault="009B5975" w:rsidP="00874B0B">
    <w:pPr>
      <w:pStyle w:val="Header"/>
      <w:spacing w:after="0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E1DC5"/>
    <w:multiLevelType w:val="hybridMultilevel"/>
    <w:tmpl w:val="83A6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04DCD"/>
    <w:multiLevelType w:val="hybridMultilevel"/>
    <w:tmpl w:val="0D1C6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061319">
    <w:abstractNumId w:val="0"/>
  </w:num>
  <w:num w:numId="2" w16cid:durableId="1352026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E1D"/>
    <w:rsid w:val="00014B42"/>
    <w:rsid w:val="00126F72"/>
    <w:rsid w:val="00145ACB"/>
    <w:rsid w:val="00244AB4"/>
    <w:rsid w:val="00260577"/>
    <w:rsid w:val="00265F7F"/>
    <w:rsid w:val="00286268"/>
    <w:rsid w:val="002F2894"/>
    <w:rsid w:val="00384CDB"/>
    <w:rsid w:val="00400B39"/>
    <w:rsid w:val="00407FDB"/>
    <w:rsid w:val="004211A4"/>
    <w:rsid w:val="0042419C"/>
    <w:rsid w:val="00431023"/>
    <w:rsid w:val="00432E1E"/>
    <w:rsid w:val="00437E66"/>
    <w:rsid w:val="00474F07"/>
    <w:rsid w:val="004B2957"/>
    <w:rsid w:val="004B6084"/>
    <w:rsid w:val="004C2407"/>
    <w:rsid w:val="005067F2"/>
    <w:rsid w:val="00566361"/>
    <w:rsid w:val="005767F5"/>
    <w:rsid w:val="00581DC9"/>
    <w:rsid w:val="00597E85"/>
    <w:rsid w:val="005C5C9E"/>
    <w:rsid w:val="005E412A"/>
    <w:rsid w:val="00636767"/>
    <w:rsid w:val="00652446"/>
    <w:rsid w:val="00667135"/>
    <w:rsid w:val="006938C7"/>
    <w:rsid w:val="006D1274"/>
    <w:rsid w:val="00746BD5"/>
    <w:rsid w:val="0077735E"/>
    <w:rsid w:val="007F1442"/>
    <w:rsid w:val="007F3370"/>
    <w:rsid w:val="00866152"/>
    <w:rsid w:val="00874B0B"/>
    <w:rsid w:val="008C528C"/>
    <w:rsid w:val="009B5975"/>
    <w:rsid w:val="009C315E"/>
    <w:rsid w:val="009D6277"/>
    <w:rsid w:val="009E68F2"/>
    <w:rsid w:val="00A070B8"/>
    <w:rsid w:val="00AB60F2"/>
    <w:rsid w:val="00AC108B"/>
    <w:rsid w:val="00AF002F"/>
    <w:rsid w:val="00B01778"/>
    <w:rsid w:val="00BB728E"/>
    <w:rsid w:val="00C54675"/>
    <w:rsid w:val="00D26121"/>
    <w:rsid w:val="00D26849"/>
    <w:rsid w:val="00D55E61"/>
    <w:rsid w:val="00D778D0"/>
    <w:rsid w:val="00DA3E1D"/>
    <w:rsid w:val="00DC0D9F"/>
    <w:rsid w:val="00E34A32"/>
    <w:rsid w:val="00E73319"/>
    <w:rsid w:val="00EE3493"/>
    <w:rsid w:val="00EF0A8D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6EE959F"/>
  <w15:chartTrackingRefBased/>
  <w15:docId w15:val="{C98789A6-B676-4131-9C16-634DF4D3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E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E1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E1D"/>
  </w:style>
  <w:style w:type="paragraph" w:styleId="Footer">
    <w:name w:val="footer"/>
    <w:basedOn w:val="Normal"/>
    <w:link w:val="FooterChar"/>
    <w:uiPriority w:val="99"/>
    <w:unhideWhenUsed/>
    <w:rsid w:val="00DA3E1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E1D"/>
  </w:style>
  <w:style w:type="table" w:styleId="TableGrid">
    <w:name w:val="Table Grid"/>
    <w:basedOn w:val="TableNormal"/>
    <w:uiPriority w:val="59"/>
    <w:rsid w:val="00DA3E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3E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E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E1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E1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AC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F2894"/>
    <w:rPr>
      <w:color w:val="808080"/>
    </w:rPr>
  </w:style>
  <w:style w:type="paragraph" w:styleId="ListParagraph">
    <w:name w:val="List Paragraph"/>
    <w:basedOn w:val="Normal"/>
    <w:uiPriority w:val="34"/>
    <w:qFormat/>
    <w:rsid w:val="006367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E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auren.Cramer@sphp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F34D868344211879761302CBE0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32575-FC4A-4ED6-82B8-953B722DAAA2}"/>
      </w:docPartPr>
      <w:docPartBody>
        <w:p w:rsidR="00E2464A" w:rsidRDefault="00E2464A" w:rsidP="00E2464A">
          <w:pPr>
            <w:pStyle w:val="EDDF34D868344211879761302CBE0BA86"/>
          </w:pPr>
          <w:r>
            <w:t>Select Incident Type</w:t>
          </w:r>
        </w:p>
      </w:docPartBody>
    </w:docPart>
    <w:docPart>
      <w:docPartPr>
        <w:name w:val="26D4F121D9864CEC83936C3590514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E71F5-67BA-4FB8-BE19-8E3642C689B3}"/>
      </w:docPartPr>
      <w:docPartBody>
        <w:p w:rsidR="005706A3" w:rsidRDefault="00E2464A">
          <w:r>
            <w:t>Choose an item</w:t>
          </w:r>
        </w:p>
      </w:docPartBody>
    </w:docPart>
    <w:docPart>
      <w:docPartPr>
        <w:name w:val="02B1A87648964E8C942BCCF476EA3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BB8-CFB6-4F5C-9A5B-49ACB420E7FA}"/>
      </w:docPartPr>
      <w:docPartBody>
        <w:p w:rsidR="005706A3" w:rsidRDefault="00E2464A">
          <w:r>
            <w:t>Select Location</w:t>
          </w:r>
        </w:p>
      </w:docPartBody>
    </w:docPart>
    <w:docPart>
      <w:docPartPr>
        <w:name w:val="8C06044333BE4D7594FC3A2E90A50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05534-0DD7-4403-9EE8-FFD8860F3496}"/>
      </w:docPartPr>
      <w:docPartBody>
        <w:p w:rsidR="005706A3" w:rsidRDefault="00E2464A">
          <w:r>
            <w:t>Choose an item</w:t>
          </w:r>
        </w:p>
      </w:docPartBody>
    </w:docPart>
    <w:docPart>
      <w:docPartPr>
        <w:name w:val="DF001E702E6143D3A147B15A9EE3D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1DDDB-C229-48A1-84CB-0EBEF8C8831E}"/>
      </w:docPartPr>
      <w:docPartBody>
        <w:p w:rsidR="00AE2122" w:rsidRDefault="005706A3" w:rsidP="005706A3">
          <w:pPr>
            <w:pStyle w:val="DF001E702E6143D3A147B15A9EE3D755"/>
          </w:pPr>
          <w:r w:rsidRPr="0038147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A1F5F-DCCA-4C79-BCDC-5FCB7FAD1CA1}"/>
      </w:docPartPr>
      <w:docPartBody>
        <w:p w:rsidR="00E21F48" w:rsidRDefault="009C3171">
          <w:r w:rsidRPr="00250C5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F0"/>
    <w:rsid w:val="001863F8"/>
    <w:rsid w:val="002B7992"/>
    <w:rsid w:val="004F3B16"/>
    <w:rsid w:val="005706A3"/>
    <w:rsid w:val="00574489"/>
    <w:rsid w:val="005900AF"/>
    <w:rsid w:val="005C27C8"/>
    <w:rsid w:val="006C75B4"/>
    <w:rsid w:val="00787FCC"/>
    <w:rsid w:val="00883A0E"/>
    <w:rsid w:val="008C4507"/>
    <w:rsid w:val="009C3171"/>
    <w:rsid w:val="00AE2122"/>
    <w:rsid w:val="00B424F0"/>
    <w:rsid w:val="00DB5DD4"/>
    <w:rsid w:val="00E21F48"/>
    <w:rsid w:val="00E2464A"/>
    <w:rsid w:val="00F23D99"/>
    <w:rsid w:val="00F8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171"/>
    <w:rPr>
      <w:color w:val="808080"/>
    </w:rPr>
  </w:style>
  <w:style w:type="paragraph" w:customStyle="1" w:styleId="EDDF34D868344211879761302CBE0BA86">
    <w:name w:val="EDDF34D868344211879761302CBE0BA86"/>
    <w:rsid w:val="00E2464A"/>
    <w:pPr>
      <w:spacing w:after="200" w:line="276" w:lineRule="auto"/>
    </w:pPr>
    <w:rPr>
      <w:rFonts w:eastAsiaTheme="minorHAnsi"/>
    </w:rPr>
  </w:style>
  <w:style w:type="paragraph" w:customStyle="1" w:styleId="DF001E702E6143D3A147B15A9EE3D755">
    <w:name w:val="DF001E702E6143D3A147B15A9EE3D755"/>
    <w:rsid w:val="00570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 Trinity Health Inc.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Homenick, Lindsay</dc:creator>
  <cp:keywords/>
  <dc:description/>
  <cp:lastModifiedBy>Lindsay T. Homenick</cp:lastModifiedBy>
  <cp:revision>6</cp:revision>
  <dcterms:created xsi:type="dcterms:W3CDTF">2022-05-27T14:54:00Z</dcterms:created>
  <dcterms:modified xsi:type="dcterms:W3CDTF">2023-04-04T12:46:00Z</dcterms:modified>
</cp:coreProperties>
</file>