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86C5" w14:textId="77777777" w:rsidR="00943578" w:rsidRDefault="00613ECB" w:rsidP="00D05FE7">
      <w:pPr>
        <w:spacing w:after="0"/>
        <w:jc w:val="center"/>
        <w:rPr>
          <w:rStyle w:val="Hyperlink"/>
          <w:i/>
          <w:sz w:val="24"/>
        </w:rPr>
      </w:pPr>
      <w:r>
        <w:rPr>
          <w:i/>
          <w:sz w:val="24"/>
        </w:rPr>
        <w:t xml:space="preserve">Please send completed form to </w:t>
      </w:r>
      <w:hyperlink r:id="rId8" w:history="1">
        <w:r w:rsidR="005F0866" w:rsidRPr="00420206">
          <w:rPr>
            <w:rStyle w:val="Hyperlink"/>
            <w:i/>
            <w:sz w:val="24"/>
          </w:rPr>
          <w:t>Tara.Lyon@sphp.com</w:t>
        </w:r>
      </w:hyperlink>
    </w:p>
    <w:p w14:paraId="29551786" w14:textId="77777777" w:rsidR="00E16446" w:rsidRDefault="00E16446" w:rsidP="00E16446">
      <w:pPr>
        <w:spacing w:after="0"/>
      </w:pPr>
    </w:p>
    <w:p w14:paraId="40742EFF" w14:textId="77777777" w:rsidR="0045291E" w:rsidRPr="0045291E" w:rsidRDefault="0045291E" w:rsidP="0045291E">
      <w:pPr>
        <w:pBdr>
          <w:bottom w:val="single" w:sz="4" w:space="0" w:color="auto"/>
        </w:pBdr>
        <w:spacing w:after="0"/>
        <w:rPr>
          <w:sz w:val="28"/>
        </w:rPr>
      </w:pPr>
      <w:r>
        <w:rPr>
          <w:b/>
          <w:sz w:val="28"/>
        </w:rPr>
        <w:t xml:space="preserve">About Yourself: </w:t>
      </w:r>
      <w:r>
        <w:rPr>
          <w:sz w:val="28"/>
        </w:rPr>
        <w:t>This helps us get back to the right folks</w:t>
      </w:r>
    </w:p>
    <w:p w14:paraId="443BB2C5" w14:textId="77777777" w:rsidR="0045291E" w:rsidRDefault="0045291E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45291E" w14:paraId="498F06A8" w14:textId="77777777" w:rsidTr="0045291E">
        <w:trPr>
          <w:trHeight w:val="368"/>
        </w:trPr>
        <w:tc>
          <w:tcPr>
            <w:tcW w:w="4225" w:type="dxa"/>
            <w:vAlign w:val="center"/>
          </w:tcPr>
          <w:p w14:paraId="41460A01" w14:textId="77777777" w:rsidR="0045291E" w:rsidRDefault="0045291E" w:rsidP="0045291E">
            <w:r>
              <w:t xml:space="preserve">Staff Name:  </w:t>
            </w:r>
            <w:sdt>
              <w:sdtPr>
                <w:alias w:val="StaffName"/>
                <w:tag w:val="StaffName"/>
                <w:id w:val="-612054827"/>
                <w:placeholder>
                  <w:docPart w:val="F0858E85CE2F42058303E90A1F3EE052"/>
                </w:placeholder>
                <w:showingPlcHdr/>
              </w:sdtPr>
              <w:sdtEndPr/>
              <w:sdtContent>
                <w:r w:rsidRPr="002E77A7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130" w:type="dxa"/>
            <w:vAlign w:val="center"/>
          </w:tcPr>
          <w:p w14:paraId="36FAAB6B" w14:textId="77777777" w:rsidR="0045291E" w:rsidRDefault="0045291E" w:rsidP="0045291E">
            <w:r>
              <w:t xml:space="preserve">Agency:  </w:t>
            </w:r>
            <w:sdt>
              <w:sdtPr>
                <w:alias w:val="AgencyName"/>
                <w:tag w:val="AgencyName"/>
                <w:id w:val="1215615428"/>
                <w:placeholder>
                  <w:docPart w:val="5676181940344670892216A7392EFA87"/>
                </w:placeholder>
                <w:showingPlcHdr/>
              </w:sdtPr>
              <w:sdtEndPr/>
              <w:sdtContent>
                <w:r w:rsidRPr="002E77A7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B5830" w14:paraId="49FD218A" w14:textId="77777777" w:rsidTr="0048116C">
        <w:trPr>
          <w:trHeight w:val="368"/>
        </w:trPr>
        <w:tc>
          <w:tcPr>
            <w:tcW w:w="9355" w:type="dxa"/>
            <w:gridSpan w:val="2"/>
            <w:vAlign w:val="center"/>
          </w:tcPr>
          <w:p w14:paraId="0EFF2C42" w14:textId="77777777" w:rsidR="009B5830" w:rsidRDefault="009B5830" w:rsidP="009B5830">
            <w:pPr>
              <w:tabs>
                <w:tab w:val="left" w:pos="5368"/>
              </w:tabs>
            </w:pPr>
            <w:r>
              <w:t xml:space="preserve">Does this error affect other charts/staff? </w:t>
            </w:r>
            <w:sdt>
              <w:sdtPr>
                <w:rPr>
                  <w:sz w:val="28"/>
                  <w:szCs w:val="28"/>
                </w:rPr>
                <w:alias w:val="AllStaffYes"/>
                <w:tag w:val="AllStaffYes"/>
                <w:id w:val="-11587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Yes</w:t>
            </w:r>
          </w:p>
          <w:p w14:paraId="6E518F8E" w14:textId="77777777" w:rsidR="009B5830" w:rsidRDefault="009B5830" w:rsidP="009B5830">
            <w:pPr>
              <w:tabs>
                <w:tab w:val="left" w:pos="5368"/>
              </w:tabs>
            </w:pPr>
            <w:r>
              <w:t xml:space="preserve">Is this error preventing you from working? </w:t>
            </w:r>
            <w:sdt>
              <w:sdtPr>
                <w:rPr>
                  <w:sz w:val="28"/>
                  <w:szCs w:val="28"/>
                </w:rPr>
                <w:alias w:val="CantWorkYes"/>
                <w:tag w:val="CantWorkYes"/>
                <w:id w:val="-3504210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Yes</w:t>
            </w:r>
          </w:p>
        </w:tc>
      </w:tr>
    </w:tbl>
    <w:p w14:paraId="0EFC74CA" w14:textId="77777777" w:rsidR="00E16446" w:rsidRDefault="00E16446" w:rsidP="00E16446">
      <w:pPr>
        <w:spacing w:after="0"/>
      </w:pPr>
    </w:p>
    <w:p w14:paraId="06193211" w14:textId="77777777" w:rsidR="005A4EF5" w:rsidRPr="0045291E" w:rsidRDefault="005F0866" w:rsidP="00DA5AA8">
      <w:pPr>
        <w:pBdr>
          <w:bottom w:val="single" w:sz="4" w:space="0" w:color="auto"/>
        </w:pBdr>
        <w:spacing w:after="0"/>
        <w:rPr>
          <w:sz w:val="28"/>
        </w:rPr>
      </w:pPr>
      <w:r>
        <w:rPr>
          <w:b/>
          <w:sz w:val="28"/>
        </w:rPr>
        <w:t>Delete/Void Request</w:t>
      </w:r>
      <w:r w:rsidR="0045291E">
        <w:rPr>
          <w:b/>
          <w:sz w:val="28"/>
        </w:rPr>
        <w:t xml:space="preserve">: </w:t>
      </w:r>
      <w:r w:rsidR="0045291E">
        <w:rPr>
          <w:sz w:val="28"/>
        </w:rPr>
        <w:t>Just need something deleted? Fill out this section</w:t>
      </w:r>
      <w:r w:rsidR="00D05FE7">
        <w:rPr>
          <w:sz w:val="28"/>
        </w:rPr>
        <w:t>.</w:t>
      </w:r>
    </w:p>
    <w:p w14:paraId="0FA270FF" w14:textId="77777777" w:rsidR="005A4EF5" w:rsidRDefault="005A4EF5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3C6E83" w14:paraId="51E75547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65D5B0AA" w14:textId="77777777" w:rsidR="003C6E83" w:rsidRPr="005A4EF5" w:rsidRDefault="0045291E" w:rsidP="00E16446">
            <w:pPr>
              <w:rPr>
                <w:b/>
                <w:i/>
              </w:rPr>
            </w:pPr>
            <w:r>
              <w:rPr>
                <w:b/>
                <w:i/>
              </w:rPr>
              <w:t>Needed</w:t>
            </w:r>
            <w:r w:rsidR="005A4EF5" w:rsidRPr="005A4EF5">
              <w:rPr>
                <w:b/>
                <w:i/>
              </w:rPr>
              <w:t xml:space="preserve"> Information</w:t>
            </w:r>
          </w:p>
        </w:tc>
      </w:tr>
      <w:tr w:rsidR="003C6E83" w14:paraId="09F60572" w14:textId="77777777" w:rsidTr="0045291E">
        <w:trPr>
          <w:trHeight w:val="377"/>
        </w:trPr>
        <w:tc>
          <w:tcPr>
            <w:tcW w:w="2155" w:type="dxa"/>
            <w:vAlign w:val="center"/>
          </w:tcPr>
          <w:p w14:paraId="32BF77BC" w14:textId="77777777" w:rsidR="003C6E83" w:rsidRDefault="005F0866" w:rsidP="006B1AEF">
            <w:r>
              <w:t xml:space="preserve">Chart Number: </w:t>
            </w:r>
          </w:p>
        </w:tc>
        <w:sdt>
          <w:sdtPr>
            <w:alias w:val="Chart"/>
            <w:tag w:val="Chart"/>
            <w:id w:val="-661618306"/>
            <w:placeholder>
              <w:docPart w:val="771BFE9BE3C446A8AA34C234958436B3"/>
            </w:placeholder>
            <w:showingPlcHdr/>
          </w:sdtPr>
          <w:sdtEndPr/>
          <w:sdtContent>
            <w:tc>
              <w:tcPr>
                <w:tcW w:w="7200" w:type="dxa"/>
                <w:vAlign w:val="center"/>
              </w:tcPr>
              <w:p w14:paraId="76613332" w14:textId="77777777" w:rsidR="003C6E83" w:rsidRDefault="003C6E83" w:rsidP="00F135B2">
                <w:r w:rsidRPr="002E77A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C6E83" w14:paraId="13F316A4" w14:textId="77777777" w:rsidTr="006B1AEF">
        <w:trPr>
          <w:trHeight w:val="350"/>
        </w:trPr>
        <w:tc>
          <w:tcPr>
            <w:tcW w:w="2155" w:type="dxa"/>
            <w:vAlign w:val="center"/>
          </w:tcPr>
          <w:p w14:paraId="3E3B98B1" w14:textId="77777777" w:rsidR="003C6E83" w:rsidRDefault="0045291E" w:rsidP="006B1AEF">
            <w:r>
              <w:t>Item to Void</w:t>
            </w:r>
            <w:r w:rsidR="003C6E83">
              <w:t>:</w:t>
            </w:r>
          </w:p>
        </w:tc>
        <w:sdt>
          <w:sdtPr>
            <w:alias w:val="ItemType"/>
            <w:tag w:val="ItemType"/>
            <w:id w:val="649177987"/>
            <w:placeholder>
              <w:docPart w:val="7933D146EFE84FA281B075791B53861A"/>
            </w:placeholder>
            <w:showingPlcHdr/>
          </w:sdtPr>
          <w:sdtEndPr/>
          <w:sdtContent>
            <w:tc>
              <w:tcPr>
                <w:tcW w:w="7200" w:type="dxa"/>
                <w:vAlign w:val="center"/>
              </w:tcPr>
              <w:p w14:paraId="0F5D9393" w14:textId="77777777" w:rsidR="003C6E83" w:rsidRDefault="005F0866" w:rsidP="006B1AEF">
                <w:r>
                  <w:rPr>
                    <w:rStyle w:val="PlaceholderText"/>
                  </w:rPr>
                  <w:t>Such as Comp Assessment</w:t>
                </w:r>
                <w:r w:rsidR="0045291E">
                  <w:rPr>
                    <w:rStyle w:val="PlaceholderText"/>
                  </w:rPr>
                  <w:t>, Intake Assessment, POC</w:t>
                </w:r>
                <w:r>
                  <w:rPr>
                    <w:rStyle w:val="PlaceholderText"/>
                  </w:rPr>
                  <w:t>, etc</w:t>
                </w:r>
                <w:r w:rsidR="003C6E83" w:rsidRPr="002E77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B1AEF" w14:paraId="3620AEA8" w14:textId="77777777" w:rsidTr="00F135B2">
        <w:trPr>
          <w:trHeight w:val="575"/>
        </w:trPr>
        <w:tc>
          <w:tcPr>
            <w:tcW w:w="2155" w:type="dxa"/>
            <w:vAlign w:val="center"/>
          </w:tcPr>
          <w:p w14:paraId="6FB859CE" w14:textId="77777777" w:rsidR="006B1AEF" w:rsidRDefault="006B1AEF" w:rsidP="006B1AEF">
            <w:r>
              <w:t xml:space="preserve">Timestamp: </w:t>
            </w:r>
          </w:p>
        </w:tc>
        <w:tc>
          <w:tcPr>
            <w:tcW w:w="7200" w:type="dxa"/>
            <w:vAlign w:val="center"/>
          </w:tcPr>
          <w:p w14:paraId="0E5A37F0" w14:textId="77777777" w:rsidR="006B1AEF" w:rsidRDefault="00D7418D" w:rsidP="00BA36F1">
            <w:sdt>
              <w:sdtPr>
                <w:alias w:val="Timestamp"/>
                <w:tag w:val="Timestamp"/>
                <w:id w:val="-1037881340"/>
                <w:placeholder>
                  <w:docPart w:val="4367233B3DBA4B948C401BD606E192BD"/>
                </w:placeholder>
                <w:showingPlcHdr/>
              </w:sdtPr>
              <w:sdtEndPr/>
              <w:sdtContent>
                <w:r w:rsidR="00BA36F1">
                  <w:rPr>
                    <w:rStyle w:val="PlaceholderText"/>
                  </w:rPr>
                  <w:t>Copy/Paste the ‘Created on____ Updated on_____’ text here</w:t>
                </w:r>
                <w:r w:rsidR="006B1AEF" w:rsidRPr="002E77A7">
                  <w:rPr>
                    <w:rStyle w:val="PlaceholderText"/>
                  </w:rPr>
                  <w:t>.</w:t>
                </w:r>
                <w:r w:rsidR="00A16623">
                  <w:rPr>
                    <w:rStyle w:val="PlaceholderText"/>
                  </w:rPr>
                  <w:t xml:space="preserve"> This is the block of text in the upper right hand corner of the screen when you are in CareManager.</w:t>
                </w:r>
              </w:sdtContent>
            </w:sdt>
          </w:p>
        </w:tc>
      </w:tr>
      <w:tr w:rsidR="006B1AEF" w14:paraId="7520E040" w14:textId="77777777" w:rsidTr="00D05FE7">
        <w:trPr>
          <w:trHeight w:val="377"/>
        </w:trPr>
        <w:tc>
          <w:tcPr>
            <w:tcW w:w="2155" w:type="dxa"/>
            <w:vAlign w:val="center"/>
          </w:tcPr>
          <w:p w14:paraId="1ED92CEA" w14:textId="77777777" w:rsidR="006B1AEF" w:rsidRDefault="006B1AEF" w:rsidP="006B1AEF">
            <w:r>
              <w:t>Reason for Void:</w:t>
            </w:r>
          </w:p>
        </w:tc>
        <w:tc>
          <w:tcPr>
            <w:tcW w:w="7200" w:type="dxa"/>
            <w:vAlign w:val="center"/>
          </w:tcPr>
          <w:p w14:paraId="0C9CC43C" w14:textId="77777777" w:rsidR="006B1AEF" w:rsidRPr="0045291E" w:rsidRDefault="00D7418D" w:rsidP="00BA36F1">
            <w:pPr>
              <w:rPr>
                <w:b/>
              </w:rPr>
            </w:pPr>
            <w:sdt>
              <w:sdtPr>
                <w:alias w:val="ReasonForVoid"/>
                <w:tag w:val="ReasonForVoid"/>
                <w:id w:val="1880434157"/>
                <w:lock w:val="sdtLocked"/>
                <w:placeholder>
                  <w:docPart w:val="5AF68072402A4F16B2A4DCD5BA9F6EFC"/>
                </w:placeholder>
                <w:showingPlcHdr/>
              </w:sdtPr>
              <w:sdtEndPr/>
              <w:sdtContent>
                <w:r w:rsidR="0045291E">
                  <w:rPr>
                    <w:rStyle w:val="PlaceholderText"/>
                  </w:rPr>
                  <w:t xml:space="preserve">Click </w:t>
                </w:r>
                <w:r w:rsidR="0045291E" w:rsidRPr="002E77A7">
                  <w:rPr>
                    <w:rStyle w:val="PlaceholderText"/>
                  </w:rPr>
                  <w:t>to enter text.</w:t>
                </w:r>
              </w:sdtContent>
            </w:sdt>
          </w:p>
        </w:tc>
      </w:tr>
    </w:tbl>
    <w:p w14:paraId="0947E8C5" w14:textId="77777777" w:rsidR="00DA5AA8" w:rsidRDefault="00DA5AA8" w:rsidP="00E16446">
      <w:pPr>
        <w:spacing w:after="0"/>
      </w:pPr>
    </w:p>
    <w:p w14:paraId="26B9883D" w14:textId="77777777" w:rsidR="00DA5AA8" w:rsidRPr="00D05FE7" w:rsidRDefault="004F1201" w:rsidP="00DA5AA8">
      <w:pPr>
        <w:pBdr>
          <w:bottom w:val="single" w:sz="4" w:space="1" w:color="auto"/>
        </w:pBdr>
        <w:spacing w:after="0"/>
        <w:rPr>
          <w:sz w:val="28"/>
        </w:rPr>
      </w:pPr>
      <w:r>
        <w:rPr>
          <w:b/>
          <w:sz w:val="28"/>
        </w:rPr>
        <w:t>Error</w:t>
      </w:r>
      <w:r w:rsidR="0045291E">
        <w:rPr>
          <w:b/>
          <w:sz w:val="28"/>
        </w:rPr>
        <w:t>s and Issues</w:t>
      </w:r>
      <w:r w:rsidR="00D05FE7">
        <w:rPr>
          <w:b/>
          <w:sz w:val="28"/>
        </w:rPr>
        <w:t xml:space="preserve">: </w:t>
      </w:r>
      <w:r w:rsidR="00D05FE7">
        <w:rPr>
          <w:sz w:val="28"/>
        </w:rPr>
        <w:t>Give us as many details as you can!</w:t>
      </w:r>
    </w:p>
    <w:p w14:paraId="36AC4841" w14:textId="77777777" w:rsidR="00DA5AA8" w:rsidRDefault="00DA5AA8" w:rsidP="00DA5AA8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6210"/>
      </w:tblGrid>
      <w:tr w:rsidR="00DA5AA8" w:rsidRPr="00E16446" w14:paraId="214C6C48" w14:textId="77777777" w:rsidTr="00F135B2"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0A5CB305" w14:textId="77777777" w:rsidR="00DA5AA8" w:rsidRPr="00E16446" w:rsidRDefault="0045291E" w:rsidP="00F135B2">
            <w:pPr>
              <w:rPr>
                <w:b/>
                <w:i/>
              </w:rPr>
            </w:pPr>
            <w:r>
              <w:rPr>
                <w:b/>
                <w:i/>
              </w:rPr>
              <w:t>Needed</w:t>
            </w:r>
            <w:r w:rsidR="00133334">
              <w:rPr>
                <w:b/>
                <w:i/>
              </w:rPr>
              <w:t xml:space="preserve"> Information </w:t>
            </w:r>
          </w:p>
        </w:tc>
      </w:tr>
      <w:tr w:rsidR="0045291E" w14:paraId="2348A126" w14:textId="77777777" w:rsidTr="009B5830">
        <w:trPr>
          <w:trHeight w:val="395"/>
        </w:trPr>
        <w:tc>
          <w:tcPr>
            <w:tcW w:w="3145" w:type="dxa"/>
            <w:vAlign w:val="center"/>
          </w:tcPr>
          <w:p w14:paraId="0BE2D91B" w14:textId="77777777" w:rsidR="0045291E" w:rsidRDefault="0045291E" w:rsidP="0045291E">
            <w:r>
              <w:t xml:space="preserve">Chart Number: </w:t>
            </w:r>
          </w:p>
        </w:tc>
        <w:sdt>
          <w:sdtPr>
            <w:alias w:val="Chart"/>
            <w:tag w:val="Chart"/>
            <w:id w:val="-1756353351"/>
            <w:placeholder>
              <w:docPart w:val="40ED2502705B4E318BC3DC0169220E8A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18AF9736" w14:textId="77777777" w:rsidR="0045291E" w:rsidRDefault="0045291E" w:rsidP="0045291E">
                <w:r w:rsidRPr="002E77A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45291E" w14:paraId="1EA4CAD3" w14:textId="77777777" w:rsidTr="009B5830">
        <w:trPr>
          <w:trHeight w:val="485"/>
        </w:trPr>
        <w:tc>
          <w:tcPr>
            <w:tcW w:w="3145" w:type="dxa"/>
            <w:vAlign w:val="center"/>
          </w:tcPr>
          <w:p w14:paraId="345B00ED" w14:textId="77777777" w:rsidR="00D05FE7" w:rsidRDefault="00D05FE7" w:rsidP="00F135B2"/>
          <w:p w14:paraId="223F60F0" w14:textId="77777777" w:rsidR="00D05FE7" w:rsidRDefault="0045291E" w:rsidP="00F135B2">
            <w:r>
              <w:t xml:space="preserve">Description of the issue: </w:t>
            </w:r>
          </w:p>
          <w:p w14:paraId="74768CAF" w14:textId="77777777" w:rsidR="00D05FE7" w:rsidRDefault="009B5830" w:rsidP="00F135B2">
            <w:pPr>
              <w:rPr>
                <w:i/>
                <w:color w:val="404040" w:themeColor="text1" w:themeTint="BF"/>
              </w:rPr>
            </w:pPr>
            <w:r w:rsidRPr="009B5830">
              <w:rPr>
                <w:i/>
                <w:color w:val="404040" w:themeColor="text1" w:themeTint="BF"/>
              </w:rPr>
              <w:t xml:space="preserve">This should include details. </w:t>
            </w:r>
          </w:p>
          <w:p w14:paraId="030009F1" w14:textId="77777777" w:rsidR="0045291E" w:rsidRPr="00D05FE7" w:rsidRDefault="00D05FE7" w:rsidP="00D05FE7">
            <w:pPr>
              <w:pStyle w:val="ListParagraph"/>
              <w:numPr>
                <w:ilvl w:val="0"/>
                <w:numId w:val="2"/>
              </w:numPr>
              <w:rPr>
                <w:i/>
                <w:color w:val="404040" w:themeColor="text1" w:themeTint="BF"/>
              </w:rPr>
            </w:pPr>
            <w:r w:rsidRPr="00D05FE7">
              <w:rPr>
                <w:i/>
                <w:color w:val="404040" w:themeColor="text1" w:themeTint="BF"/>
              </w:rPr>
              <w:t>What were you doing when you got the error?</w:t>
            </w:r>
          </w:p>
          <w:p w14:paraId="338A1979" w14:textId="77777777" w:rsidR="00D05FE7" w:rsidRPr="00D05FE7" w:rsidRDefault="00D05FE7" w:rsidP="00D05FE7">
            <w:pPr>
              <w:pStyle w:val="ListParagraph"/>
              <w:numPr>
                <w:ilvl w:val="0"/>
                <w:numId w:val="2"/>
              </w:numPr>
              <w:rPr>
                <w:i/>
                <w:color w:val="404040" w:themeColor="text1" w:themeTint="BF"/>
              </w:rPr>
            </w:pPr>
            <w:r w:rsidRPr="00D05FE7">
              <w:rPr>
                <w:i/>
                <w:color w:val="404040" w:themeColor="text1" w:themeTint="BF"/>
              </w:rPr>
              <w:t>What steps can reproduce the error</w:t>
            </w:r>
            <w:r>
              <w:rPr>
                <w:i/>
                <w:color w:val="404040" w:themeColor="text1" w:themeTint="BF"/>
              </w:rPr>
              <w:t>?</w:t>
            </w:r>
          </w:p>
          <w:p w14:paraId="54001644" w14:textId="77777777" w:rsidR="00D05FE7" w:rsidRDefault="00D05FE7" w:rsidP="00D05FE7">
            <w:pPr>
              <w:rPr>
                <w:i/>
                <w:color w:val="404040" w:themeColor="text1" w:themeTint="BF"/>
              </w:rPr>
            </w:pPr>
            <w:r w:rsidRPr="009B5830">
              <w:rPr>
                <w:i/>
                <w:color w:val="404040" w:themeColor="text1" w:themeTint="BF"/>
              </w:rPr>
              <w:t xml:space="preserve">See examples at the end of this document. </w:t>
            </w:r>
          </w:p>
          <w:p w14:paraId="22632158" w14:textId="77777777" w:rsidR="00D05FE7" w:rsidRPr="009B5830" w:rsidRDefault="00D05FE7" w:rsidP="00F135B2">
            <w:pPr>
              <w:rPr>
                <w:i/>
              </w:rPr>
            </w:pPr>
          </w:p>
        </w:tc>
        <w:tc>
          <w:tcPr>
            <w:tcW w:w="6210" w:type="dxa"/>
            <w:vAlign w:val="center"/>
          </w:tcPr>
          <w:p w14:paraId="5003035C" w14:textId="77777777" w:rsidR="0045291E" w:rsidRDefault="00D7418D" w:rsidP="00917E7C">
            <w:pPr>
              <w:tabs>
                <w:tab w:val="left" w:pos="5368"/>
              </w:tabs>
            </w:pPr>
            <w:sdt>
              <w:sdtPr>
                <w:alias w:val="IssueDescription"/>
                <w:tag w:val="IssueDescription"/>
                <w:id w:val="-76209452"/>
                <w:lock w:val="sdtLocked"/>
                <w:placeholder>
                  <w:docPart w:val="F491C9E25D284C2387AC5D5609AE52BD"/>
                </w:placeholder>
                <w:showingPlcHdr/>
              </w:sdtPr>
              <w:sdtEndPr/>
              <w:sdtContent>
                <w:r w:rsidR="0045291E">
                  <w:rPr>
                    <w:rStyle w:val="PlaceholderText"/>
                  </w:rPr>
                  <w:t xml:space="preserve">Click </w:t>
                </w:r>
                <w:r w:rsidR="0045291E" w:rsidRPr="002E77A7">
                  <w:rPr>
                    <w:rStyle w:val="PlaceholderText"/>
                  </w:rPr>
                  <w:t>to enter text.</w:t>
                </w:r>
              </w:sdtContent>
            </w:sdt>
          </w:p>
        </w:tc>
      </w:tr>
      <w:tr w:rsidR="009B5830" w14:paraId="593EF4D0" w14:textId="77777777" w:rsidTr="009B5830">
        <w:trPr>
          <w:trHeight w:val="800"/>
        </w:trPr>
        <w:tc>
          <w:tcPr>
            <w:tcW w:w="3145" w:type="dxa"/>
            <w:vAlign w:val="center"/>
          </w:tcPr>
          <w:p w14:paraId="3305B16F" w14:textId="77777777" w:rsidR="00D05FE7" w:rsidRDefault="00D05FE7" w:rsidP="00F135B2"/>
          <w:p w14:paraId="7C74AC50" w14:textId="77777777" w:rsidR="009B5830" w:rsidRDefault="009B5830" w:rsidP="00F135B2">
            <w:r>
              <w:t xml:space="preserve">Error message: </w:t>
            </w:r>
          </w:p>
          <w:p w14:paraId="230373B9" w14:textId="77777777" w:rsidR="009B5830" w:rsidRDefault="009B5830" w:rsidP="00F135B2">
            <w:pPr>
              <w:rPr>
                <w:i/>
                <w:color w:val="404040" w:themeColor="text1" w:themeTint="BF"/>
              </w:rPr>
            </w:pPr>
            <w:r w:rsidRPr="009B5830">
              <w:rPr>
                <w:i/>
                <w:color w:val="404040" w:themeColor="text1" w:themeTint="BF"/>
              </w:rPr>
              <w:t>This should be a copy/paste of the error text in full. Not a screenshot.</w:t>
            </w:r>
          </w:p>
          <w:p w14:paraId="567B4105" w14:textId="77777777" w:rsidR="00D05FE7" w:rsidRPr="009B5830" w:rsidRDefault="00D05FE7" w:rsidP="00F135B2">
            <w:pPr>
              <w:rPr>
                <w:i/>
              </w:rPr>
            </w:pPr>
          </w:p>
        </w:tc>
        <w:tc>
          <w:tcPr>
            <w:tcW w:w="6210" w:type="dxa"/>
            <w:vAlign w:val="center"/>
          </w:tcPr>
          <w:p w14:paraId="517A3B3A" w14:textId="77777777" w:rsidR="009B5830" w:rsidRDefault="009B5830" w:rsidP="00F135B2">
            <w:pPr>
              <w:tabs>
                <w:tab w:val="left" w:pos="5368"/>
              </w:tabs>
            </w:pPr>
            <w:r>
              <w:tab/>
            </w:r>
          </w:p>
        </w:tc>
      </w:tr>
    </w:tbl>
    <w:p w14:paraId="5F42BA1C" w14:textId="77777777" w:rsidR="00DA5AA8" w:rsidRDefault="00DA5AA8" w:rsidP="00DA5AA8">
      <w:pPr>
        <w:spacing w:after="0"/>
      </w:pPr>
    </w:p>
    <w:p w14:paraId="1DEAA941" w14:textId="77777777" w:rsidR="00D05FE7" w:rsidRDefault="00D05FE7" w:rsidP="009B5830">
      <w:pPr>
        <w:pBdr>
          <w:bottom w:val="single" w:sz="4" w:space="1" w:color="auto"/>
        </w:pBdr>
        <w:spacing w:after="0"/>
        <w:rPr>
          <w:b/>
          <w:sz w:val="28"/>
        </w:rPr>
      </w:pPr>
    </w:p>
    <w:p w14:paraId="4E6BD75D" w14:textId="77777777" w:rsidR="009B5830" w:rsidRPr="00DA5AA8" w:rsidRDefault="009B5830" w:rsidP="009B5830">
      <w:pPr>
        <w:pBdr>
          <w:bottom w:val="single" w:sz="4" w:space="1" w:color="auto"/>
        </w:pBdr>
        <w:spacing w:after="0"/>
        <w:rPr>
          <w:b/>
          <w:sz w:val="28"/>
        </w:rPr>
      </w:pPr>
      <w:r>
        <w:rPr>
          <w:b/>
          <w:sz w:val="28"/>
        </w:rPr>
        <w:t>Things to Remember When Submitting A Ticket</w:t>
      </w:r>
    </w:p>
    <w:p w14:paraId="1A31DFD5" w14:textId="77777777" w:rsidR="009B5830" w:rsidRPr="009B5830" w:rsidRDefault="009B5830" w:rsidP="009B5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All reports of Care Manager issues </w:t>
      </w:r>
      <w:r w:rsidRPr="009B5830">
        <w:rPr>
          <w:rFonts w:eastAsia="Times New Roman"/>
          <w:color w:val="000000"/>
          <w:sz w:val="24"/>
          <w:szCs w:val="24"/>
        </w:rPr>
        <w:t>must have a</w:t>
      </w:r>
      <w:r w:rsidRPr="009B5830">
        <w:rPr>
          <w:rFonts w:eastAsia="Times New Roman"/>
          <w:b/>
          <w:color w:val="000000"/>
          <w:sz w:val="24"/>
          <w:szCs w:val="24"/>
        </w:rPr>
        <w:t xml:space="preserve"> chart number</w:t>
      </w:r>
      <w:r>
        <w:rPr>
          <w:rFonts w:eastAsia="Times New Roman"/>
          <w:color w:val="000000"/>
          <w:sz w:val="24"/>
          <w:szCs w:val="24"/>
        </w:rPr>
        <w:t>. Even if the issue is across all charts, giving us a chart number as an example is needed before we can look at the issue. The more examples we have, the better. </w:t>
      </w:r>
      <w:r>
        <w:rPr>
          <w:rFonts w:eastAsia="Times New Roman"/>
          <w:color w:val="000000"/>
          <w:sz w:val="24"/>
          <w:szCs w:val="24"/>
        </w:rPr>
        <w:br/>
      </w:r>
    </w:p>
    <w:p w14:paraId="0664A814" w14:textId="77777777" w:rsidR="009B5830" w:rsidRDefault="009B5830" w:rsidP="009B5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All reports of Care Manager issues should include </w:t>
      </w:r>
      <w:r w:rsidRPr="009B5830">
        <w:rPr>
          <w:rFonts w:eastAsia="Times New Roman"/>
          <w:b/>
          <w:color w:val="000000"/>
          <w:sz w:val="24"/>
          <w:szCs w:val="24"/>
        </w:rPr>
        <w:t>details</w:t>
      </w:r>
      <w:r>
        <w:rPr>
          <w:rFonts w:eastAsia="Times New Roman"/>
          <w:color w:val="000000"/>
          <w:sz w:val="24"/>
          <w:szCs w:val="24"/>
        </w:rPr>
        <w:t xml:space="preserve"> that describe the issue and steps that resulted in the issue. </w:t>
      </w:r>
    </w:p>
    <w:p w14:paraId="5E90B57F" w14:textId="77777777" w:rsidR="009B5830" w:rsidRDefault="009B5830" w:rsidP="009B58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Bad example: "I can't finish my POC on my client." </w:t>
      </w:r>
    </w:p>
    <w:p w14:paraId="708FA5BF" w14:textId="77777777" w:rsidR="009B5830" w:rsidRDefault="009B5830" w:rsidP="009B58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Good example: "When I attempt to add a new Biannual POC in chart 12345 this afternoon, Care Manager gives me an error. This only happens in chart 12345." </w:t>
      </w:r>
    </w:p>
    <w:p w14:paraId="51D67DB5" w14:textId="77777777" w:rsidR="009B5830" w:rsidRDefault="009B5830" w:rsidP="009B58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Good example: "When I attempted to save my Biannual POC in chart 12345 this morning,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Care Manager gives me an error. I had added new objectives and interventions and was saving the POC directly to final. I did not have a draft version saved."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br/>
      </w:r>
    </w:p>
    <w:p w14:paraId="2CA16332" w14:textId="77777777" w:rsidR="009B5830" w:rsidRDefault="009B5830" w:rsidP="009B5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All reports of Care Manager errors should include a text copy/paste of the error. This means a </w:t>
      </w:r>
      <w:r w:rsidRPr="009B5830">
        <w:rPr>
          <w:rFonts w:eastAsia="Times New Roman"/>
          <w:b/>
          <w:color w:val="000000"/>
          <w:sz w:val="24"/>
          <w:szCs w:val="24"/>
          <w:shd w:val="clear" w:color="auto" w:fill="FFFFFF"/>
        </w:rPr>
        <w:t>copy of the text itself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, not a screenshot.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br/>
      </w:r>
    </w:p>
    <w:p w14:paraId="466731DB" w14:textId="77777777" w:rsidR="009B5830" w:rsidRDefault="009B5830" w:rsidP="009B5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Don't wait until it becomes a crisis to report an issue! Please let us know as soon as it occurs so that we can get things sorted out!</w:t>
      </w:r>
    </w:p>
    <w:p w14:paraId="7FF07D57" w14:textId="77777777" w:rsidR="002C27E2" w:rsidRDefault="002C27E2" w:rsidP="00DA5AA8">
      <w:pPr>
        <w:spacing w:after="0"/>
      </w:pPr>
    </w:p>
    <w:sectPr w:rsidR="002C27E2" w:rsidSect="00D7418D">
      <w:headerReference w:type="default" r:id="rId9"/>
      <w:footerReference w:type="default" r:id="rId10"/>
      <w:headerReference w:type="first" r:id="rId11"/>
      <w:pgSz w:w="12240" w:h="15840"/>
      <w:pgMar w:top="810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9342" w14:textId="77777777" w:rsidR="00470B6A" w:rsidRDefault="00470B6A" w:rsidP="00E16446">
      <w:pPr>
        <w:spacing w:after="0" w:line="240" w:lineRule="auto"/>
      </w:pPr>
      <w:r>
        <w:separator/>
      </w:r>
    </w:p>
  </w:endnote>
  <w:endnote w:type="continuationSeparator" w:id="0">
    <w:p w14:paraId="70DC1CB2" w14:textId="77777777" w:rsidR="00470B6A" w:rsidRDefault="00470B6A" w:rsidP="00E1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E0FD" w14:textId="4BB7C0F4" w:rsidR="00591249" w:rsidRPr="00591249" w:rsidRDefault="00956E16">
    <w:pPr>
      <w:pStyle w:val="Footer"/>
      <w:rPr>
        <w:i/>
        <w:sz w:val="20"/>
      </w:rPr>
    </w:pPr>
    <w:r>
      <w:rPr>
        <w:i/>
        <w:sz w:val="20"/>
      </w:rPr>
      <w:t>Revi</w:t>
    </w:r>
    <w:r w:rsidR="00591249" w:rsidRPr="00591249">
      <w:rPr>
        <w:i/>
        <w:sz w:val="20"/>
      </w:rPr>
      <w:t xml:space="preserve">sed </w:t>
    </w:r>
    <w:r w:rsidR="00D7418D">
      <w:rPr>
        <w:i/>
        <w:sz w:val="20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6A31" w14:textId="77777777" w:rsidR="00470B6A" w:rsidRDefault="00470B6A" w:rsidP="00E16446">
      <w:pPr>
        <w:spacing w:after="0" w:line="240" w:lineRule="auto"/>
      </w:pPr>
      <w:r>
        <w:separator/>
      </w:r>
    </w:p>
  </w:footnote>
  <w:footnote w:type="continuationSeparator" w:id="0">
    <w:p w14:paraId="11ADF2FA" w14:textId="77777777" w:rsidR="00470B6A" w:rsidRDefault="00470B6A" w:rsidP="00E1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50F3" w14:textId="756CC789" w:rsidR="00E16446" w:rsidRPr="00D05FE7" w:rsidRDefault="00D05FE7" w:rsidP="00E16446">
    <w:pPr>
      <w:pStyle w:val="Header"/>
      <w:jc w:val="center"/>
      <w:rPr>
        <w:sz w:val="16"/>
        <w:szCs w:val="16"/>
      </w:rPr>
    </w:pPr>
    <w:r w:rsidRPr="00D05FE7">
      <w:rPr>
        <w:sz w:val="16"/>
        <w:szCs w:val="1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BE11" w14:textId="77777777" w:rsidR="00D7418D" w:rsidRDefault="00D7418D" w:rsidP="00D7418D">
    <w:pPr>
      <w:spacing w:after="0"/>
    </w:pPr>
    <w:r>
      <w:rPr>
        <w:noProof/>
      </w:rPr>
      <w:drawing>
        <wp:inline distT="0" distB="0" distL="0" distR="0" wp14:anchorId="37FE79E4" wp14:editId="38970309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145C36A1" wp14:editId="30A88778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B7035" w14:textId="77777777" w:rsidR="00D7418D" w:rsidRPr="00D7418D" w:rsidRDefault="00D7418D" w:rsidP="00D7418D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Community Health Connections Health Home</w:t>
    </w:r>
  </w:p>
  <w:p w14:paraId="1AD21F2C" w14:textId="512C9FE2" w:rsidR="00D7418D" w:rsidRDefault="00D7418D" w:rsidP="00D7418D">
    <w:pPr>
      <w:pStyle w:val="Header"/>
      <w:jc w:val="center"/>
    </w:pPr>
    <w:r>
      <w:rPr>
        <w:sz w:val="32"/>
        <w:szCs w:val="32"/>
      </w:rPr>
      <w:t>Ticket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2284"/>
    <w:multiLevelType w:val="multilevel"/>
    <w:tmpl w:val="9398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E3796"/>
    <w:multiLevelType w:val="hybridMultilevel"/>
    <w:tmpl w:val="6CEAB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270736">
    <w:abstractNumId w:val="0"/>
  </w:num>
  <w:num w:numId="2" w16cid:durableId="62508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46"/>
    <w:rsid w:val="00133334"/>
    <w:rsid w:val="001E2BCB"/>
    <w:rsid w:val="002C27E2"/>
    <w:rsid w:val="002F403D"/>
    <w:rsid w:val="003C6E83"/>
    <w:rsid w:val="00422651"/>
    <w:rsid w:val="0045291E"/>
    <w:rsid w:val="00470B6A"/>
    <w:rsid w:val="004C03F3"/>
    <w:rsid w:val="004F1201"/>
    <w:rsid w:val="00591249"/>
    <w:rsid w:val="005A4EF5"/>
    <w:rsid w:val="005F0866"/>
    <w:rsid w:val="00613ECB"/>
    <w:rsid w:val="00634F09"/>
    <w:rsid w:val="006B1AEF"/>
    <w:rsid w:val="00772548"/>
    <w:rsid w:val="0083593D"/>
    <w:rsid w:val="008A5F5A"/>
    <w:rsid w:val="00917E7C"/>
    <w:rsid w:val="00943578"/>
    <w:rsid w:val="00956E16"/>
    <w:rsid w:val="009A59D4"/>
    <w:rsid w:val="009B5830"/>
    <w:rsid w:val="00A16623"/>
    <w:rsid w:val="00A71D57"/>
    <w:rsid w:val="00AD4D7D"/>
    <w:rsid w:val="00BA36F1"/>
    <w:rsid w:val="00D05FE7"/>
    <w:rsid w:val="00D562CB"/>
    <w:rsid w:val="00D7418D"/>
    <w:rsid w:val="00DA3406"/>
    <w:rsid w:val="00DA5AA8"/>
    <w:rsid w:val="00DE7D4E"/>
    <w:rsid w:val="00E16446"/>
    <w:rsid w:val="00E30865"/>
    <w:rsid w:val="00E67E02"/>
    <w:rsid w:val="00E82956"/>
    <w:rsid w:val="00EF3E24"/>
    <w:rsid w:val="00F135B2"/>
    <w:rsid w:val="00F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4E7D53"/>
  <w15:chartTrackingRefBased/>
  <w15:docId w15:val="{9353F3B4-51BB-4515-9341-3735FE3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46"/>
  </w:style>
  <w:style w:type="paragraph" w:styleId="Footer">
    <w:name w:val="footer"/>
    <w:basedOn w:val="Normal"/>
    <w:link w:val="Foot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46"/>
  </w:style>
  <w:style w:type="table" w:styleId="TableGrid">
    <w:name w:val="Table Grid"/>
    <w:basedOn w:val="TableNormal"/>
    <w:uiPriority w:val="39"/>
    <w:rsid w:val="00E1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64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3E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3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E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5830"/>
    <w:pPr>
      <w:ind w:left="720"/>
      <w:contextualSpacing/>
    </w:pPr>
  </w:style>
  <w:style w:type="paragraph" w:styleId="Revision">
    <w:name w:val="Revision"/>
    <w:hidden/>
    <w:uiPriority w:val="99"/>
    <w:semiHidden/>
    <w:rsid w:val="009B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.Lyon@sphp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1BFE9BE3C446A8AA34C2349584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962C-AC32-4E09-A890-BDC2BA4C6D29}"/>
      </w:docPartPr>
      <w:docPartBody>
        <w:p w:rsidR="000D70D7" w:rsidRDefault="008A4075" w:rsidP="008A4075">
          <w:pPr>
            <w:pStyle w:val="771BFE9BE3C446A8AA34C234958436B315"/>
          </w:pPr>
          <w:r w:rsidRPr="002E77A7">
            <w:rPr>
              <w:rStyle w:val="PlaceholderText"/>
            </w:rPr>
            <w:t>Click to enter text.</w:t>
          </w:r>
        </w:p>
      </w:docPartBody>
    </w:docPart>
    <w:docPart>
      <w:docPartPr>
        <w:name w:val="7933D146EFE84FA281B075791B53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1104-EB2A-4FFA-9BEB-E6E37FF9FCFB}"/>
      </w:docPartPr>
      <w:docPartBody>
        <w:p w:rsidR="000D70D7" w:rsidRDefault="008A4075" w:rsidP="008A4075">
          <w:pPr>
            <w:pStyle w:val="7933D146EFE84FA281B075791B53861A15"/>
          </w:pPr>
          <w:r>
            <w:rPr>
              <w:rStyle w:val="PlaceholderText"/>
            </w:rPr>
            <w:t>Such as Comp Assessment, Intake Assessment, POC, etc</w:t>
          </w:r>
          <w:r w:rsidRPr="002E77A7">
            <w:rPr>
              <w:rStyle w:val="PlaceholderText"/>
            </w:rPr>
            <w:t>.</w:t>
          </w:r>
        </w:p>
      </w:docPartBody>
    </w:docPart>
    <w:docPart>
      <w:docPartPr>
        <w:name w:val="4367233B3DBA4B948C401BD606E1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E840-0CE2-49B8-9A3D-A87800DE1340}"/>
      </w:docPartPr>
      <w:docPartBody>
        <w:p w:rsidR="00F5080D" w:rsidRDefault="008A4075" w:rsidP="008A4075">
          <w:pPr>
            <w:pStyle w:val="4367233B3DBA4B948C401BD606E192BD14"/>
          </w:pPr>
          <w:r>
            <w:rPr>
              <w:rStyle w:val="PlaceholderText"/>
            </w:rPr>
            <w:t>Copy/Paste the ‘Created on____ Updated on_____’ text here</w:t>
          </w:r>
          <w:r w:rsidRPr="002E77A7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This is the block of text in the upper right hand corner of the screen when you are in CareManager.</w:t>
          </w:r>
        </w:p>
      </w:docPartBody>
    </w:docPart>
    <w:docPart>
      <w:docPartPr>
        <w:name w:val="40ED2502705B4E318BC3DC016922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0221-8484-4F1E-9DAE-D254408C1D25}"/>
      </w:docPartPr>
      <w:docPartBody>
        <w:p w:rsidR="00B451B6" w:rsidRDefault="008A4075" w:rsidP="008A4075">
          <w:pPr>
            <w:pStyle w:val="40ED2502705B4E318BC3DC0169220E8A4"/>
          </w:pPr>
          <w:r w:rsidRPr="002E77A7">
            <w:rPr>
              <w:rStyle w:val="PlaceholderText"/>
            </w:rPr>
            <w:t>Click to enter text.</w:t>
          </w:r>
        </w:p>
      </w:docPartBody>
    </w:docPart>
    <w:docPart>
      <w:docPartPr>
        <w:name w:val="F0858E85CE2F42058303E90A1F3E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B447-521C-4D91-86F5-0B46DE0DE1AA}"/>
      </w:docPartPr>
      <w:docPartBody>
        <w:p w:rsidR="00B451B6" w:rsidRDefault="008A4075" w:rsidP="008A4075">
          <w:pPr>
            <w:pStyle w:val="F0858E85CE2F42058303E90A1F3EE0524"/>
          </w:pPr>
          <w:r w:rsidRPr="002E77A7">
            <w:rPr>
              <w:rStyle w:val="PlaceholderText"/>
            </w:rPr>
            <w:t>Click to enter text.</w:t>
          </w:r>
        </w:p>
      </w:docPartBody>
    </w:docPart>
    <w:docPart>
      <w:docPartPr>
        <w:name w:val="5676181940344670892216A7392EF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A46E-054D-45E4-850B-9E35AADA6822}"/>
      </w:docPartPr>
      <w:docPartBody>
        <w:p w:rsidR="00B451B6" w:rsidRDefault="008A4075" w:rsidP="008A4075">
          <w:pPr>
            <w:pStyle w:val="5676181940344670892216A7392EFA874"/>
          </w:pPr>
          <w:r w:rsidRPr="002E77A7">
            <w:rPr>
              <w:rStyle w:val="PlaceholderText"/>
            </w:rPr>
            <w:t>Click to enter text.</w:t>
          </w:r>
        </w:p>
      </w:docPartBody>
    </w:docPart>
    <w:docPart>
      <w:docPartPr>
        <w:name w:val="5AF68072402A4F16B2A4DCD5BA9F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20D4-1D13-4206-BF58-F6625CF4DAF5}"/>
      </w:docPartPr>
      <w:docPartBody>
        <w:p w:rsidR="00B451B6" w:rsidRDefault="008A4075" w:rsidP="008A4075">
          <w:pPr>
            <w:pStyle w:val="5AF68072402A4F16B2A4DCD5BA9F6EFC4"/>
          </w:pPr>
          <w:r>
            <w:rPr>
              <w:rStyle w:val="PlaceholderText"/>
            </w:rPr>
            <w:t xml:space="preserve">Click </w:t>
          </w:r>
          <w:r w:rsidRPr="002E77A7">
            <w:rPr>
              <w:rStyle w:val="PlaceholderText"/>
            </w:rPr>
            <w:t>to enter text.</w:t>
          </w:r>
        </w:p>
      </w:docPartBody>
    </w:docPart>
    <w:docPart>
      <w:docPartPr>
        <w:name w:val="F491C9E25D284C2387AC5D5609AE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F406-A5AD-4527-8E05-736AE2474E06}"/>
      </w:docPartPr>
      <w:docPartBody>
        <w:p w:rsidR="00B451B6" w:rsidRDefault="008A4075" w:rsidP="008A4075">
          <w:pPr>
            <w:pStyle w:val="F491C9E25D284C2387AC5D5609AE52BD4"/>
          </w:pPr>
          <w:r>
            <w:rPr>
              <w:rStyle w:val="PlaceholderText"/>
            </w:rPr>
            <w:t xml:space="preserve">Click </w:t>
          </w:r>
          <w:r w:rsidRPr="002E77A7">
            <w:rPr>
              <w:rStyle w:val="PlaceholderText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B6"/>
    <w:rsid w:val="000D70D7"/>
    <w:rsid w:val="00383D16"/>
    <w:rsid w:val="004A18B6"/>
    <w:rsid w:val="006F0A02"/>
    <w:rsid w:val="00723BAF"/>
    <w:rsid w:val="007E7882"/>
    <w:rsid w:val="008A4075"/>
    <w:rsid w:val="00A42248"/>
    <w:rsid w:val="00B451B6"/>
    <w:rsid w:val="00D079DC"/>
    <w:rsid w:val="00E0417D"/>
    <w:rsid w:val="00F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075"/>
    <w:rPr>
      <w:color w:val="808080"/>
    </w:rPr>
  </w:style>
  <w:style w:type="paragraph" w:customStyle="1" w:styleId="F0858E85CE2F42058303E90A1F3EE0524">
    <w:name w:val="F0858E85CE2F42058303E90A1F3EE0524"/>
    <w:rsid w:val="008A4075"/>
    <w:rPr>
      <w:rFonts w:eastAsiaTheme="minorHAnsi"/>
    </w:rPr>
  </w:style>
  <w:style w:type="paragraph" w:customStyle="1" w:styleId="5676181940344670892216A7392EFA874">
    <w:name w:val="5676181940344670892216A7392EFA874"/>
    <w:rsid w:val="008A4075"/>
    <w:rPr>
      <w:rFonts w:eastAsiaTheme="minorHAnsi"/>
    </w:rPr>
  </w:style>
  <w:style w:type="paragraph" w:customStyle="1" w:styleId="771BFE9BE3C446A8AA34C234958436B315">
    <w:name w:val="771BFE9BE3C446A8AA34C234958436B315"/>
    <w:rsid w:val="008A4075"/>
    <w:rPr>
      <w:rFonts w:eastAsiaTheme="minorHAnsi"/>
    </w:rPr>
  </w:style>
  <w:style w:type="paragraph" w:customStyle="1" w:styleId="7933D146EFE84FA281B075791B53861A15">
    <w:name w:val="7933D146EFE84FA281B075791B53861A15"/>
    <w:rsid w:val="008A4075"/>
    <w:rPr>
      <w:rFonts w:eastAsiaTheme="minorHAnsi"/>
    </w:rPr>
  </w:style>
  <w:style w:type="paragraph" w:customStyle="1" w:styleId="4367233B3DBA4B948C401BD606E192BD14">
    <w:name w:val="4367233B3DBA4B948C401BD606E192BD14"/>
    <w:rsid w:val="008A4075"/>
    <w:rPr>
      <w:rFonts w:eastAsiaTheme="minorHAnsi"/>
    </w:rPr>
  </w:style>
  <w:style w:type="paragraph" w:customStyle="1" w:styleId="5AF68072402A4F16B2A4DCD5BA9F6EFC4">
    <w:name w:val="5AF68072402A4F16B2A4DCD5BA9F6EFC4"/>
    <w:rsid w:val="008A4075"/>
    <w:rPr>
      <w:rFonts w:eastAsiaTheme="minorHAnsi"/>
    </w:rPr>
  </w:style>
  <w:style w:type="paragraph" w:customStyle="1" w:styleId="40ED2502705B4E318BC3DC0169220E8A4">
    <w:name w:val="40ED2502705B4E318BC3DC0169220E8A4"/>
    <w:rsid w:val="008A4075"/>
    <w:rPr>
      <w:rFonts w:eastAsiaTheme="minorHAnsi"/>
    </w:rPr>
  </w:style>
  <w:style w:type="paragraph" w:customStyle="1" w:styleId="F491C9E25D284C2387AC5D5609AE52BD4">
    <w:name w:val="F491C9E25D284C2387AC5D5609AE52BD4"/>
    <w:rsid w:val="008A407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49EC-5553-456A-BC02-3E9B6798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6</cp:revision>
  <dcterms:created xsi:type="dcterms:W3CDTF">2020-01-24T14:02:00Z</dcterms:created>
  <dcterms:modified xsi:type="dcterms:W3CDTF">2023-04-18T13:54:00Z</dcterms:modified>
</cp:coreProperties>
</file>