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334" w:type="dxa"/>
        <w:tblLook w:val="04A0"/>
      </w:tblPr>
      <w:tblGrid>
        <w:gridCol w:w="2409"/>
        <w:gridCol w:w="2394"/>
        <w:gridCol w:w="2394"/>
        <w:gridCol w:w="2394"/>
      </w:tblGrid>
      <w:tr w:rsidR="008026CD" w:rsidRPr="00FB6916" w:rsidTr="00333CC0">
        <w:trPr>
          <w:tblHeader/>
        </w:trPr>
        <w:tc>
          <w:tcPr>
            <w:tcW w:w="2394" w:type="dxa"/>
            <w:vAlign w:val="center"/>
          </w:tcPr>
          <w:p w:rsidR="008026CD" w:rsidRPr="00FB6916" w:rsidRDefault="008026CD" w:rsidP="00FB691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B6916">
              <w:rPr>
                <w:rFonts w:asciiTheme="minorHAnsi" w:hAnsiTheme="minorHAnsi" w:cstheme="minorHAnsi"/>
                <w:b/>
                <w:sz w:val="28"/>
                <w:szCs w:val="28"/>
              </w:rPr>
              <w:t>TEST</w:t>
            </w:r>
          </w:p>
        </w:tc>
        <w:tc>
          <w:tcPr>
            <w:tcW w:w="2394" w:type="dxa"/>
            <w:vAlign w:val="center"/>
          </w:tcPr>
          <w:p w:rsidR="008026CD" w:rsidRPr="00FB6916" w:rsidRDefault="008026CD" w:rsidP="00FB691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B6916">
              <w:rPr>
                <w:rFonts w:asciiTheme="minorHAnsi" w:hAnsiTheme="minorHAnsi" w:cstheme="minorHAnsi"/>
                <w:b/>
                <w:sz w:val="28"/>
                <w:szCs w:val="28"/>
              </w:rPr>
              <w:t>PREFERRED CONTAINER</w:t>
            </w:r>
          </w:p>
        </w:tc>
        <w:tc>
          <w:tcPr>
            <w:tcW w:w="2394" w:type="dxa"/>
            <w:vAlign w:val="center"/>
          </w:tcPr>
          <w:p w:rsidR="008026CD" w:rsidRPr="00FB6916" w:rsidRDefault="008026CD" w:rsidP="00FB691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B6916">
              <w:rPr>
                <w:rFonts w:asciiTheme="minorHAnsi" w:hAnsiTheme="minorHAnsi" w:cstheme="minorHAnsi"/>
                <w:b/>
                <w:sz w:val="28"/>
                <w:szCs w:val="28"/>
              </w:rPr>
              <w:t>ALTERNATE CONTAINER</w:t>
            </w:r>
          </w:p>
        </w:tc>
        <w:tc>
          <w:tcPr>
            <w:tcW w:w="2394" w:type="dxa"/>
            <w:vAlign w:val="center"/>
          </w:tcPr>
          <w:p w:rsidR="008026CD" w:rsidRPr="00FB6916" w:rsidRDefault="008026CD" w:rsidP="00FB691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B6916">
              <w:rPr>
                <w:rFonts w:asciiTheme="minorHAnsi" w:hAnsiTheme="minorHAnsi" w:cstheme="minorHAnsi"/>
                <w:b/>
                <w:sz w:val="28"/>
                <w:szCs w:val="28"/>
              </w:rPr>
              <w:t>COMMENTS</w:t>
            </w:r>
          </w:p>
        </w:tc>
      </w:tr>
      <w:tr w:rsidR="008026CD" w:rsidRPr="00FB6916" w:rsidTr="00333CC0">
        <w:tc>
          <w:tcPr>
            <w:tcW w:w="2394" w:type="dxa"/>
          </w:tcPr>
          <w:p w:rsidR="008026CD" w:rsidRPr="00FB6916" w:rsidRDefault="008026C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Urinalysis</w:t>
            </w:r>
          </w:p>
        </w:tc>
        <w:tc>
          <w:tcPr>
            <w:tcW w:w="2394" w:type="dxa"/>
          </w:tcPr>
          <w:p w:rsidR="008026CD" w:rsidRPr="00FB6916" w:rsidRDefault="00667BD1" w:rsidP="00667BD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 xml:space="preserve">BD </w:t>
            </w:r>
            <w:r w:rsidRPr="00FB6916">
              <w:rPr>
                <w:rFonts w:asciiTheme="minorHAnsi" w:hAnsiTheme="minorHAnsi" w:cstheme="minorHAnsi"/>
                <w:b/>
                <w:szCs w:val="24"/>
              </w:rPr>
              <w:t>Tiger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Top Urine Tube</w:t>
            </w:r>
          </w:p>
          <w:p w:rsidR="00667BD1" w:rsidRPr="00FB6916" w:rsidRDefault="00EF6BA7" w:rsidP="00667BD1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  <w:u w:val="single"/>
              </w:rPr>
              <w:t>NEED FULL TUBE</w:t>
            </w:r>
          </w:p>
        </w:tc>
        <w:tc>
          <w:tcPr>
            <w:tcW w:w="2394" w:type="dxa"/>
          </w:tcPr>
          <w:p w:rsidR="008026CD" w:rsidRPr="00FB6916" w:rsidRDefault="00667BD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BD Yellow Top Urine Tube</w:t>
            </w:r>
          </w:p>
          <w:p w:rsidR="00667BD1" w:rsidRPr="00FB6916" w:rsidRDefault="00667BD1" w:rsidP="00667BD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Plain Urine Cup</w:t>
            </w:r>
          </w:p>
        </w:tc>
        <w:tc>
          <w:tcPr>
            <w:tcW w:w="2394" w:type="dxa"/>
          </w:tcPr>
          <w:p w:rsidR="008026CD" w:rsidRPr="00FB6916" w:rsidRDefault="00667BD1" w:rsidP="00667BD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Do not</w:t>
            </w:r>
            <w:r w:rsidR="00F96FF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D613D1">
              <w:rPr>
                <w:rFonts w:asciiTheme="minorHAnsi" w:hAnsiTheme="minorHAnsi" w:cstheme="minorHAnsi"/>
                <w:szCs w:val="24"/>
              </w:rPr>
              <w:t>send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Blue BD urine container with sharp in lid</w:t>
            </w:r>
          </w:p>
        </w:tc>
      </w:tr>
      <w:tr w:rsidR="008026CD" w:rsidRPr="00FB6916" w:rsidTr="00333CC0">
        <w:tc>
          <w:tcPr>
            <w:tcW w:w="2394" w:type="dxa"/>
          </w:tcPr>
          <w:p w:rsidR="008026CD" w:rsidRPr="00FB6916" w:rsidRDefault="00667BD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Urine Pregnancy</w:t>
            </w:r>
          </w:p>
        </w:tc>
        <w:tc>
          <w:tcPr>
            <w:tcW w:w="2394" w:type="dxa"/>
          </w:tcPr>
          <w:p w:rsidR="00667BD1" w:rsidRPr="00FB6916" w:rsidRDefault="00667BD1" w:rsidP="00667BD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 xml:space="preserve">BD </w:t>
            </w:r>
            <w:r w:rsidRPr="00FB6916">
              <w:rPr>
                <w:rFonts w:asciiTheme="minorHAnsi" w:hAnsiTheme="minorHAnsi" w:cstheme="minorHAnsi"/>
                <w:b/>
                <w:szCs w:val="24"/>
              </w:rPr>
              <w:t>Yellow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Top Urine Tube</w:t>
            </w:r>
          </w:p>
          <w:p w:rsidR="00EF6BA7" w:rsidRPr="00FB6916" w:rsidRDefault="00EF6BA7" w:rsidP="00667BD1">
            <w:pPr>
              <w:rPr>
                <w:rFonts w:asciiTheme="minorHAnsi" w:hAnsiTheme="minorHAnsi" w:cstheme="minorHAnsi"/>
                <w:szCs w:val="24"/>
              </w:rPr>
            </w:pPr>
          </w:p>
          <w:p w:rsidR="008026CD" w:rsidRPr="00FB6916" w:rsidRDefault="008026CD" w:rsidP="00667BD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94" w:type="dxa"/>
          </w:tcPr>
          <w:p w:rsidR="008026CD" w:rsidRPr="00FB6916" w:rsidRDefault="00EF6BA7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Plain Urine Cup</w:t>
            </w:r>
          </w:p>
        </w:tc>
        <w:tc>
          <w:tcPr>
            <w:tcW w:w="2394" w:type="dxa"/>
          </w:tcPr>
          <w:p w:rsidR="008026CD" w:rsidRPr="00FB6916" w:rsidRDefault="00667BD1" w:rsidP="00667BD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Do not</w:t>
            </w:r>
            <w:r w:rsidR="00F96FF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D613D1">
              <w:rPr>
                <w:rFonts w:asciiTheme="minorHAnsi" w:hAnsiTheme="minorHAnsi" w:cstheme="minorHAnsi"/>
                <w:szCs w:val="24"/>
              </w:rPr>
              <w:t>send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Blue BD urine container with sharp in lid</w:t>
            </w:r>
          </w:p>
          <w:p w:rsidR="00667BD1" w:rsidRPr="00FB6916" w:rsidRDefault="00667BD1" w:rsidP="00667BD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Do not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send Tiger Top Tube</w:t>
            </w:r>
          </w:p>
        </w:tc>
      </w:tr>
      <w:tr w:rsidR="00EF6BA7" w:rsidRPr="00FB6916" w:rsidTr="00333CC0">
        <w:tc>
          <w:tcPr>
            <w:tcW w:w="2394" w:type="dxa"/>
          </w:tcPr>
          <w:p w:rsidR="00EF6BA7" w:rsidRPr="00FB6916" w:rsidRDefault="00EF6BA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Urine Drug Screen</w:t>
            </w:r>
          </w:p>
        </w:tc>
        <w:tc>
          <w:tcPr>
            <w:tcW w:w="2394" w:type="dxa"/>
          </w:tcPr>
          <w:p w:rsidR="00EF6BA7" w:rsidRPr="00FB6916" w:rsidRDefault="00EF6BA7" w:rsidP="00EF6BA7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 xml:space="preserve">BD </w:t>
            </w:r>
            <w:r w:rsidRPr="00FB6916">
              <w:rPr>
                <w:rFonts w:asciiTheme="minorHAnsi" w:hAnsiTheme="minorHAnsi" w:cstheme="minorHAnsi"/>
                <w:b/>
                <w:szCs w:val="24"/>
              </w:rPr>
              <w:t>Yellow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Top Urine Tube</w:t>
            </w:r>
          </w:p>
          <w:p w:rsidR="00EF6BA7" w:rsidRPr="00FB6916" w:rsidRDefault="00EF6BA7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  <w:u w:val="single"/>
              </w:rPr>
              <w:t>NEED FULL TUBE</w:t>
            </w:r>
          </w:p>
        </w:tc>
        <w:tc>
          <w:tcPr>
            <w:tcW w:w="2394" w:type="dxa"/>
          </w:tcPr>
          <w:p w:rsidR="00EF6BA7" w:rsidRPr="00FB6916" w:rsidRDefault="00EF6BA7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Plain Urine Cup</w:t>
            </w:r>
          </w:p>
        </w:tc>
        <w:tc>
          <w:tcPr>
            <w:tcW w:w="2394" w:type="dxa"/>
          </w:tcPr>
          <w:p w:rsidR="00EF6BA7" w:rsidRPr="00FB6916" w:rsidRDefault="00EF6BA7" w:rsidP="00652B2D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Do not</w:t>
            </w:r>
            <w:r w:rsidR="00F96FF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D613D1">
              <w:rPr>
                <w:rFonts w:asciiTheme="minorHAnsi" w:hAnsiTheme="minorHAnsi" w:cstheme="minorHAnsi"/>
                <w:szCs w:val="24"/>
              </w:rPr>
              <w:t>send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Blue BD urine container with sharp in lid</w:t>
            </w:r>
          </w:p>
          <w:p w:rsidR="00EF6BA7" w:rsidRPr="00FB6916" w:rsidRDefault="00EF6BA7" w:rsidP="00652B2D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Do not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send Tiger Top Tube</w:t>
            </w:r>
          </w:p>
        </w:tc>
      </w:tr>
      <w:tr w:rsidR="00EF6BA7" w:rsidRPr="00FB6916" w:rsidTr="00333CC0">
        <w:tc>
          <w:tcPr>
            <w:tcW w:w="2394" w:type="dxa"/>
          </w:tcPr>
          <w:p w:rsidR="00EF6BA7" w:rsidRPr="00FB6916" w:rsidRDefault="00EF6BA7" w:rsidP="00EF6BA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Urine Drug Screen with Confirmation Testing</w:t>
            </w:r>
          </w:p>
        </w:tc>
        <w:tc>
          <w:tcPr>
            <w:tcW w:w="2394" w:type="dxa"/>
          </w:tcPr>
          <w:p w:rsidR="00EF6BA7" w:rsidRPr="00FB6916" w:rsidRDefault="00D8697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Sterile/</w:t>
            </w:r>
            <w:r w:rsidR="002E1A7A" w:rsidRPr="00FB6916">
              <w:rPr>
                <w:rFonts w:asciiTheme="minorHAnsi" w:hAnsiTheme="minorHAnsi" w:cstheme="minorHAnsi"/>
                <w:szCs w:val="24"/>
              </w:rPr>
              <w:t>Plain Urine Cup</w:t>
            </w:r>
          </w:p>
          <w:p w:rsidR="002E1A7A" w:rsidRPr="00FB6916" w:rsidRDefault="002E1A7A">
            <w:pPr>
              <w:rPr>
                <w:rFonts w:asciiTheme="minorHAnsi" w:hAnsiTheme="minorHAnsi" w:cstheme="minorHAnsi"/>
                <w:szCs w:val="24"/>
              </w:rPr>
            </w:pPr>
          </w:p>
          <w:p w:rsidR="002E1A7A" w:rsidRPr="00FB6916" w:rsidRDefault="002E1A7A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25-50 mls</w:t>
            </w:r>
          </w:p>
        </w:tc>
        <w:tc>
          <w:tcPr>
            <w:tcW w:w="2394" w:type="dxa"/>
          </w:tcPr>
          <w:p w:rsidR="002E1A7A" w:rsidRPr="00FB6916" w:rsidRDefault="002E1A7A" w:rsidP="002E1A7A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 xml:space="preserve">BD </w:t>
            </w:r>
            <w:r w:rsidRPr="00FB6916">
              <w:rPr>
                <w:rFonts w:asciiTheme="minorHAnsi" w:hAnsiTheme="minorHAnsi" w:cstheme="minorHAnsi"/>
                <w:b/>
                <w:szCs w:val="24"/>
              </w:rPr>
              <w:t xml:space="preserve">Yellow </w:t>
            </w:r>
            <w:r w:rsidRPr="00FB6916">
              <w:rPr>
                <w:rFonts w:asciiTheme="minorHAnsi" w:hAnsiTheme="minorHAnsi" w:cstheme="minorHAnsi"/>
                <w:szCs w:val="24"/>
              </w:rPr>
              <w:t>Top Urine Tube</w:t>
            </w:r>
          </w:p>
          <w:p w:rsidR="00EF6BA7" w:rsidRPr="00FB6916" w:rsidRDefault="002E1A7A" w:rsidP="002E1A7A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  <w:u w:val="single"/>
              </w:rPr>
              <w:t>NEED 2 FULL TUBES</w:t>
            </w:r>
          </w:p>
        </w:tc>
        <w:tc>
          <w:tcPr>
            <w:tcW w:w="2394" w:type="dxa"/>
          </w:tcPr>
          <w:p w:rsidR="002E1A7A" w:rsidRPr="00FB6916" w:rsidRDefault="002E1A7A" w:rsidP="002E1A7A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Do not</w:t>
            </w:r>
            <w:r w:rsidR="00F96FF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D613D1">
              <w:rPr>
                <w:rFonts w:asciiTheme="minorHAnsi" w:hAnsiTheme="minorHAnsi" w:cstheme="minorHAnsi"/>
                <w:szCs w:val="24"/>
              </w:rPr>
              <w:t>send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Blue BD urine container with sharp in lid</w:t>
            </w:r>
          </w:p>
          <w:p w:rsidR="00EF6BA7" w:rsidRPr="00FB6916" w:rsidRDefault="002E1A7A" w:rsidP="002E1A7A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Do not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send Tiger Top Tube</w:t>
            </w:r>
          </w:p>
        </w:tc>
      </w:tr>
      <w:tr w:rsidR="002E1A7A" w:rsidRPr="00FB6916" w:rsidTr="00333CC0">
        <w:tc>
          <w:tcPr>
            <w:tcW w:w="2394" w:type="dxa"/>
          </w:tcPr>
          <w:p w:rsidR="002E1A7A" w:rsidRPr="00FB6916" w:rsidRDefault="002E1A7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Urine Electrophoresis</w:t>
            </w:r>
          </w:p>
        </w:tc>
        <w:tc>
          <w:tcPr>
            <w:tcW w:w="2394" w:type="dxa"/>
          </w:tcPr>
          <w:p w:rsidR="002E1A7A" w:rsidRPr="00FB6916" w:rsidRDefault="00D86971" w:rsidP="00652B2D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Sterile/</w:t>
            </w:r>
            <w:r w:rsidR="002E1A7A" w:rsidRPr="00FB6916">
              <w:rPr>
                <w:rFonts w:asciiTheme="minorHAnsi" w:hAnsiTheme="minorHAnsi" w:cstheme="minorHAnsi"/>
                <w:szCs w:val="24"/>
              </w:rPr>
              <w:t>Plain Urine Cup</w:t>
            </w:r>
          </w:p>
          <w:p w:rsidR="002E1A7A" w:rsidRPr="00FB6916" w:rsidRDefault="002E1A7A" w:rsidP="00652B2D">
            <w:pPr>
              <w:rPr>
                <w:rFonts w:asciiTheme="minorHAnsi" w:hAnsiTheme="minorHAnsi" w:cstheme="minorHAnsi"/>
                <w:szCs w:val="24"/>
              </w:rPr>
            </w:pPr>
          </w:p>
          <w:p w:rsidR="002E1A7A" w:rsidRPr="00FB6916" w:rsidRDefault="002E1A7A" w:rsidP="00652B2D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25-50 mls</w:t>
            </w:r>
          </w:p>
        </w:tc>
        <w:tc>
          <w:tcPr>
            <w:tcW w:w="2394" w:type="dxa"/>
          </w:tcPr>
          <w:p w:rsidR="002E1A7A" w:rsidRPr="00FB6916" w:rsidRDefault="002E1A7A" w:rsidP="002E1A7A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 xml:space="preserve">BD </w:t>
            </w:r>
            <w:r w:rsidRPr="00FB6916">
              <w:rPr>
                <w:rFonts w:asciiTheme="minorHAnsi" w:hAnsiTheme="minorHAnsi" w:cstheme="minorHAnsi"/>
                <w:b/>
                <w:szCs w:val="24"/>
              </w:rPr>
              <w:t xml:space="preserve">Yellow </w:t>
            </w:r>
            <w:r w:rsidRPr="00FB6916">
              <w:rPr>
                <w:rFonts w:asciiTheme="minorHAnsi" w:hAnsiTheme="minorHAnsi" w:cstheme="minorHAnsi"/>
                <w:szCs w:val="24"/>
              </w:rPr>
              <w:t>Top Urine Tube</w:t>
            </w:r>
          </w:p>
          <w:p w:rsidR="002E1A7A" w:rsidRPr="00FB6916" w:rsidRDefault="002E1A7A" w:rsidP="002E1A7A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  <w:u w:val="single"/>
              </w:rPr>
              <w:t>NEED 2 FULL TUBES</w:t>
            </w:r>
          </w:p>
          <w:p w:rsidR="009962FA" w:rsidRPr="00FB6916" w:rsidRDefault="009962FA" w:rsidP="002E1A7A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  <w:u w:val="single"/>
              </w:rPr>
              <w:t>NEED A MINIMUM OF 15 ML OF URINE</w:t>
            </w:r>
          </w:p>
        </w:tc>
        <w:tc>
          <w:tcPr>
            <w:tcW w:w="2394" w:type="dxa"/>
          </w:tcPr>
          <w:p w:rsidR="002E1A7A" w:rsidRPr="00FB6916" w:rsidRDefault="002E1A7A" w:rsidP="002E1A7A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Do not</w:t>
            </w:r>
            <w:r w:rsidR="00F96FF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D613D1">
              <w:rPr>
                <w:rFonts w:asciiTheme="minorHAnsi" w:hAnsiTheme="minorHAnsi" w:cstheme="minorHAnsi"/>
                <w:szCs w:val="24"/>
              </w:rPr>
              <w:t>send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Blue BD urine container with sharp in lid</w:t>
            </w:r>
          </w:p>
          <w:p w:rsidR="002E1A7A" w:rsidRPr="00FB6916" w:rsidRDefault="002E1A7A" w:rsidP="002E1A7A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Do not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send Tiger Top Tube</w:t>
            </w:r>
          </w:p>
        </w:tc>
      </w:tr>
      <w:tr w:rsidR="002E1A7A" w:rsidRPr="00FB6916" w:rsidTr="00333CC0">
        <w:tc>
          <w:tcPr>
            <w:tcW w:w="2394" w:type="dxa"/>
          </w:tcPr>
          <w:p w:rsidR="002E1A7A" w:rsidRPr="00FB6916" w:rsidRDefault="00D8697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Urine Electrolytes, other urine chemistry tests</w:t>
            </w:r>
          </w:p>
        </w:tc>
        <w:tc>
          <w:tcPr>
            <w:tcW w:w="2394" w:type="dxa"/>
          </w:tcPr>
          <w:p w:rsidR="00D86971" w:rsidRPr="00FB6916" w:rsidRDefault="00D86971" w:rsidP="00D8697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Sterile/Plain Urine Cup</w:t>
            </w:r>
          </w:p>
          <w:p w:rsidR="002E1A7A" w:rsidRPr="00FB6916" w:rsidRDefault="002E1A7A">
            <w:pPr>
              <w:rPr>
                <w:rFonts w:asciiTheme="minorHAnsi" w:hAnsiTheme="minorHAnsi" w:cstheme="minorHAnsi"/>
                <w:szCs w:val="24"/>
              </w:rPr>
            </w:pPr>
          </w:p>
          <w:p w:rsidR="00D86971" w:rsidRPr="00FB6916" w:rsidRDefault="00D8697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5-10 mls</w:t>
            </w:r>
          </w:p>
        </w:tc>
        <w:tc>
          <w:tcPr>
            <w:tcW w:w="2394" w:type="dxa"/>
          </w:tcPr>
          <w:p w:rsidR="00D86971" w:rsidRPr="00FB6916" w:rsidRDefault="00D86971" w:rsidP="00D8697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 xml:space="preserve">BD </w:t>
            </w:r>
            <w:r w:rsidRPr="00FB6916">
              <w:rPr>
                <w:rFonts w:asciiTheme="minorHAnsi" w:hAnsiTheme="minorHAnsi" w:cstheme="minorHAnsi"/>
                <w:b/>
                <w:szCs w:val="24"/>
              </w:rPr>
              <w:t>Yellow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Top Urine Tube</w:t>
            </w:r>
          </w:p>
          <w:p w:rsidR="002E1A7A" w:rsidRPr="00FB6916" w:rsidRDefault="00D86971" w:rsidP="00D8697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  <w:u w:val="single"/>
              </w:rPr>
              <w:t>NEED FULL TUBE</w:t>
            </w:r>
          </w:p>
        </w:tc>
        <w:tc>
          <w:tcPr>
            <w:tcW w:w="2394" w:type="dxa"/>
          </w:tcPr>
          <w:p w:rsidR="00D86971" w:rsidRPr="00FB6916" w:rsidRDefault="00D86971" w:rsidP="00D8697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Do not</w:t>
            </w:r>
            <w:r w:rsidR="00F96FF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D613D1">
              <w:rPr>
                <w:rFonts w:asciiTheme="minorHAnsi" w:hAnsiTheme="minorHAnsi" w:cstheme="minorHAnsi"/>
                <w:szCs w:val="24"/>
              </w:rPr>
              <w:t>send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Blue BD urine container with sharp in lid</w:t>
            </w:r>
          </w:p>
          <w:p w:rsidR="002E1A7A" w:rsidRPr="00FB6916" w:rsidRDefault="00D86971" w:rsidP="00D8697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Do not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send Tiger Top Tube</w:t>
            </w:r>
          </w:p>
        </w:tc>
      </w:tr>
      <w:tr w:rsidR="002E1A7A" w:rsidRPr="00FB6916" w:rsidTr="00333CC0">
        <w:tc>
          <w:tcPr>
            <w:tcW w:w="2394" w:type="dxa"/>
          </w:tcPr>
          <w:p w:rsidR="002E1A7A" w:rsidRPr="00FB6916" w:rsidRDefault="00D86971" w:rsidP="00D8697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Urine  Buprenorphine</w:t>
            </w:r>
          </w:p>
          <w:p w:rsidR="002F39D1" w:rsidRPr="00FB6916" w:rsidRDefault="002F39D1" w:rsidP="002F39D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With Drug Screen</w:t>
            </w:r>
          </w:p>
        </w:tc>
        <w:tc>
          <w:tcPr>
            <w:tcW w:w="2394" w:type="dxa"/>
          </w:tcPr>
          <w:p w:rsidR="00D86971" w:rsidRPr="00FB6916" w:rsidRDefault="00D86971" w:rsidP="00D8697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Sterile/Plain Urine Cup</w:t>
            </w:r>
          </w:p>
          <w:p w:rsidR="00D86971" w:rsidRPr="00FB6916" w:rsidRDefault="00D86971" w:rsidP="00D86971">
            <w:pPr>
              <w:rPr>
                <w:rFonts w:asciiTheme="minorHAnsi" w:hAnsiTheme="minorHAnsi" w:cstheme="minorHAnsi"/>
                <w:szCs w:val="24"/>
              </w:rPr>
            </w:pPr>
          </w:p>
          <w:p w:rsidR="002E1A7A" w:rsidRPr="00FB6916" w:rsidRDefault="00D86971" w:rsidP="00D8697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25-50 mls</w:t>
            </w:r>
          </w:p>
        </w:tc>
        <w:tc>
          <w:tcPr>
            <w:tcW w:w="2394" w:type="dxa"/>
          </w:tcPr>
          <w:p w:rsidR="00D86971" w:rsidRPr="00FB6916" w:rsidRDefault="00D86971" w:rsidP="00D8697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 xml:space="preserve">BD </w:t>
            </w:r>
            <w:r w:rsidRPr="00FB6916">
              <w:rPr>
                <w:rFonts w:asciiTheme="minorHAnsi" w:hAnsiTheme="minorHAnsi" w:cstheme="minorHAnsi"/>
                <w:b/>
                <w:szCs w:val="24"/>
              </w:rPr>
              <w:t>Yellow T</w:t>
            </w:r>
            <w:r w:rsidRPr="00FB6916">
              <w:rPr>
                <w:rFonts w:asciiTheme="minorHAnsi" w:hAnsiTheme="minorHAnsi" w:cstheme="minorHAnsi"/>
                <w:szCs w:val="24"/>
              </w:rPr>
              <w:t>op Urine Tube</w:t>
            </w:r>
          </w:p>
          <w:p w:rsidR="002E1A7A" w:rsidRPr="00FB6916" w:rsidRDefault="00D86971" w:rsidP="00D86971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  <w:u w:val="single"/>
              </w:rPr>
              <w:t>NEED 2 FULL TUBES</w:t>
            </w:r>
          </w:p>
          <w:p w:rsidR="009962FA" w:rsidRPr="00FB6916" w:rsidRDefault="009962FA" w:rsidP="00D8697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  <w:u w:val="single"/>
              </w:rPr>
              <w:t>NEED A MINIMUM OF 10 ML URINE</w:t>
            </w:r>
          </w:p>
        </w:tc>
        <w:tc>
          <w:tcPr>
            <w:tcW w:w="2394" w:type="dxa"/>
          </w:tcPr>
          <w:p w:rsidR="00D86971" w:rsidRPr="00FB6916" w:rsidRDefault="00D86971" w:rsidP="00D8697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Do not</w:t>
            </w:r>
            <w:r w:rsidR="004F32BE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D613D1">
              <w:rPr>
                <w:rFonts w:asciiTheme="minorHAnsi" w:hAnsiTheme="minorHAnsi" w:cstheme="minorHAnsi"/>
                <w:szCs w:val="24"/>
              </w:rPr>
              <w:t>send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Blue BD urine container with sharp in lid</w:t>
            </w:r>
          </w:p>
          <w:p w:rsidR="002E1A7A" w:rsidRPr="00FB6916" w:rsidRDefault="00D86971" w:rsidP="00D8697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Do not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send Tiger Top Tube</w:t>
            </w:r>
          </w:p>
        </w:tc>
      </w:tr>
      <w:tr w:rsidR="00B264D4" w:rsidRPr="00FB6916" w:rsidTr="00333CC0">
        <w:tc>
          <w:tcPr>
            <w:tcW w:w="2394" w:type="dxa"/>
          </w:tcPr>
          <w:p w:rsidR="00B264D4" w:rsidRPr="00FB6916" w:rsidRDefault="00B264D4" w:rsidP="00B264D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Urine  Buprenorphine</w:t>
            </w:r>
          </w:p>
          <w:p w:rsidR="00B264D4" w:rsidRPr="00FB6916" w:rsidRDefault="00B264D4" w:rsidP="00B264D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ALONE</w:t>
            </w:r>
          </w:p>
        </w:tc>
        <w:tc>
          <w:tcPr>
            <w:tcW w:w="2394" w:type="dxa"/>
          </w:tcPr>
          <w:p w:rsidR="00B264D4" w:rsidRPr="00FB6916" w:rsidRDefault="00B264D4" w:rsidP="00B264D4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Sterile/Plain Urine Cup</w:t>
            </w:r>
          </w:p>
          <w:p w:rsidR="00B264D4" w:rsidRPr="00FB6916" w:rsidRDefault="00B264D4" w:rsidP="00B264D4">
            <w:pPr>
              <w:rPr>
                <w:rFonts w:asciiTheme="minorHAnsi" w:hAnsiTheme="minorHAnsi" w:cstheme="minorHAnsi"/>
                <w:szCs w:val="24"/>
              </w:rPr>
            </w:pPr>
          </w:p>
          <w:p w:rsidR="00B264D4" w:rsidRPr="00FB6916" w:rsidRDefault="00B264D4" w:rsidP="00B264D4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25 ml</w:t>
            </w:r>
          </w:p>
        </w:tc>
        <w:tc>
          <w:tcPr>
            <w:tcW w:w="2394" w:type="dxa"/>
          </w:tcPr>
          <w:p w:rsidR="00B264D4" w:rsidRPr="00FB6916" w:rsidRDefault="00B264D4" w:rsidP="00B264D4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 xml:space="preserve">BD </w:t>
            </w:r>
            <w:r w:rsidRPr="00FB6916">
              <w:rPr>
                <w:rFonts w:asciiTheme="minorHAnsi" w:hAnsiTheme="minorHAnsi" w:cstheme="minorHAnsi"/>
                <w:b/>
                <w:szCs w:val="24"/>
              </w:rPr>
              <w:t>Yellow T</w:t>
            </w:r>
            <w:r w:rsidRPr="00FB6916">
              <w:rPr>
                <w:rFonts w:asciiTheme="minorHAnsi" w:hAnsiTheme="minorHAnsi" w:cstheme="minorHAnsi"/>
                <w:szCs w:val="24"/>
              </w:rPr>
              <w:t>op Urine Tube</w:t>
            </w:r>
          </w:p>
          <w:p w:rsidR="00B264D4" w:rsidRPr="00FB6916" w:rsidRDefault="00B264D4" w:rsidP="00B264D4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  <w:u w:val="single"/>
              </w:rPr>
              <w:t>NEED 2 FULL TUBES</w:t>
            </w:r>
          </w:p>
          <w:p w:rsidR="00B264D4" w:rsidRPr="00FB6916" w:rsidRDefault="00B264D4" w:rsidP="00B264D4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  <w:u w:val="single"/>
              </w:rPr>
              <w:t>NEED A MINIMUM OF 10 ML URINE</w:t>
            </w:r>
          </w:p>
        </w:tc>
        <w:tc>
          <w:tcPr>
            <w:tcW w:w="2394" w:type="dxa"/>
          </w:tcPr>
          <w:p w:rsidR="00B264D4" w:rsidRPr="00FB6916" w:rsidRDefault="00B264D4" w:rsidP="00B264D4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Do not</w:t>
            </w:r>
            <w:r w:rsidR="00F96FF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D613D1">
              <w:rPr>
                <w:rFonts w:asciiTheme="minorHAnsi" w:hAnsiTheme="minorHAnsi" w:cstheme="minorHAnsi"/>
                <w:szCs w:val="24"/>
              </w:rPr>
              <w:t>send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Blue BD urine container with sharp in lid</w:t>
            </w:r>
          </w:p>
          <w:p w:rsidR="00B264D4" w:rsidRPr="00FB6916" w:rsidRDefault="00B264D4" w:rsidP="00B264D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Do not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send Tiger Top Tube</w:t>
            </w:r>
          </w:p>
        </w:tc>
      </w:tr>
      <w:tr w:rsidR="002E1A7A" w:rsidRPr="00FB6916" w:rsidTr="00333CC0">
        <w:trPr>
          <w:cantSplit/>
        </w:trPr>
        <w:tc>
          <w:tcPr>
            <w:tcW w:w="2394" w:type="dxa"/>
          </w:tcPr>
          <w:p w:rsidR="002E1A7A" w:rsidRPr="00FB6916" w:rsidRDefault="00D86971" w:rsidP="002F39D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Urine Oxycodone</w:t>
            </w:r>
            <w:r w:rsidR="002F39D1" w:rsidRPr="00FB6916">
              <w:rPr>
                <w:rFonts w:asciiTheme="minorHAnsi" w:hAnsiTheme="minorHAnsi" w:cstheme="minorHAnsi"/>
                <w:b/>
                <w:szCs w:val="24"/>
              </w:rPr>
              <w:t xml:space="preserve"> with Drug Screen</w:t>
            </w:r>
          </w:p>
        </w:tc>
        <w:tc>
          <w:tcPr>
            <w:tcW w:w="2394" w:type="dxa"/>
          </w:tcPr>
          <w:p w:rsidR="00D86971" w:rsidRPr="00FB6916" w:rsidRDefault="00D86971" w:rsidP="00D8697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Sterile/Plain Urine Cup</w:t>
            </w:r>
          </w:p>
          <w:p w:rsidR="00D86971" w:rsidRPr="00FB6916" w:rsidRDefault="00D86971" w:rsidP="00D86971">
            <w:pPr>
              <w:rPr>
                <w:rFonts w:asciiTheme="minorHAnsi" w:hAnsiTheme="minorHAnsi" w:cstheme="minorHAnsi"/>
                <w:szCs w:val="24"/>
              </w:rPr>
            </w:pPr>
          </w:p>
          <w:p w:rsidR="002E1A7A" w:rsidRPr="00FB6916" w:rsidRDefault="00D86971" w:rsidP="00D8697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25-50 mls</w:t>
            </w:r>
          </w:p>
        </w:tc>
        <w:tc>
          <w:tcPr>
            <w:tcW w:w="2394" w:type="dxa"/>
          </w:tcPr>
          <w:p w:rsidR="00D86971" w:rsidRPr="00FB6916" w:rsidRDefault="00D86971" w:rsidP="00D8697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 xml:space="preserve">BD </w:t>
            </w:r>
            <w:r w:rsidRPr="00FB6916">
              <w:rPr>
                <w:rFonts w:asciiTheme="minorHAnsi" w:hAnsiTheme="minorHAnsi" w:cstheme="minorHAnsi"/>
                <w:b/>
                <w:szCs w:val="24"/>
              </w:rPr>
              <w:t>Yellow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Top Urine Tube</w:t>
            </w:r>
          </w:p>
          <w:p w:rsidR="002E1A7A" w:rsidRPr="00FB6916" w:rsidRDefault="00D86971" w:rsidP="009962FA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  <w:u w:val="single"/>
              </w:rPr>
              <w:t>NEED 2 FULL TUBES</w:t>
            </w:r>
            <w:r w:rsidR="009962FA" w:rsidRPr="00FB6916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NEED A MINIMUM OF 20 MLS OF URINE</w:t>
            </w:r>
          </w:p>
        </w:tc>
        <w:tc>
          <w:tcPr>
            <w:tcW w:w="2394" w:type="dxa"/>
          </w:tcPr>
          <w:p w:rsidR="002F39D1" w:rsidRPr="00FB6916" w:rsidRDefault="002F39D1" w:rsidP="002F39D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Do not</w:t>
            </w:r>
            <w:r w:rsidR="00F96FF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D613D1">
              <w:rPr>
                <w:rFonts w:asciiTheme="minorHAnsi" w:hAnsiTheme="minorHAnsi" w:cstheme="minorHAnsi"/>
                <w:szCs w:val="24"/>
              </w:rPr>
              <w:t>send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Blue BD urine container with sharp in lid</w:t>
            </w:r>
          </w:p>
          <w:p w:rsidR="002E1A7A" w:rsidRDefault="002F39D1" w:rsidP="002F39D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Do not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send Tiger Top Tube</w:t>
            </w:r>
          </w:p>
          <w:p w:rsidR="00C80C06" w:rsidRPr="00FB6916" w:rsidRDefault="00C80C06" w:rsidP="002F39D1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264D4" w:rsidRPr="00FB6916" w:rsidTr="00333CC0">
        <w:tc>
          <w:tcPr>
            <w:tcW w:w="2394" w:type="dxa"/>
          </w:tcPr>
          <w:p w:rsidR="00B264D4" w:rsidRPr="00FB6916" w:rsidRDefault="00B264D4" w:rsidP="002F39D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lastRenderedPageBreak/>
              <w:t>Urine Oxycodone ALONE</w:t>
            </w:r>
          </w:p>
        </w:tc>
        <w:tc>
          <w:tcPr>
            <w:tcW w:w="2394" w:type="dxa"/>
          </w:tcPr>
          <w:p w:rsidR="00B264D4" w:rsidRPr="00FB6916" w:rsidRDefault="00B264D4" w:rsidP="00B264D4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Sterile/Plain Urine Cup</w:t>
            </w:r>
          </w:p>
          <w:p w:rsidR="00B264D4" w:rsidRPr="00FB6916" w:rsidRDefault="00B264D4" w:rsidP="00B264D4">
            <w:pPr>
              <w:rPr>
                <w:rFonts w:asciiTheme="minorHAnsi" w:hAnsiTheme="minorHAnsi" w:cstheme="minorHAnsi"/>
                <w:szCs w:val="24"/>
              </w:rPr>
            </w:pPr>
          </w:p>
          <w:p w:rsidR="00B264D4" w:rsidRPr="00FB6916" w:rsidRDefault="00B264D4" w:rsidP="00B264D4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25</w:t>
            </w:r>
            <w:r w:rsidR="004F32B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B6916">
              <w:rPr>
                <w:rFonts w:asciiTheme="minorHAnsi" w:hAnsiTheme="minorHAnsi" w:cstheme="minorHAnsi"/>
                <w:szCs w:val="24"/>
              </w:rPr>
              <w:t>ml</w:t>
            </w:r>
          </w:p>
        </w:tc>
        <w:tc>
          <w:tcPr>
            <w:tcW w:w="2394" w:type="dxa"/>
          </w:tcPr>
          <w:p w:rsidR="00B264D4" w:rsidRPr="00FB6916" w:rsidRDefault="00B264D4" w:rsidP="00B264D4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 xml:space="preserve">BD </w:t>
            </w:r>
            <w:r w:rsidRPr="00FB6916">
              <w:rPr>
                <w:rFonts w:asciiTheme="minorHAnsi" w:hAnsiTheme="minorHAnsi" w:cstheme="minorHAnsi"/>
                <w:b/>
                <w:szCs w:val="24"/>
              </w:rPr>
              <w:t>Yellow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Top Urine Tube</w:t>
            </w:r>
          </w:p>
          <w:p w:rsidR="00B264D4" w:rsidRPr="00FB6916" w:rsidRDefault="00B264D4" w:rsidP="00B264D4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  <w:u w:val="single"/>
              </w:rPr>
              <w:t>NEED 2 FULL TUBES NEED A MINIMUM OF 20 MLS OF URINE</w:t>
            </w:r>
          </w:p>
        </w:tc>
        <w:tc>
          <w:tcPr>
            <w:tcW w:w="2394" w:type="dxa"/>
          </w:tcPr>
          <w:p w:rsidR="00B264D4" w:rsidRPr="00FB6916" w:rsidRDefault="00B264D4" w:rsidP="00B264D4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Do not</w:t>
            </w:r>
            <w:r w:rsidR="00F96FF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D613D1">
              <w:rPr>
                <w:rFonts w:asciiTheme="minorHAnsi" w:hAnsiTheme="minorHAnsi" w:cstheme="minorHAnsi"/>
                <w:szCs w:val="24"/>
              </w:rPr>
              <w:t>send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Blue BD urine container with sharp in lid</w:t>
            </w:r>
          </w:p>
          <w:p w:rsidR="00B264D4" w:rsidRDefault="00B264D4" w:rsidP="00B264D4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Do not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send Tiger Top Tube</w:t>
            </w:r>
          </w:p>
          <w:p w:rsidR="00C80C06" w:rsidRPr="00FB6916" w:rsidRDefault="00C80C06" w:rsidP="00B264D4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9B55B1" w:rsidRPr="00FB6916" w:rsidTr="00333CC0">
        <w:tc>
          <w:tcPr>
            <w:tcW w:w="2394" w:type="dxa"/>
          </w:tcPr>
          <w:p w:rsidR="009B55B1" w:rsidRDefault="009B55B1" w:rsidP="002F39D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9B55B1" w:rsidRPr="009B55B1" w:rsidRDefault="009B55B1" w:rsidP="009B55B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B55B1">
              <w:rPr>
                <w:rFonts w:asciiTheme="minorHAnsi" w:hAnsiTheme="minorHAnsi" w:cstheme="minorHAnsi"/>
                <w:b/>
                <w:szCs w:val="24"/>
              </w:rPr>
              <w:t>URINE CULT W/ URINALYSIS</w:t>
            </w:r>
          </w:p>
          <w:p w:rsidR="009B55B1" w:rsidRDefault="009B55B1" w:rsidP="009B55B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B55B1">
              <w:rPr>
                <w:rFonts w:asciiTheme="minorHAnsi" w:hAnsiTheme="minorHAnsi" w:cstheme="minorHAnsi"/>
                <w:b/>
                <w:szCs w:val="24"/>
              </w:rPr>
              <w:t xml:space="preserve"> URINALYSIS W/ RFX TO URC</w:t>
            </w:r>
          </w:p>
          <w:p w:rsidR="009B55B1" w:rsidRDefault="009B55B1" w:rsidP="002F39D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9B55B1" w:rsidRDefault="009B55B1" w:rsidP="002F39D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9B55B1" w:rsidRDefault="009B55B1" w:rsidP="002F39D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9B55B1" w:rsidRPr="00FB6916" w:rsidRDefault="009B55B1" w:rsidP="002F39D1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94" w:type="dxa"/>
          </w:tcPr>
          <w:p w:rsidR="009B55B1" w:rsidRPr="00FB6916" w:rsidRDefault="009B55B1" w:rsidP="009B55B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 xml:space="preserve">BD </w:t>
            </w:r>
            <w:r w:rsidRPr="00FB6916">
              <w:rPr>
                <w:rFonts w:asciiTheme="minorHAnsi" w:hAnsiTheme="minorHAnsi" w:cstheme="minorHAnsi"/>
                <w:b/>
                <w:szCs w:val="24"/>
              </w:rPr>
              <w:t>Tiger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Top Urine Tube</w:t>
            </w:r>
          </w:p>
          <w:p w:rsidR="009B55B1" w:rsidRDefault="009B55B1" w:rsidP="009B55B1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  <w:u w:val="single"/>
              </w:rPr>
              <w:t>NEED FULL TUBE</w:t>
            </w:r>
          </w:p>
          <w:p w:rsidR="009B55B1" w:rsidRDefault="009B55B1" w:rsidP="009B55B1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  <w:p w:rsidR="009B55B1" w:rsidRPr="00FB6916" w:rsidRDefault="009B55B1" w:rsidP="009B55B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 xml:space="preserve">BD </w:t>
            </w:r>
            <w:r w:rsidRPr="00FB6916">
              <w:rPr>
                <w:rFonts w:asciiTheme="minorHAnsi" w:hAnsiTheme="minorHAnsi" w:cstheme="minorHAnsi"/>
                <w:b/>
                <w:szCs w:val="24"/>
              </w:rPr>
              <w:t>Gray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Top Urine Tube</w:t>
            </w:r>
            <w:r w:rsidR="004F32B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B6916">
              <w:rPr>
                <w:rFonts w:asciiTheme="minorHAnsi" w:hAnsiTheme="minorHAnsi" w:cstheme="minorHAnsi"/>
                <w:b/>
                <w:szCs w:val="24"/>
              </w:rPr>
              <w:t>ONLY</w:t>
            </w:r>
          </w:p>
        </w:tc>
        <w:tc>
          <w:tcPr>
            <w:tcW w:w="2394" w:type="dxa"/>
          </w:tcPr>
          <w:p w:rsidR="009B55B1" w:rsidRPr="00FB6916" w:rsidRDefault="009B55B1" w:rsidP="003826B2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BD Yellow Top Urine Tube</w:t>
            </w:r>
          </w:p>
          <w:p w:rsidR="009B55B1" w:rsidRDefault="009B55B1" w:rsidP="003826B2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Plain Urine Cup</w:t>
            </w:r>
          </w:p>
          <w:p w:rsidR="009B55B1" w:rsidRDefault="009B55B1" w:rsidP="003826B2">
            <w:pPr>
              <w:rPr>
                <w:rFonts w:asciiTheme="minorHAnsi" w:hAnsiTheme="minorHAnsi" w:cstheme="minorHAnsi"/>
                <w:szCs w:val="24"/>
              </w:rPr>
            </w:pPr>
          </w:p>
          <w:p w:rsidR="009B55B1" w:rsidRPr="00FB6916" w:rsidRDefault="009B55B1" w:rsidP="009B55B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Sterile Urine Cup</w:t>
            </w:r>
          </w:p>
          <w:p w:rsidR="009B55B1" w:rsidRDefault="009B55B1" w:rsidP="009B55B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(</w:t>
            </w:r>
            <w:r w:rsidRPr="00FB6916">
              <w:rPr>
                <w:rFonts w:asciiTheme="minorHAnsi" w:hAnsiTheme="minorHAnsi" w:cstheme="minorHAnsi"/>
                <w:b/>
                <w:szCs w:val="24"/>
                <w:u w:val="single"/>
              </w:rPr>
              <w:t>ONLY</w:t>
            </w:r>
            <w:r w:rsidRPr="00FB6916">
              <w:rPr>
                <w:rFonts w:asciiTheme="minorHAnsi" w:hAnsiTheme="minorHAnsi" w:cstheme="minorHAnsi"/>
                <w:b/>
                <w:szCs w:val="24"/>
              </w:rPr>
              <w:t xml:space="preserve"> if volume is less than 3 ml)</w:t>
            </w:r>
          </w:p>
          <w:p w:rsidR="009B55B1" w:rsidRPr="00FB6916" w:rsidRDefault="009B55B1" w:rsidP="009B55B1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or white capped container for straight cath urines</w:t>
            </w:r>
          </w:p>
          <w:p w:rsidR="009B55B1" w:rsidRPr="00FB6916" w:rsidRDefault="009B55B1" w:rsidP="003826B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94" w:type="dxa"/>
          </w:tcPr>
          <w:p w:rsidR="009B55B1" w:rsidRPr="00FB6916" w:rsidRDefault="009B55B1" w:rsidP="009B55B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Do not</w:t>
            </w:r>
            <w:r w:rsidR="00F96FF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send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Blue BD urine container with sharp in lid</w:t>
            </w:r>
          </w:p>
          <w:p w:rsidR="009B55B1" w:rsidRPr="00FB6916" w:rsidRDefault="009B55B1" w:rsidP="002F39D1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9B55B1" w:rsidRPr="00FB6916" w:rsidTr="00333CC0">
        <w:tc>
          <w:tcPr>
            <w:tcW w:w="2394" w:type="dxa"/>
          </w:tcPr>
          <w:p w:rsidR="009B55B1" w:rsidRDefault="009B55B1" w:rsidP="002F39D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Urine Culture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(only)</w:t>
            </w:r>
          </w:p>
          <w:p w:rsidR="009B55B1" w:rsidRPr="009B55B1" w:rsidRDefault="009B55B1" w:rsidP="009B55B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Cs w:val="24"/>
              </w:rPr>
            </w:pPr>
            <w:r w:rsidRPr="009B55B1">
              <w:rPr>
                <w:rFonts w:cstheme="minorHAnsi"/>
                <w:b/>
                <w:szCs w:val="24"/>
              </w:rPr>
              <w:t>Pregnant Women</w:t>
            </w:r>
          </w:p>
          <w:p w:rsidR="009B55B1" w:rsidRPr="00FD5B7B" w:rsidRDefault="009B55B1" w:rsidP="00FD5B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Cs w:val="24"/>
              </w:rPr>
            </w:pPr>
            <w:r w:rsidRPr="00FD5B7B">
              <w:rPr>
                <w:rFonts w:cstheme="minorHAnsi"/>
                <w:b/>
                <w:szCs w:val="24"/>
              </w:rPr>
              <w:t>Infants up until 6 mos. of age</w:t>
            </w:r>
          </w:p>
          <w:p w:rsidR="009B55B1" w:rsidRPr="00FD5B7B" w:rsidRDefault="009B55B1" w:rsidP="00FD5B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Cs w:val="24"/>
              </w:rPr>
            </w:pPr>
            <w:r w:rsidRPr="00FD5B7B">
              <w:rPr>
                <w:rFonts w:cstheme="minorHAnsi"/>
                <w:b/>
                <w:szCs w:val="24"/>
              </w:rPr>
              <w:t>neutropenic patients</w:t>
            </w:r>
          </w:p>
          <w:p w:rsidR="009B55B1" w:rsidRPr="00FD5B7B" w:rsidRDefault="009B55B1" w:rsidP="00FD5B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Cs w:val="24"/>
              </w:rPr>
            </w:pPr>
            <w:r w:rsidRPr="00FD5B7B">
              <w:rPr>
                <w:rFonts w:cstheme="minorHAnsi"/>
                <w:b/>
                <w:szCs w:val="24"/>
              </w:rPr>
              <w:t>patients that will undergo a urologic procedure</w:t>
            </w:r>
          </w:p>
          <w:p w:rsidR="009B55B1" w:rsidRPr="00FD5B7B" w:rsidRDefault="009B55B1" w:rsidP="00FD5B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Cs w:val="24"/>
              </w:rPr>
            </w:pPr>
            <w:r w:rsidRPr="00FD5B7B">
              <w:rPr>
                <w:rFonts w:cstheme="minorHAnsi"/>
                <w:b/>
                <w:szCs w:val="24"/>
              </w:rPr>
              <w:t>Outpatients (that may have had an office dipstick)</w:t>
            </w:r>
          </w:p>
          <w:p w:rsidR="009B55B1" w:rsidRPr="00FB6916" w:rsidRDefault="009B55B1" w:rsidP="002F39D1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94" w:type="dxa"/>
          </w:tcPr>
          <w:p w:rsidR="009B55B1" w:rsidRPr="00FB6916" w:rsidRDefault="009B55B1" w:rsidP="002F39D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 xml:space="preserve">BD </w:t>
            </w:r>
            <w:r w:rsidRPr="00FB6916">
              <w:rPr>
                <w:rFonts w:asciiTheme="minorHAnsi" w:hAnsiTheme="minorHAnsi" w:cstheme="minorHAnsi"/>
                <w:b/>
                <w:szCs w:val="24"/>
              </w:rPr>
              <w:t>Gray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Top Urine Tube</w:t>
            </w:r>
            <w:r w:rsidR="004F32B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B6916">
              <w:rPr>
                <w:rFonts w:asciiTheme="minorHAnsi" w:hAnsiTheme="minorHAnsi" w:cstheme="minorHAnsi"/>
                <w:b/>
                <w:szCs w:val="24"/>
              </w:rPr>
              <w:t>ONLY</w:t>
            </w:r>
          </w:p>
        </w:tc>
        <w:tc>
          <w:tcPr>
            <w:tcW w:w="2394" w:type="dxa"/>
          </w:tcPr>
          <w:p w:rsidR="009B55B1" w:rsidRPr="00FB6916" w:rsidRDefault="009B55B1" w:rsidP="002F39D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Sterile Urine Cup</w:t>
            </w:r>
          </w:p>
          <w:p w:rsidR="009B55B1" w:rsidRDefault="009B55B1" w:rsidP="002F39D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(</w:t>
            </w:r>
            <w:r w:rsidRPr="00FB6916">
              <w:rPr>
                <w:rFonts w:asciiTheme="minorHAnsi" w:hAnsiTheme="minorHAnsi" w:cstheme="minorHAnsi"/>
                <w:b/>
                <w:szCs w:val="24"/>
                <w:u w:val="single"/>
              </w:rPr>
              <w:t>ONLY</w:t>
            </w:r>
            <w:r w:rsidRPr="00FB6916">
              <w:rPr>
                <w:rFonts w:asciiTheme="minorHAnsi" w:hAnsiTheme="minorHAnsi" w:cstheme="minorHAnsi"/>
                <w:b/>
                <w:szCs w:val="24"/>
              </w:rPr>
              <w:t xml:space="preserve"> if volume is less than 3 ml)</w:t>
            </w:r>
          </w:p>
          <w:p w:rsidR="009B55B1" w:rsidRPr="00FB6916" w:rsidRDefault="009B55B1" w:rsidP="002F39D1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or white capped container for straight cath urines</w:t>
            </w:r>
          </w:p>
          <w:p w:rsidR="009B55B1" w:rsidRPr="00FB6916" w:rsidRDefault="009B55B1">
            <w:pPr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  <w:tc>
          <w:tcPr>
            <w:tcW w:w="2394" w:type="dxa"/>
          </w:tcPr>
          <w:p w:rsidR="009B55B1" w:rsidRPr="00FB6916" w:rsidRDefault="009B55B1" w:rsidP="002F39D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Do not</w:t>
            </w:r>
            <w:r w:rsidR="00F96FF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send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Blue BD urine container with sharp in lid</w:t>
            </w:r>
          </w:p>
          <w:p w:rsidR="009B55B1" w:rsidRPr="00FB6916" w:rsidRDefault="009B55B1" w:rsidP="002F39D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Do not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send Tiger Top Tube</w:t>
            </w:r>
          </w:p>
        </w:tc>
      </w:tr>
      <w:tr w:rsidR="009B55B1" w:rsidRPr="00FB6916" w:rsidTr="00333CC0">
        <w:tc>
          <w:tcPr>
            <w:tcW w:w="2394" w:type="dxa"/>
          </w:tcPr>
          <w:p w:rsidR="009B55B1" w:rsidRPr="00FB6916" w:rsidRDefault="009B55B1" w:rsidP="002F39D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Urine for Ureaplasma/</w:t>
            </w:r>
          </w:p>
          <w:p w:rsidR="009B55B1" w:rsidRPr="00FB6916" w:rsidRDefault="009B55B1" w:rsidP="002F39D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Mycoplasma</w:t>
            </w:r>
          </w:p>
        </w:tc>
        <w:tc>
          <w:tcPr>
            <w:tcW w:w="2394" w:type="dxa"/>
          </w:tcPr>
          <w:p w:rsidR="009B55B1" w:rsidRPr="00FB6916" w:rsidRDefault="009B55B1" w:rsidP="002F39D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(3) BD Yellow Top</w:t>
            </w:r>
          </w:p>
          <w:p w:rsidR="009B55B1" w:rsidRPr="00FB6916" w:rsidRDefault="009B55B1" w:rsidP="002F39D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Urine Tube  or</w:t>
            </w:r>
          </w:p>
          <w:p w:rsidR="009B55B1" w:rsidRPr="00FB6916" w:rsidRDefault="009B55B1" w:rsidP="002F39D1">
            <w:pPr>
              <w:rPr>
                <w:rFonts w:asciiTheme="minorHAnsi" w:hAnsiTheme="minorHAnsi" w:cstheme="minorHAnsi"/>
                <w:szCs w:val="24"/>
              </w:rPr>
            </w:pPr>
          </w:p>
          <w:p w:rsidR="009B55B1" w:rsidRPr="00FB6916" w:rsidRDefault="009B55B1" w:rsidP="002F39D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Sterile/Plain Urine</w:t>
            </w:r>
          </w:p>
          <w:p w:rsidR="009B55B1" w:rsidRPr="00FB6916" w:rsidRDefault="009B55B1" w:rsidP="002F39D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Cup</w:t>
            </w:r>
          </w:p>
          <w:p w:rsidR="009B55B1" w:rsidRPr="00FB6916" w:rsidRDefault="009B55B1" w:rsidP="002F39D1">
            <w:pPr>
              <w:rPr>
                <w:rFonts w:asciiTheme="minorHAnsi" w:hAnsiTheme="minorHAnsi" w:cstheme="minorHAnsi"/>
                <w:szCs w:val="24"/>
              </w:rPr>
            </w:pPr>
          </w:p>
          <w:p w:rsidR="009B55B1" w:rsidRDefault="009B55B1" w:rsidP="002F39D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30 ml required</w:t>
            </w:r>
          </w:p>
          <w:p w:rsidR="00C80C06" w:rsidRPr="00FB6916" w:rsidRDefault="00C80C06" w:rsidP="002F39D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94" w:type="dxa"/>
          </w:tcPr>
          <w:p w:rsidR="009B55B1" w:rsidRPr="00FB6916" w:rsidRDefault="009B55B1" w:rsidP="002F39D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94" w:type="dxa"/>
          </w:tcPr>
          <w:p w:rsidR="009B55B1" w:rsidRPr="00FB6916" w:rsidRDefault="009B55B1" w:rsidP="00652B2D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Do not</w:t>
            </w:r>
            <w:r w:rsidR="00F96FF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send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Blue BD urine container with sharp in lid</w:t>
            </w:r>
          </w:p>
          <w:p w:rsidR="009B55B1" w:rsidRPr="00FB6916" w:rsidRDefault="009B55B1" w:rsidP="00652B2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Do not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send Tiger Top Tube</w:t>
            </w:r>
          </w:p>
        </w:tc>
      </w:tr>
      <w:tr w:rsidR="00E60D42" w:rsidRPr="00FB6916" w:rsidTr="00333CC0">
        <w:tc>
          <w:tcPr>
            <w:tcW w:w="2394" w:type="dxa"/>
          </w:tcPr>
          <w:p w:rsidR="00E60D42" w:rsidRPr="00FB6916" w:rsidRDefault="00E60D42" w:rsidP="0008288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Microalbumin/Urine </w:t>
            </w:r>
            <w:r w:rsidR="0008288F">
              <w:rPr>
                <w:rFonts w:asciiTheme="minorHAnsi" w:hAnsiTheme="minorHAnsi" w:cstheme="minorHAnsi"/>
                <w:b/>
                <w:szCs w:val="24"/>
              </w:rPr>
              <w:t>A</w:t>
            </w:r>
            <w:r>
              <w:rPr>
                <w:rFonts w:asciiTheme="minorHAnsi" w:hAnsiTheme="minorHAnsi" w:cstheme="minorHAnsi"/>
                <w:b/>
                <w:szCs w:val="24"/>
              </w:rPr>
              <w:t>lbumin</w:t>
            </w:r>
          </w:p>
        </w:tc>
        <w:tc>
          <w:tcPr>
            <w:tcW w:w="2394" w:type="dxa"/>
          </w:tcPr>
          <w:p w:rsidR="00E60D42" w:rsidRPr="00FB6916" w:rsidRDefault="00E60D42" w:rsidP="00E60D42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BD Yellow Top Urine</w:t>
            </w:r>
          </w:p>
          <w:p w:rsidR="00E60D42" w:rsidRPr="00FB6916" w:rsidRDefault="00E60D42" w:rsidP="00E60D42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Tube</w:t>
            </w:r>
          </w:p>
          <w:p w:rsidR="00E60D42" w:rsidRPr="00FB6916" w:rsidRDefault="00E60D42" w:rsidP="00E60D42">
            <w:pPr>
              <w:rPr>
                <w:rFonts w:asciiTheme="minorHAnsi" w:hAnsiTheme="minorHAnsi" w:cstheme="minorHAnsi"/>
                <w:szCs w:val="24"/>
              </w:rPr>
            </w:pPr>
          </w:p>
          <w:p w:rsidR="00E60D42" w:rsidRPr="00FB6916" w:rsidRDefault="00E60D42" w:rsidP="00E60D42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2</w:t>
            </w:r>
            <w:r w:rsidR="004F32B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ml required  </w:t>
            </w:r>
          </w:p>
        </w:tc>
        <w:tc>
          <w:tcPr>
            <w:tcW w:w="2394" w:type="dxa"/>
          </w:tcPr>
          <w:p w:rsidR="00E60D42" w:rsidRPr="00FB6916" w:rsidRDefault="00E60D42" w:rsidP="00E60D42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Sterile/Plain Urine</w:t>
            </w:r>
          </w:p>
          <w:p w:rsidR="00E60D42" w:rsidRPr="00FB6916" w:rsidRDefault="00E60D42" w:rsidP="00E60D42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Cup</w:t>
            </w:r>
          </w:p>
          <w:p w:rsidR="00E60D42" w:rsidRPr="00FB6916" w:rsidRDefault="00E60D42" w:rsidP="002F39D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94" w:type="dxa"/>
          </w:tcPr>
          <w:p w:rsidR="00E60D42" w:rsidRPr="00FB6916" w:rsidRDefault="00E60D42" w:rsidP="00E60D42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Do not</w:t>
            </w:r>
            <w:r w:rsidR="00F96FF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send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Blue BD urine container with sharp in lid</w:t>
            </w:r>
          </w:p>
          <w:p w:rsidR="00E60D42" w:rsidRPr="00FB6916" w:rsidRDefault="00E60D42" w:rsidP="00E60D4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Do not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send Tiger Top Tube</w:t>
            </w:r>
          </w:p>
        </w:tc>
      </w:tr>
      <w:tr w:rsidR="009B55B1" w:rsidRPr="00FB6916" w:rsidTr="00333CC0">
        <w:tc>
          <w:tcPr>
            <w:tcW w:w="2394" w:type="dxa"/>
          </w:tcPr>
          <w:p w:rsidR="009B55B1" w:rsidRPr="00FB6916" w:rsidRDefault="009B55B1" w:rsidP="002F39D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Legionella Urinary</w:t>
            </w:r>
          </w:p>
          <w:p w:rsidR="009B55B1" w:rsidRPr="00FB6916" w:rsidRDefault="009B55B1" w:rsidP="002F39D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Antigen</w:t>
            </w:r>
          </w:p>
        </w:tc>
        <w:tc>
          <w:tcPr>
            <w:tcW w:w="2394" w:type="dxa"/>
          </w:tcPr>
          <w:p w:rsidR="009B55B1" w:rsidRPr="00FB6916" w:rsidRDefault="009B55B1" w:rsidP="002F39D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BD Yellow Top Urine</w:t>
            </w:r>
          </w:p>
          <w:p w:rsidR="009B55B1" w:rsidRPr="00FB6916" w:rsidRDefault="009B55B1" w:rsidP="002F39D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Tube</w:t>
            </w:r>
          </w:p>
          <w:p w:rsidR="009B55B1" w:rsidRPr="00FB6916" w:rsidRDefault="009B55B1" w:rsidP="002F39D1">
            <w:pPr>
              <w:rPr>
                <w:rFonts w:asciiTheme="minorHAnsi" w:hAnsiTheme="minorHAnsi" w:cstheme="minorHAnsi"/>
                <w:szCs w:val="24"/>
              </w:rPr>
            </w:pPr>
          </w:p>
          <w:p w:rsidR="009B55B1" w:rsidRPr="00FB6916" w:rsidRDefault="009B55B1" w:rsidP="002F39D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2</w:t>
            </w:r>
            <w:r w:rsidR="004F32B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ml required  </w:t>
            </w:r>
          </w:p>
        </w:tc>
        <w:tc>
          <w:tcPr>
            <w:tcW w:w="2394" w:type="dxa"/>
          </w:tcPr>
          <w:p w:rsidR="009B55B1" w:rsidRPr="00FB6916" w:rsidRDefault="009B55B1" w:rsidP="00652B2D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Sterile/Plain Urine</w:t>
            </w:r>
          </w:p>
          <w:p w:rsidR="009B55B1" w:rsidRPr="00FB6916" w:rsidRDefault="009B55B1" w:rsidP="00652B2D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Cup</w:t>
            </w:r>
          </w:p>
          <w:p w:rsidR="009B55B1" w:rsidRPr="00FB6916" w:rsidRDefault="009B55B1" w:rsidP="002F39D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94" w:type="dxa"/>
          </w:tcPr>
          <w:p w:rsidR="009B55B1" w:rsidRPr="00FB6916" w:rsidRDefault="009B55B1" w:rsidP="00652B2D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Do not</w:t>
            </w:r>
            <w:r w:rsidR="00F96FF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send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Blue BD urine container with sharp in lid</w:t>
            </w:r>
          </w:p>
          <w:p w:rsidR="009B55B1" w:rsidRPr="00FB6916" w:rsidRDefault="009B55B1" w:rsidP="00652B2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Do not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send Tiger Top Tube</w:t>
            </w:r>
          </w:p>
        </w:tc>
      </w:tr>
      <w:tr w:rsidR="009B55B1" w:rsidRPr="00FB6916" w:rsidTr="00333CC0">
        <w:tc>
          <w:tcPr>
            <w:tcW w:w="2394" w:type="dxa"/>
          </w:tcPr>
          <w:p w:rsidR="009B55B1" w:rsidRPr="00FB6916" w:rsidRDefault="009B55B1" w:rsidP="002F39D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Urine for Chlamydia/</w:t>
            </w:r>
          </w:p>
          <w:p w:rsidR="009B55B1" w:rsidRPr="00FB6916" w:rsidRDefault="009B55B1" w:rsidP="00652B2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GC  RNA/TMA</w:t>
            </w:r>
          </w:p>
        </w:tc>
        <w:tc>
          <w:tcPr>
            <w:tcW w:w="2394" w:type="dxa"/>
          </w:tcPr>
          <w:p w:rsidR="009B55B1" w:rsidRPr="00FB6916" w:rsidRDefault="009B55B1" w:rsidP="002F39D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BD Yellow Top Urine</w:t>
            </w:r>
          </w:p>
          <w:p w:rsidR="009B55B1" w:rsidRPr="00FB6916" w:rsidRDefault="009B55B1" w:rsidP="002F39D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Tube</w:t>
            </w:r>
          </w:p>
          <w:p w:rsidR="009B55B1" w:rsidRPr="00FB6916" w:rsidRDefault="009B55B1" w:rsidP="002F39D1">
            <w:pPr>
              <w:rPr>
                <w:rFonts w:asciiTheme="minorHAnsi" w:hAnsiTheme="minorHAnsi" w:cstheme="minorHAnsi"/>
                <w:szCs w:val="24"/>
              </w:rPr>
            </w:pPr>
          </w:p>
          <w:p w:rsidR="009B55B1" w:rsidRPr="00FB6916" w:rsidRDefault="009B55B1" w:rsidP="002F39D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 xml:space="preserve">       or</w:t>
            </w:r>
          </w:p>
          <w:p w:rsidR="009B55B1" w:rsidRPr="00FB6916" w:rsidRDefault="009B55B1" w:rsidP="002F39D1">
            <w:pPr>
              <w:rPr>
                <w:rFonts w:asciiTheme="minorHAnsi" w:hAnsiTheme="minorHAnsi" w:cstheme="minorHAnsi"/>
                <w:szCs w:val="24"/>
              </w:rPr>
            </w:pPr>
          </w:p>
          <w:p w:rsidR="009B55B1" w:rsidRPr="00FB6916" w:rsidRDefault="009B55B1" w:rsidP="002F39D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Sterile/Plain Urine</w:t>
            </w:r>
          </w:p>
          <w:p w:rsidR="009B55B1" w:rsidRPr="00FB6916" w:rsidRDefault="009B55B1" w:rsidP="002F39D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Cup</w:t>
            </w:r>
          </w:p>
        </w:tc>
        <w:tc>
          <w:tcPr>
            <w:tcW w:w="2394" w:type="dxa"/>
          </w:tcPr>
          <w:p w:rsidR="009B55B1" w:rsidRPr="00FB6916" w:rsidRDefault="009B55B1" w:rsidP="00652B2D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 xml:space="preserve">Yellow Aptima Urine Collection kit </w:t>
            </w:r>
          </w:p>
          <w:p w:rsidR="009B55B1" w:rsidRPr="00FB6916" w:rsidRDefault="009B55B1" w:rsidP="00652B2D">
            <w:pPr>
              <w:rPr>
                <w:rFonts w:asciiTheme="minorHAnsi" w:hAnsiTheme="minorHAnsi" w:cstheme="minorHAnsi"/>
                <w:szCs w:val="24"/>
              </w:rPr>
            </w:pPr>
          </w:p>
          <w:p w:rsidR="009B55B1" w:rsidRPr="00FB6916" w:rsidRDefault="009B55B1" w:rsidP="00652B2D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(volume to appropriate fill line indicted on container)</w:t>
            </w:r>
          </w:p>
          <w:p w:rsidR="009B55B1" w:rsidRPr="00FB6916" w:rsidRDefault="009B55B1" w:rsidP="00652B2D">
            <w:pPr>
              <w:rPr>
                <w:rFonts w:asciiTheme="minorHAnsi" w:hAnsiTheme="minorHAnsi" w:cstheme="minorHAnsi"/>
                <w:szCs w:val="24"/>
              </w:rPr>
            </w:pPr>
          </w:p>
          <w:p w:rsidR="009B55B1" w:rsidRPr="00FB6916" w:rsidRDefault="009B55B1" w:rsidP="00652B2D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(obtain from lab)</w:t>
            </w:r>
          </w:p>
        </w:tc>
        <w:tc>
          <w:tcPr>
            <w:tcW w:w="2394" w:type="dxa"/>
          </w:tcPr>
          <w:p w:rsidR="009B55B1" w:rsidRPr="00FB6916" w:rsidRDefault="009B55B1" w:rsidP="00652B2D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Do not</w:t>
            </w:r>
            <w:r w:rsidR="00F96FF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send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Blue BD urine container with sharp in lid</w:t>
            </w:r>
          </w:p>
          <w:p w:rsidR="009B55B1" w:rsidRPr="00FB6916" w:rsidRDefault="009B55B1" w:rsidP="00652B2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Do not</w:t>
            </w:r>
            <w:r w:rsidRPr="00FB6916">
              <w:rPr>
                <w:rFonts w:asciiTheme="minorHAnsi" w:hAnsiTheme="minorHAnsi" w:cstheme="minorHAnsi"/>
                <w:szCs w:val="24"/>
              </w:rPr>
              <w:t xml:space="preserve"> send Tiger Top Tube</w:t>
            </w:r>
          </w:p>
        </w:tc>
      </w:tr>
      <w:tr w:rsidR="009B55B1" w:rsidRPr="00FB6916" w:rsidTr="00333CC0">
        <w:tc>
          <w:tcPr>
            <w:tcW w:w="2394" w:type="dxa"/>
          </w:tcPr>
          <w:p w:rsidR="009B55B1" w:rsidRPr="00FB6916" w:rsidRDefault="009B55B1" w:rsidP="007C71F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B6916">
              <w:rPr>
                <w:rFonts w:asciiTheme="minorHAnsi" w:hAnsiTheme="minorHAnsi" w:cstheme="minorHAnsi"/>
                <w:b/>
                <w:szCs w:val="24"/>
              </w:rPr>
              <w:t>Urine Cytology</w:t>
            </w:r>
          </w:p>
        </w:tc>
        <w:tc>
          <w:tcPr>
            <w:tcW w:w="2394" w:type="dxa"/>
          </w:tcPr>
          <w:p w:rsidR="009B55B1" w:rsidRPr="00FB6916" w:rsidRDefault="009B55B1" w:rsidP="002F39D1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Sterile Cup, or Tiger Top Urine Tube</w:t>
            </w:r>
          </w:p>
        </w:tc>
        <w:tc>
          <w:tcPr>
            <w:tcW w:w="2394" w:type="dxa"/>
          </w:tcPr>
          <w:p w:rsidR="009B55B1" w:rsidRPr="00FB6916" w:rsidRDefault="009B55B1" w:rsidP="00652B2D">
            <w:pPr>
              <w:rPr>
                <w:rFonts w:asciiTheme="minorHAnsi" w:hAnsiTheme="minorHAnsi" w:cstheme="minorHAnsi"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>Container containing Cytolyt</w:t>
            </w:r>
          </w:p>
        </w:tc>
        <w:tc>
          <w:tcPr>
            <w:tcW w:w="2394" w:type="dxa"/>
          </w:tcPr>
          <w:p w:rsidR="009B55B1" w:rsidRPr="00FB6916" w:rsidRDefault="009B55B1" w:rsidP="00652B2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B6916">
              <w:rPr>
                <w:rFonts w:asciiTheme="minorHAnsi" w:hAnsiTheme="minorHAnsi" w:cstheme="minorHAnsi"/>
                <w:szCs w:val="24"/>
              </w:rPr>
              <w:t xml:space="preserve">Specimens can be </w:t>
            </w:r>
            <w:r>
              <w:rPr>
                <w:rFonts w:asciiTheme="minorHAnsi" w:hAnsiTheme="minorHAnsi" w:cstheme="minorHAnsi"/>
                <w:szCs w:val="24"/>
              </w:rPr>
              <w:t>sent</w:t>
            </w:r>
            <w:r w:rsidRPr="00FB6916">
              <w:rPr>
                <w:rFonts w:asciiTheme="minorHAnsi" w:hAnsiTheme="minorHAnsi" w:cstheme="minorHAnsi"/>
                <w:b/>
                <w:szCs w:val="24"/>
              </w:rPr>
              <w:t xml:space="preserve"> with or without </w:t>
            </w:r>
            <w:r w:rsidRPr="00FB6916">
              <w:rPr>
                <w:rFonts w:asciiTheme="minorHAnsi" w:hAnsiTheme="minorHAnsi" w:cstheme="minorHAnsi"/>
                <w:szCs w:val="24"/>
              </w:rPr>
              <w:t>alcohol based fixative. Refrigerate</w:t>
            </w:r>
          </w:p>
        </w:tc>
      </w:tr>
    </w:tbl>
    <w:p w:rsidR="00667BD1" w:rsidRPr="008026CD" w:rsidRDefault="00667BD1">
      <w:pPr>
        <w:rPr>
          <w:szCs w:val="24"/>
        </w:rPr>
      </w:pPr>
    </w:p>
    <w:sectPr w:rsidR="00667BD1" w:rsidRPr="008026CD" w:rsidSect="00667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64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762" w:rsidRDefault="009B1762" w:rsidP="00B26858">
      <w:r>
        <w:separator/>
      </w:r>
    </w:p>
  </w:endnote>
  <w:endnote w:type="continuationSeparator" w:id="1">
    <w:p w:rsidR="009B1762" w:rsidRDefault="009B1762" w:rsidP="00B26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a Lisa Recu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4A" w:rsidRDefault="005348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3D1" w:rsidRDefault="00D613D1">
    <w:pPr>
      <w:pStyle w:val="Footer"/>
      <w:rPr>
        <w:sz w:val="16"/>
        <w:szCs w:val="16"/>
      </w:rPr>
    </w:pPr>
    <w:r>
      <w:rPr>
        <w:sz w:val="16"/>
        <w:szCs w:val="16"/>
      </w:rPr>
      <w:t>Urine Test Collection #88</w:t>
    </w:r>
  </w:p>
  <w:p w:rsidR="00D613D1" w:rsidRPr="00D613D1" w:rsidRDefault="0053484A">
    <w:pPr>
      <w:pStyle w:val="Footer"/>
      <w:rPr>
        <w:sz w:val="16"/>
        <w:szCs w:val="16"/>
      </w:rPr>
    </w:pPr>
    <w:r>
      <w:rPr>
        <w:sz w:val="16"/>
        <w:szCs w:val="16"/>
      </w:rPr>
      <w:t>7</w:t>
    </w:r>
    <w:r w:rsidR="00D613D1">
      <w:rPr>
        <w:sz w:val="16"/>
        <w:szCs w:val="16"/>
      </w:rPr>
      <w:t>/15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4A" w:rsidRDefault="005348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762" w:rsidRDefault="009B1762" w:rsidP="00B26858">
      <w:r>
        <w:separator/>
      </w:r>
    </w:p>
  </w:footnote>
  <w:footnote w:type="continuationSeparator" w:id="1">
    <w:p w:rsidR="009B1762" w:rsidRDefault="009B1762" w:rsidP="00B26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4A" w:rsidRDefault="005348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858" w:rsidRPr="00FB6916" w:rsidRDefault="00C16173" w:rsidP="00B26858">
    <w:pPr>
      <w:spacing w:line="240" w:lineRule="exact"/>
      <w:rPr>
        <w:rFonts w:ascii="Arial" w:hAnsi="Arial" w:cs="Arial"/>
        <w:sz w:val="20"/>
      </w:rPr>
    </w:pPr>
    <w:r>
      <w:rPr>
        <w:rFonts w:ascii="Arial" w:hAnsi="Arial" w:cs="Arial"/>
        <w:noProof/>
        <w:snapToGrid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1.75pt;margin-top:0;width:19.45pt;height:19.45pt;z-index:251660288;visibility:visible;mso-wrap-edited:f">
          <v:imagedata r:id="rId1" o:title=""/>
          <w10:wrap type="topAndBottom"/>
        </v:shape>
        <o:OLEObject Type="Embed" ProgID="Word.Picture.8" ShapeID="_x0000_s2049" DrawAspect="Content" ObjectID="_1497769273" r:id="rId2"/>
      </w:pict>
    </w:r>
    <w:r w:rsidR="00B26858" w:rsidRPr="00FB6916">
      <w:rPr>
        <w:rFonts w:ascii="Arial" w:hAnsi="Arial" w:cs="Arial"/>
        <w:sz w:val="20"/>
      </w:rPr>
      <w:t>ST. PETER’S HOSPITAL LABORATORY</w:t>
    </w:r>
  </w:p>
  <w:p w:rsidR="00B26858" w:rsidRPr="00FB6916" w:rsidRDefault="00B26858" w:rsidP="00B26858">
    <w:pPr>
      <w:spacing w:line="240" w:lineRule="exact"/>
      <w:rPr>
        <w:rFonts w:ascii="Arial" w:hAnsi="Arial" w:cs="Arial"/>
        <w:sz w:val="20"/>
      </w:rPr>
    </w:pPr>
    <w:r w:rsidRPr="00FB6916">
      <w:rPr>
        <w:rFonts w:ascii="Arial" w:hAnsi="Arial" w:cs="Arial"/>
        <w:sz w:val="20"/>
      </w:rPr>
      <w:t>St. Peter’s Hospital</w:t>
    </w:r>
    <w:r w:rsidRPr="00FB6916">
      <w:rPr>
        <w:rFonts w:ascii="Arial" w:hAnsi="Arial" w:cs="Arial"/>
        <w:sz w:val="20"/>
      </w:rPr>
      <w:tab/>
    </w:r>
    <w:r w:rsidRPr="00FB6916">
      <w:rPr>
        <w:rFonts w:ascii="Arial" w:hAnsi="Arial" w:cs="Arial"/>
        <w:sz w:val="20"/>
      </w:rPr>
      <w:tab/>
    </w:r>
    <w:r w:rsidRPr="00FB6916">
      <w:rPr>
        <w:rFonts w:ascii="Arial" w:hAnsi="Arial" w:cs="Arial"/>
        <w:sz w:val="20"/>
      </w:rPr>
      <w:tab/>
    </w:r>
    <w:r w:rsidRPr="00FB6916">
      <w:rPr>
        <w:rFonts w:ascii="Arial" w:hAnsi="Arial" w:cs="Arial"/>
        <w:sz w:val="20"/>
      </w:rPr>
      <w:tab/>
    </w:r>
  </w:p>
  <w:p w:rsidR="00B26858" w:rsidRPr="00FB6916" w:rsidRDefault="00B26858" w:rsidP="00B26858">
    <w:pPr>
      <w:spacing w:line="240" w:lineRule="exact"/>
      <w:rPr>
        <w:rFonts w:ascii="Arial" w:hAnsi="Arial" w:cs="Arial"/>
        <w:sz w:val="20"/>
      </w:rPr>
    </w:pPr>
  </w:p>
  <w:p w:rsidR="00B26858" w:rsidRPr="00FB6916" w:rsidRDefault="00B26858" w:rsidP="00B26858">
    <w:pPr>
      <w:jc w:val="center"/>
      <w:rPr>
        <w:rFonts w:ascii="Arial" w:hAnsi="Arial" w:cs="Arial"/>
        <w:sz w:val="16"/>
        <w:szCs w:val="16"/>
      </w:rPr>
    </w:pPr>
    <w:r w:rsidRPr="00FB6916">
      <w:rPr>
        <w:rFonts w:ascii="Arial" w:hAnsi="Arial" w:cs="Arial"/>
        <w:b/>
        <w:sz w:val="28"/>
        <w:szCs w:val="28"/>
      </w:rPr>
      <w:t>URINE TEST COLLECTI0N INFORMATION</w:t>
    </w:r>
    <w:r w:rsidRPr="00FB6916">
      <w:rPr>
        <w:rFonts w:ascii="Arial" w:hAnsi="Arial" w:cs="Arial"/>
        <w:b/>
        <w:szCs w:val="24"/>
      </w:rPr>
      <w:t xml:space="preserve">- </w:t>
    </w:r>
    <w:r w:rsidR="0053484A">
      <w:rPr>
        <w:rFonts w:ascii="Arial" w:hAnsi="Arial" w:cs="Arial"/>
        <w:b/>
        <w:szCs w:val="24"/>
      </w:rPr>
      <w:t>7/6</w:t>
    </w:r>
    <w:r w:rsidR="00FD5B7B">
      <w:rPr>
        <w:rFonts w:ascii="Arial" w:hAnsi="Arial" w:cs="Arial"/>
        <w:b/>
        <w:szCs w:val="24"/>
      </w:rPr>
      <w:t>/15</w:t>
    </w:r>
    <w:r w:rsidRPr="00FB6916">
      <w:rPr>
        <w:rFonts w:ascii="Arial" w:hAnsi="Arial" w:cs="Arial"/>
        <w:b/>
        <w:sz w:val="16"/>
        <w:szCs w:val="16"/>
      </w:rPr>
      <w:t xml:space="preserve"> # 88</w:t>
    </w:r>
  </w:p>
  <w:p w:rsidR="00B26858" w:rsidRPr="00FB6916" w:rsidRDefault="00B26858">
    <w:pPr>
      <w:pStyle w:val="Head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4A" w:rsidRDefault="005348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B4F03"/>
    <w:multiLevelType w:val="hybridMultilevel"/>
    <w:tmpl w:val="3FCCD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073AB"/>
    <w:multiLevelType w:val="hybridMultilevel"/>
    <w:tmpl w:val="7BAC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B32A7"/>
    <w:multiLevelType w:val="hybridMultilevel"/>
    <w:tmpl w:val="F2C89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26CD"/>
    <w:rsid w:val="0008288F"/>
    <w:rsid w:val="00093636"/>
    <w:rsid w:val="001C5664"/>
    <w:rsid w:val="002A6209"/>
    <w:rsid w:val="002E1A7A"/>
    <w:rsid w:val="002F39D1"/>
    <w:rsid w:val="00333CC0"/>
    <w:rsid w:val="003F4685"/>
    <w:rsid w:val="004F32BE"/>
    <w:rsid w:val="0053484A"/>
    <w:rsid w:val="005744CB"/>
    <w:rsid w:val="00595D3E"/>
    <w:rsid w:val="00652B2D"/>
    <w:rsid w:val="00667BD1"/>
    <w:rsid w:val="007A2EAC"/>
    <w:rsid w:val="008026CD"/>
    <w:rsid w:val="009962FA"/>
    <w:rsid w:val="009B1762"/>
    <w:rsid w:val="009B55B1"/>
    <w:rsid w:val="00B264D4"/>
    <w:rsid w:val="00B26858"/>
    <w:rsid w:val="00C0430F"/>
    <w:rsid w:val="00C04606"/>
    <w:rsid w:val="00C16173"/>
    <w:rsid w:val="00C43D71"/>
    <w:rsid w:val="00C80C06"/>
    <w:rsid w:val="00D613D1"/>
    <w:rsid w:val="00D86971"/>
    <w:rsid w:val="00E60D42"/>
    <w:rsid w:val="00EF2B04"/>
    <w:rsid w:val="00EF6BA7"/>
    <w:rsid w:val="00F927E4"/>
    <w:rsid w:val="00F96FF8"/>
    <w:rsid w:val="00FB6916"/>
    <w:rsid w:val="00FD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858"/>
    <w:pPr>
      <w:widowControl w:val="0"/>
      <w:spacing w:after="0" w:line="240" w:lineRule="auto"/>
    </w:pPr>
    <w:rPr>
      <w:rFonts w:ascii="Mona Lisa Recut" w:eastAsia="Times New Roman" w:hAnsi="Mona Lisa Recut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26858"/>
    <w:pPr>
      <w:keepNext/>
      <w:spacing w:line="240" w:lineRule="exact"/>
      <w:jc w:val="center"/>
      <w:outlineLvl w:val="1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7BD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B26858"/>
    <w:rPr>
      <w:rFonts w:ascii="Times New Roman" w:eastAsia="Times New Roman" w:hAnsi="Times New Roman" w:cs="Times New Roman"/>
      <w:b/>
      <w:snapToGrid w:val="0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6858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26858"/>
  </w:style>
  <w:style w:type="paragraph" w:styleId="Footer">
    <w:name w:val="footer"/>
    <w:basedOn w:val="Normal"/>
    <w:link w:val="FooterChar"/>
    <w:uiPriority w:val="99"/>
    <w:unhideWhenUsed/>
    <w:rsid w:val="00B26858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26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858"/>
    <w:pPr>
      <w:widowControl w:val="0"/>
      <w:spacing w:after="0" w:line="240" w:lineRule="auto"/>
    </w:pPr>
    <w:rPr>
      <w:rFonts w:ascii="Mona Lisa Recut" w:eastAsia="Times New Roman" w:hAnsi="Mona Lisa Recut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26858"/>
    <w:pPr>
      <w:keepNext/>
      <w:spacing w:line="240" w:lineRule="exact"/>
      <w:jc w:val="center"/>
      <w:outlineLvl w:val="1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7BD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B26858"/>
    <w:rPr>
      <w:rFonts w:ascii="Times New Roman" w:eastAsia="Times New Roman" w:hAnsi="Times New Roman" w:cs="Times New Roman"/>
      <w:b/>
      <w:snapToGrid w:val="0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6858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26858"/>
  </w:style>
  <w:style w:type="paragraph" w:styleId="Footer">
    <w:name w:val="footer"/>
    <w:basedOn w:val="Normal"/>
    <w:link w:val="FooterChar"/>
    <w:uiPriority w:val="99"/>
    <w:unhideWhenUsed/>
    <w:rsid w:val="00B26858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268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Provost, Carol</dc:creator>
  <cp:lastModifiedBy>R01842</cp:lastModifiedBy>
  <cp:revision>5</cp:revision>
  <dcterms:created xsi:type="dcterms:W3CDTF">2015-07-07T14:04:00Z</dcterms:created>
  <dcterms:modified xsi:type="dcterms:W3CDTF">2015-07-07T14:15:00Z</dcterms:modified>
</cp:coreProperties>
</file>