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4CD0" w14:textId="77777777" w:rsidR="00565432" w:rsidRDefault="00565432" w:rsidP="00613ECB">
      <w:pPr>
        <w:spacing w:after="0"/>
        <w:jc w:val="center"/>
        <w:rPr>
          <w:i/>
          <w:sz w:val="24"/>
        </w:rPr>
      </w:pPr>
    </w:p>
    <w:p w14:paraId="5D0736BD" w14:textId="620170E1" w:rsidR="00943578" w:rsidRPr="00613ECB" w:rsidRDefault="00613ECB" w:rsidP="00613ECB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Please send completed form to </w:t>
      </w:r>
      <w:hyperlink r:id="rId7" w:history="1">
        <w:r w:rsidR="0083593D" w:rsidRPr="008E3DA3">
          <w:rPr>
            <w:rStyle w:val="Hyperlink"/>
            <w:i/>
            <w:sz w:val="24"/>
          </w:rPr>
          <w:t>HealthHome@sphp.com</w:t>
        </w:r>
      </w:hyperlink>
    </w:p>
    <w:p w14:paraId="78CBE2C6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16446" w14:paraId="48F51019" w14:textId="77777777" w:rsidTr="00DA5AA8">
        <w:tc>
          <w:tcPr>
            <w:tcW w:w="9355" w:type="dxa"/>
          </w:tcPr>
          <w:p w14:paraId="40C7B845" w14:textId="77777777" w:rsidR="00E16446" w:rsidRDefault="003C6E83" w:rsidP="00E16446">
            <w:r>
              <w:t>Staff</w:t>
            </w:r>
            <w:r w:rsidR="00E16446">
              <w:t xml:space="preserve"> Name:  </w:t>
            </w:r>
            <w:sdt>
              <w:sdtPr>
                <w:id w:val="-612054827"/>
                <w:placeholder>
                  <w:docPart w:val="B07462E58E5B427DA59EC4879EF80740"/>
                </w:placeholder>
                <w:showingPlcHdr/>
              </w:sdtPr>
              <w:sdtEndPr/>
              <w:sdtContent>
                <w:r w:rsidR="00E16446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6446" w14:paraId="0D4B888A" w14:textId="77777777" w:rsidTr="00DA5AA8">
        <w:tc>
          <w:tcPr>
            <w:tcW w:w="9355" w:type="dxa"/>
          </w:tcPr>
          <w:p w14:paraId="7C777189" w14:textId="77777777" w:rsidR="00E16446" w:rsidRDefault="00E16446" w:rsidP="003C6E83">
            <w:r>
              <w:t xml:space="preserve">Status:  </w:t>
            </w:r>
            <w:sdt>
              <w:sdtPr>
                <w:id w:val="4805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Hir</w:t>
            </w:r>
            <w:r w:rsidR="002371A6">
              <w:t>e</w:t>
            </w:r>
            <w:r>
              <w:tab/>
            </w:r>
            <w:sdt>
              <w:sdtPr>
                <w:id w:val="17144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C6E83">
              <w:t>Staff</w:t>
            </w:r>
            <w:r>
              <w:t xml:space="preserve"> Resignation/Termination</w:t>
            </w:r>
            <w:r w:rsidR="002371A6">
              <w:t xml:space="preserve">       </w:t>
            </w:r>
            <w:sdt>
              <w:sdtPr>
                <w:id w:val="-4374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1A6">
              <w:t xml:space="preserve">  Modification: </w:t>
            </w:r>
            <w:sdt>
              <w:sdtPr>
                <w:id w:val="1492994304"/>
                <w:placeholder>
                  <w:docPart w:val="D25565E93022446FACA929038D35AD0C"/>
                </w:placeholder>
                <w:showingPlcHdr/>
                <w:comboBox>
                  <w:listItem w:value="Choose an item."/>
                  <w:listItem w:displayText="Staff Name Change" w:value="Staff Name Change"/>
                  <w:listItem w:displayText="Staff Email Change" w:value="Staff Email Change"/>
                  <w:listItem w:displayText="Permissions Level Change" w:value="Permissions Level Change"/>
                  <w:listItem w:displayText="Title/Role Change" w:value="Title/Role Change"/>
                </w:comboBox>
              </w:sdtPr>
              <w:sdtEndPr/>
              <w:sdtContent>
                <w:r w:rsidR="002371A6" w:rsidRPr="00713F3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16446" w14:paraId="14498F67" w14:textId="77777777" w:rsidTr="00DA5AA8">
        <w:tc>
          <w:tcPr>
            <w:tcW w:w="9355" w:type="dxa"/>
          </w:tcPr>
          <w:p w14:paraId="25C1BBAC" w14:textId="77777777" w:rsidR="00E16446" w:rsidRDefault="00E16446" w:rsidP="00E16446">
            <w:r>
              <w:t xml:space="preserve">Care Management Agency:  </w:t>
            </w:r>
            <w:sdt>
              <w:sdtPr>
                <w:id w:val="-49382633"/>
                <w:placeholder>
                  <w:docPart w:val="A0839124A68341F19999DA02477B4A3F"/>
                </w:placeholder>
                <w:showingPlcHdr/>
                <w:comboBox>
                  <w:listItem w:value="Choose an item."/>
                  <w:listItem w:displayText="ACR Health, Inc" w:value="ACR Health, Inc"/>
                  <w:listItem w:displayText="Cathloic Charities of Onondaga" w:value="Cathloic Charities of Onondaga"/>
                  <w:listItem w:displayText="Cinqcare" w:value="Cinqcare"/>
                  <w:listItem w:displayText="Helio Health" w:value="Helio Health"/>
                  <w:listItem w:displayText="Hillside" w:value="Hillside"/>
                  <w:listItem w:displayText="Monroe Plan for Medical Care" w:value="Monroe Plan for Medical Care"/>
                  <w:listItem w:displayText="RISE" w:value="RISE"/>
                  <w:listItem w:displayText="St Joseph's Hospital" w:value="St Joseph's Hospital"/>
                  <w:listItem w:displayText="Syracuse Community Health" w:value="Syracuse Community Health"/>
                  <w:listItem w:displayText="TruCare Connections" w:value="TruCare Connections"/>
                </w:comboBox>
              </w:sdtPr>
              <w:sdtEndPr/>
              <w:sdtContent>
                <w:r w:rsidRPr="002E77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82956" w14:paraId="0E99C5F0" w14:textId="77777777" w:rsidTr="00DA5AA8">
        <w:tc>
          <w:tcPr>
            <w:tcW w:w="9355" w:type="dxa"/>
          </w:tcPr>
          <w:p w14:paraId="650F14B1" w14:textId="77777777" w:rsidR="00E82956" w:rsidRDefault="00E82956" w:rsidP="00E16446">
            <w:r>
              <w:t xml:space="preserve">Date of Hire:  </w:t>
            </w:r>
            <w:sdt>
              <w:sdtPr>
                <w:id w:val="-648591024"/>
                <w:placeholder>
                  <w:docPart w:val="D3EC4033478E4A56A5C59088DCBF13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E77A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C4B306D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p w14:paraId="2B8D8DD5" w14:textId="77777777" w:rsidR="005A4EF5" w:rsidRPr="00DA5AA8" w:rsidRDefault="005A4EF5" w:rsidP="00DA5AA8">
      <w:pPr>
        <w:pBdr>
          <w:bottom w:val="single" w:sz="4" w:space="0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>New Hire</w:t>
      </w:r>
      <w:r w:rsidR="00CF4522">
        <w:rPr>
          <w:b/>
          <w:sz w:val="28"/>
        </w:rPr>
        <w:t>/Modification</w:t>
      </w:r>
      <w:r w:rsidRPr="00DA5AA8">
        <w:rPr>
          <w:b/>
          <w:sz w:val="28"/>
        </w:rPr>
        <w:t xml:space="preserve"> Information</w:t>
      </w:r>
    </w:p>
    <w:p w14:paraId="7086DBC0" w14:textId="77777777" w:rsidR="005A4EF5" w:rsidRPr="00513D69" w:rsidRDefault="005A4EF5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C6E83" w14:paraId="76C33949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93782" w14:textId="77777777" w:rsidR="003C6E83" w:rsidRPr="005A4EF5" w:rsidRDefault="005A4EF5" w:rsidP="00E16446">
            <w:pPr>
              <w:rPr>
                <w:b/>
                <w:i/>
              </w:rPr>
            </w:pPr>
            <w:r w:rsidRPr="005A4EF5">
              <w:rPr>
                <w:b/>
                <w:i/>
              </w:rPr>
              <w:t>Staff Information</w:t>
            </w:r>
          </w:p>
        </w:tc>
      </w:tr>
      <w:tr w:rsidR="003C6E83" w14:paraId="1FA98261" w14:textId="77777777" w:rsidTr="00DA5AA8">
        <w:tc>
          <w:tcPr>
            <w:tcW w:w="2155" w:type="dxa"/>
          </w:tcPr>
          <w:p w14:paraId="3A79952A" w14:textId="77777777" w:rsidR="003C6E83" w:rsidRDefault="003C6E83" w:rsidP="00E16446">
            <w:r>
              <w:t>Staff Title:</w:t>
            </w:r>
          </w:p>
        </w:tc>
        <w:sdt>
          <w:sdtPr>
            <w:id w:val="-661618306"/>
            <w:placeholder>
              <w:docPart w:val="771BFE9BE3C446A8AA34C234958436B3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655C43FF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EE609C6" w14:textId="77777777" w:rsidTr="00DA5AA8">
        <w:tc>
          <w:tcPr>
            <w:tcW w:w="2155" w:type="dxa"/>
          </w:tcPr>
          <w:p w14:paraId="44FB7690" w14:textId="77777777" w:rsidR="003C6E83" w:rsidRDefault="003C6E83" w:rsidP="00E16446">
            <w:r>
              <w:t>Staff Email:</w:t>
            </w:r>
          </w:p>
        </w:tc>
        <w:sdt>
          <w:sdtPr>
            <w:id w:val="649177987"/>
            <w:placeholder>
              <w:docPart w:val="7933D146EFE84FA281B075791B53861A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7E005C68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A36045E" w14:textId="77777777" w:rsidTr="00DA5AA8">
        <w:tc>
          <w:tcPr>
            <w:tcW w:w="2155" w:type="dxa"/>
            <w:vMerge w:val="restart"/>
            <w:vAlign w:val="center"/>
          </w:tcPr>
          <w:p w14:paraId="0A11E4D9" w14:textId="77777777" w:rsidR="003C6E83" w:rsidRDefault="003C6E83" w:rsidP="003C6E83">
            <w:r>
              <w:t>Staff Phone:</w:t>
            </w:r>
          </w:p>
        </w:tc>
        <w:tc>
          <w:tcPr>
            <w:tcW w:w="7200" w:type="dxa"/>
          </w:tcPr>
          <w:p w14:paraId="6B850C4E" w14:textId="77777777" w:rsidR="003C6E83" w:rsidRDefault="00565432" w:rsidP="00E67E02">
            <w:sdt>
              <w:sdtPr>
                <w:id w:val="820393127"/>
                <w:placeholder>
                  <w:docPart w:val="5354C2AD16EC44C8AC3FD949A322DD62"/>
                </w:placeholder>
                <w:showingPlcHdr/>
              </w:sdtPr>
              <w:sdtEndPr/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-11698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11842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3C6E83" w14:paraId="65D3F7F9" w14:textId="77777777" w:rsidTr="00DA5AA8">
        <w:tc>
          <w:tcPr>
            <w:tcW w:w="2155" w:type="dxa"/>
            <w:vMerge/>
          </w:tcPr>
          <w:p w14:paraId="35528A0D" w14:textId="77777777" w:rsidR="003C6E83" w:rsidRDefault="003C6E83" w:rsidP="003C6E83"/>
        </w:tc>
        <w:tc>
          <w:tcPr>
            <w:tcW w:w="7200" w:type="dxa"/>
          </w:tcPr>
          <w:p w14:paraId="3A86F0E3" w14:textId="77777777" w:rsidR="003C6E83" w:rsidRDefault="00565432" w:rsidP="00E67E02">
            <w:sdt>
              <w:sdtPr>
                <w:id w:val="-167331240"/>
                <w:placeholder>
                  <w:docPart w:val="474AED5B20524DCF97D8729BAA19EE2B"/>
                </w:placeholder>
                <w:showingPlcHdr/>
              </w:sdtPr>
              <w:sdtEndPr/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704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-40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513D69" w14:paraId="413BB570" w14:textId="77777777" w:rsidTr="00DA5AA8">
        <w:tc>
          <w:tcPr>
            <w:tcW w:w="2155" w:type="dxa"/>
          </w:tcPr>
          <w:p w14:paraId="03FFDED4" w14:textId="1A1D1B8B" w:rsidR="00513D69" w:rsidRDefault="005F3652" w:rsidP="003C6E83">
            <w:r>
              <w:t xml:space="preserve">Other </w:t>
            </w:r>
            <w:r w:rsidR="00513D69">
              <w:t>Languages Spoken:</w:t>
            </w:r>
          </w:p>
        </w:tc>
        <w:tc>
          <w:tcPr>
            <w:tcW w:w="7200" w:type="dxa"/>
          </w:tcPr>
          <w:p w14:paraId="0EC9432B" w14:textId="20FF2DD7" w:rsidR="00513D69" w:rsidRDefault="00565432" w:rsidP="00E67E02">
            <w:sdt>
              <w:sdtPr>
                <w:id w:val="-15394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No       </w:t>
            </w:r>
            <w:sdt>
              <w:sdtPr>
                <w:id w:val="17220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Yes – please specify languages other than English below</w:t>
            </w:r>
          </w:p>
          <w:p w14:paraId="0A1420D1" w14:textId="53291336" w:rsidR="005F3652" w:rsidRDefault="00565432" w:rsidP="00E67E02">
            <w:sdt>
              <w:sdtPr>
                <w:id w:val="-1270549674"/>
                <w:placeholder>
                  <w:docPart w:val="59FE1621AE2E4BF6A0B854BCB9C228CD"/>
                </w:placeholder>
                <w:showingPlcHdr/>
              </w:sdtPr>
              <w:sdtEndPr/>
              <w:sdtContent>
                <w:r w:rsidR="005F365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4522" w14:paraId="2C1E1AB3" w14:textId="77777777" w:rsidTr="00CF4522">
        <w:tc>
          <w:tcPr>
            <w:tcW w:w="9355" w:type="dxa"/>
            <w:gridSpan w:val="2"/>
            <w:shd w:val="clear" w:color="auto" w:fill="E7E6E6" w:themeFill="background2"/>
          </w:tcPr>
          <w:p w14:paraId="0FDCFE8D" w14:textId="77777777" w:rsidR="00CF4522" w:rsidRDefault="0065217E" w:rsidP="00E67E02">
            <w:r>
              <w:rPr>
                <w:b/>
                <w:i/>
              </w:rPr>
              <w:t xml:space="preserve">For </w:t>
            </w:r>
            <w:r w:rsidR="00FB3FF4">
              <w:rPr>
                <w:b/>
                <w:i/>
              </w:rPr>
              <w:t>Modifications</w:t>
            </w:r>
            <w:r>
              <w:rPr>
                <w:b/>
                <w:i/>
              </w:rPr>
              <w:t xml:space="preserve"> and Updates</w:t>
            </w:r>
          </w:p>
        </w:tc>
      </w:tr>
      <w:tr w:rsidR="00CF4522" w14:paraId="1D289919" w14:textId="77777777" w:rsidTr="00DA5AA8">
        <w:tc>
          <w:tcPr>
            <w:tcW w:w="2155" w:type="dxa"/>
          </w:tcPr>
          <w:p w14:paraId="19F316B4" w14:textId="77777777" w:rsidR="00CF4522" w:rsidRDefault="00CF4522" w:rsidP="003C6E83">
            <w:pPr>
              <w:rPr>
                <w:b/>
                <w:i/>
              </w:rPr>
            </w:pPr>
            <w:r>
              <w:t xml:space="preserve">Explain </w:t>
            </w:r>
            <w:r w:rsidR="0065217E">
              <w:t>modification</w:t>
            </w:r>
            <w:r>
              <w:t xml:space="preserve"> that is needed.</w:t>
            </w:r>
          </w:p>
        </w:tc>
        <w:sdt>
          <w:sdtPr>
            <w:id w:val="1704129580"/>
            <w:placeholder>
              <w:docPart w:val="6A09E9E87C7C48B9ACBFE8768AF9EB3A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1DBAAA6B" w14:textId="77777777" w:rsidR="00CF4522" w:rsidRDefault="008223AD" w:rsidP="00E67E02">
                <w:r w:rsidRPr="000D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61FD6" w14:textId="77777777" w:rsidR="00E16446" w:rsidRDefault="00E16446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25"/>
        <w:gridCol w:w="3330"/>
      </w:tblGrid>
      <w:tr w:rsidR="00D015AE" w:rsidRPr="00E16446" w14:paraId="737413B9" w14:textId="77777777" w:rsidTr="004A74C7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98020B8" w14:textId="77777777" w:rsidR="00D015AE" w:rsidRPr="00E16446" w:rsidRDefault="00D015AE" w:rsidP="004A74C7">
            <w:pPr>
              <w:rPr>
                <w:b/>
                <w:i/>
              </w:rPr>
            </w:pPr>
            <w:r>
              <w:rPr>
                <w:b/>
                <w:i/>
              </w:rPr>
              <w:t>Health Home Orientation</w:t>
            </w:r>
          </w:p>
        </w:tc>
      </w:tr>
      <w:tr w:rsidR="00D015AE" w14:paraId="1F9CA615" w14:textId="77777777" w:rsidTr="00D015AE">
        <w:trPr>
          <w:trHeight w:val="219"/>
        </w:trPr>
        <w:tc>
          <w:tcPr>
            <w:tcW w:w="6025" w:type="dxa"/>
          </w:tcPr>
          <w:p w14:paraId="47259B17" w14:textId="77777777" w:rsidR="00D015AE" w:rsidRDefault="00D015AE" w:rsidP="004A74C7">
            <w:r>
              <w:t>Will staff be attending the next Health Home Orientation?</w:t>
            </w:r>
          </w:p>
        </w:tc>
        <w:tc>
          <w:tcPr>
            <w:tcW w:w="3330" w:type="dxa"/>
          </w:tcPr>
          <w:p w14:paraId="08BB9701" w14:textId="77777777" w:rsidR="00D015AE" w:rsidRDefault="00565432" w:rsidP="004A74C7">
            <w:pPr>
              <w:tabs>
                <w:tab w:val="left" w:pos="5368"/>
              </w:tabs>
            </w:pPr>
            <w:sdt>
              <w:sdtPr>
                <w:id w:val="-6734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Yes       </w:t>
            </w:r>
            <w:sdt>
              <w:sdtPr>
                <w:id w:val="1966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No</w:t>
            </w:r>
          </w:p>
        </w:tc>
      </w:tr>
      <w:tr w:rsidR="00D015AE" w14:paraId="790003DA" w14:textId="77777777" w:rsidTr="00A176FB">
        <w:trPr>
          <w:trHeight w:val="219"/>
        </w:trPr>
        <w:tc>
          <w:tcPr>
            <w:tcW w:w="9355" w:type="dxa"/>
            <w:gridSpan w:val="2"/>
          </w:tcPr>
          <w:p w14:paraId="579C2741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Orientation is held quarterly (January, April, July, October) the fourth Tuesday of month at 9am.</w:t>
            </w:r>
          </w:p>
          <w:p w14:paraId="1C9AC839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Staff will receive a meeting invite if the "Yes" box is checked above.</w:t>
            </w:r>
          </w:p>
        </w:tc>
      </w:tr>
    </w:tbl>
    <w:p w14:paraId="10A0B789" w14:textId="77777777" w:rsidR="00D015AE" w:rsidRDefault="00D015AE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E16446" w14:paraId="25D0428F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DC7A2" w14:textId="77777777" w:rsidR="00E16446" w:rsidRPr="00E16446" w:rsidRDefault="005A4EF5" w:rsidP="00E16446">
            <w:pPr>
              <w:rPr>
                <w:b/>
                <w:i/>
              </w:rPr>
            </w:pPr>
            <w:r>
              <w:rPr>
                <w:b/>
                <w:i/>
              </w:rPr>
              <w:t>Care</w:t>
            </w:r>
            <w:r w:rsidR="003C6E83">
              <w:rPr>
                <w:b/>
                <w:i/>
              </w:rPr>
              <w:t>Manager</w:t>
            </w:r>
          </w:p>
        </w:tc>
      </w:tr>
      <w:tr w:rsidR="005A4EF5" w14:paraId="6555DAD9" w14:textId="77777777" w:rsidTr="00DA5AA8">
        <w:trPr>
          <w:trHeight w:val="219"/>
        </w:trPr>
        <w:tc>
          <w:tcPr>
            <w:tcW w:w="3595" w:type="dxa"/>
          </w:tcPr>
          <w:p w14:paraId="41961DF9" w14:textId="77777777" w:rsidR="005A4EF5" w:rsidRDefault="005A4EF5" w:rsidP="005A4EF5">
            <w:r>
              <w:t>Needs CareManager Access?</w:t>
            </w:r>
          </w:p>
        </w:tc>
        <w:tc>
          <w:tcPr>
            <w:tcW w:w="5760" w:type="dxa"/>
          </w:tcPr>
          <w:p w14:paraId="3708BD60" w14:textId="77777777" w:rsidR="005A4EF5" w:rsidRDefault="00565432" w:rsidP="005A4EF5">
            <w:pPr>
              <w:tabs>
                <w:tab w:val="left" w:pos="5368"/>
              </w:tabs>
            </w:pPr>
            <w:sdt>
              <w:sdtPr>
                <w:id w:val="-967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Yes       </w:t>
            </w:r>
            <w:sdt>
              <w:sdtPr>
                <w:id w:val="11702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No</w:t>
            </w:r>
          </w:p>
        </w:tc>
      </w:tr>
      <w:tr w:rsidR="005A4EF5" w14:paraId="77ED42C5" w14:textId="77777777" w:rsidTr="00DA5AA8">
        <w:trPr>
          <w:trHeight w:val="219"/>
        </w:trPr>
        <w:tc>
          <w:tcPr>
            <w:tcW w:w="3595" w:type="dxa"/>
          </w:tcPr>
          <w:p w14:paraId="29B9A1E8" w14:textId="77777777" w:rsidR="005A4EF5" w:rsidRDefault="005A4EF5" w:rsidP="005A4EF5">
            <w:r>
              <w:t>Staff Role in CareManager</w:t>
            </w:r>
          </w:p>
        </w:tc>
        <w:sdt>
          <w:sdtPr>
            <w:alias w:val="User Role"/>
            <w:tag w:val="User Role"/>
            <w:id w:val="-1512369314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Care Coordinator Intern" w:value="Care Coordinator Intern"/>
              <w:listItem w:displayText="CMA Supervisor" w:value="CMA Supervisor"/>
              <w:listItem w:displayText="Community Health Worker" w:value="Community Health Worker"/>
              <w:listItem w:displayText="Outreach Specialist" w:value="Outreach Specialist"/>
              <w:listItem w:displayText="Support Staff" w:value="Support Staff"/>
              <w:listItem w:displayText="Quality Staff" w:value="Quality Staff"/>
              <w:listItem w:displayText="ED Navigator" w:value="ED Navigator"/>
            </w:comboBox>
          </w:sdtPr>
          <w:sdtEndPr/>
          <w:sdtContent>
            <w:tc>
              <w:tcPr>
                <w:tcW w:w="5760" w:type="dxa"/>
              </w:tcPr>
              <w:p w14:paraId="51850A69" w14:textId="77777777" w:rsidR="005A4EF5" w:rsidRDefault="005A4EF5" w:rsidP="005A4EF5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4EF5" w14:paraId="51331076" w14:textId="77777777" w:rsidTr="00DA5AA8">
        <w:trPr>
          <w:trHeight w:val="219"/>
        </w:trPr>
        <w:tc>
          <w:tcPr>
            <w:tcW w:w="3595" w:type="dxa"/>
          </w:tcPr>
          <w:p w14:paraId="64277D98" w14:textId="77777777" w:rsidR="005A4EF5" w:rsidRDefault="005A4EF5" w:rsidP="005A4EF5">
            <w:r>
              <w:t>Staff Permission in CareManager</w:t>
            </w:r>
          </w:p>
        </w:tc>
        <w:sdt>
          <w:sdtPr>
            <w:alias w:val="User Permission"/>
            <w:tag w:val="User Permission"/>
            <w:id w:val="407199633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Supervisor" w:value="Supervisor"/>
              <w:listItem w:displayText="Support Staff" w:value="Support Staff"/>
              <w:listItem w:displayText="Read Only / Quality" w:value="Read Only / Quality"/>
              <w:listItem w:displayText="ED Navigator" w:value="ED Navigator"/>
            </w:comboBox>
          </w:sdtPr>
          <w:sdtEndPr/>
          <w:sdtContent>
            <w:tc>
              <w:tcPr>
                <w:tcW w:w="5760" w:type="dxa"/>
              </w:tcPr>
              <w:p w14:paraId="5A0A1E23" w14:textId="77777777" w:rsidR="005A4EF5" w:rsidRDefault="00CF4522" w:rsidP="005A4EF5"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0B605A" w14:textId="77777777" w:rsidR="00E16446" w:rsidRDefault="00E16446" w:rsidP="00E16446">
      <w:pPr>
        <w:spacing w:after="0"/>
      </w:pPr>
    </w:p>
    <w:p w14:paraId="516E959F" w14:textId="77777777" w:rsidR="00CF4522" w:rsidRDefault="00CF4522" w:rsidP="00E16446">
      <w:pPr>
        <w:spacing w:after="0"/>
      </w:pPr>
    </w:p>
    <w:p w14:paraId="1A6ED293" w14:textId="77777777" w:rsidR="00DA5AA8" w:rsidRPr="00D015AE" w:rsidRDefault="00DA5AA8" w:rsidP="00D015AE">
      <w:pPr>
        <w:pBdr>
          <w:bottom w:val="single" w:sz="4" w:space="1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 xml:space="preserve">Resignation / Termination </w:t>
      </w:r>
      <w:r>
        <w:rPr>
          <w:b/>
          <w:sz w:val="28"/>
        </w:rPr>
        <w:t>Information</w:t>
      </w:r>
    </w:p>
    <w:p w14:paraId="289114C4" w14:textId="77777777" w:rsidR="00DA5AA8" w:rsidRPr="00513D69" w:rsidRDefault="00DA5AA8" w:rsidP="00DA5AA8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25"/>
        <w:gridCol w:w="6030"/>
      </w:tblGrid>
      <w:tr w:rsidR="00D015AE" w:rsidRPr="00E16446" w14:paraId="1B7A2F5B" w14:textId="77777777" w:rsidTr="004A74C7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0D661FE" w14:textId="1A689739" w:rsidR="00D015AE" w:rsidRPr="00E16446" w:rsidRDefault="00565432" w:rsidP="004A74C7">
            <w:pPr>
              <w:rPr>
                <w:b/>
                <w:i/>
              </w:rPr>
            </w:pPr>
            <w:r>
              <w:rPr>
                <w:b/>
                <w:i/>
              </w:rPr>
              <w:t>Staff Information</w:t>
            </w:r>
          </w:p>
        </w:tc>
      </w:tr>
      <w:tr w:rsidR="00565432" w14:paraId="0C5209B4" w14:textId="77777777" w:rsidTr="00565432">
        <w:trPr>
          <w:trHeight w:val="219"/>
        </w:trPr>
        <w:tc>
          <w:tcPr>
            <w:tcW w:w="3325" w:type="dxa"/>
          </w:tcPr>
          <w:p w14:paraId="5D4F26B9" w14:textId="3C8DE0D0" w:rsidR="00565432" w:rsidRDefault="00565432" w:rsidP="004A74C7">
            <w:r>
              <w:t xml:space="preserve">Staff Name:  </w:t>
            </w:r>
          </w:p>
        </w:tc>
        <w:tc>
          <w:tcPr>
            <w:tcW w:w="6030" w:type="dxa"/>
            <w:vAlign w:val="center"/>
          </w:tcPr>
          <w:p w14:paraId="408D6B16" w14:textId="29F65046" w:rsidR="00565432" w:rsidRDefault="00565432" w:rsidP="004A74C7">
            <w:pPr>
              <w:tabs>
                <w:tab w:val="left" w:pos="5368"/>
              </w:tabs>
            </w:pPr>
            <w:sdt>
              <w:sdtPr>
                <w:id w:val="1069769343"/>
                <w:placeholder>
                  <w:docPart w:val="1DA624B2C0C8451798E79D80B63110EA"/>
                </w:placeholder>
                <w:showingPlcHdr/>
              </w:sdtPr>
              <w:sdtContent>
                <w:r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65432" w14:paraId="6A916097" w14:textId="77777777" w:rsidTr="00565432">
        <w:trPr>
          <w:trHeight w:val="219"/>
        </w:trPr>
        <w:tc>
          <w:tcPr>
            <w:tcW w:w="3325" w:type="dxa"/>
          </w:tcPr>
          <w:p w14:paraId="2C3A1DAA" w14:textId="56F71833" w:rsidR="00565432" w:rsidRDefault="00565432" w:rsidP="004A74C7">
            <w:r>
              <w:t>Staff Email:</w:t>
            </w:r>
          </w:p>
        </w:tc>
        <w:tc>
          <w:tcPr>
            <w:tcW w:w="6030" w:type="dxa"/>
            <w:vAlign w:val="center"/>
          </w:tcPr>
          <w:p w14:paraId="4C90D03C" w14:textId="1E559F6B" w:rsidR="00565432" w:rsidRDefault="00565432" w:rsidP="004A74C7">
            <w:pPr>
              <w:tabs>
                <w:tab w:val="left" w:pos="5368"/>
              </w:tabs>
            </w:pPr>
            <w:sdt>
              <w:sdtPr>
                <w:id w:val="1239518181"/>
                <w:placeholder>
                  <w:docPart w:val="DEDE82E74D5047159AA8EAA8B298082B"/>
                </w:placeholder>
                <w:showingPlcHdr/>
              </w:sdtPr>
              <w:sdtContent>
                <w:r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15AE" w14:paraId="380772F7" w14:textId="77777777" w:rsidTr="00565432">
        <w:trPr>
          <w:trHeight w:val="219"/>
        </w:trPr>
        <w:tc>
          <w:tcPr>
            <w:tcW w:w="3325" w:type="dxa"/>
          </w:tcPr>
          <w:p w14:paraId="2B4659D4" w14:textId="77777777" w:rsidR="00565432" w:rsidRDefault="00D015AE" w:rsidP="004A74C7">
            <w:r>
              <w:t>Date of Resignation/ Termination:</w:t>
            </w:r>
          </w:p>
          <w:p w14:paraId="39822B9E" w14:textId="2493CF69" w:rsidR="00D015AE" w:rsidRPr="00565432" w:rsidRDefault="00565432" w:rsidP="004A74C7">
            <w:r>
              <w:rPr>
                <w:i/>
                <w:sz w:val="18"/>
              </w:rPr>
              <w:t xml:space="preserve">CareManager access </w:t>
            </w:r>
            <w:r w:rsidR="00D015AE" w:rsidRPr="00DA5AA8">
              <w:rPr>
                <w:i/>
                <w:sz w:val="18"/>
              </w:rPr>
              <w:t>will be turned off as of this date</w:t>
            </w:r>
          </w:p>
        </w:tc>
        <w:sdt>
          <w:sdtPr>
            <w:id w:val="-865205961"/>
            <w:placeholder>
              <w:docPart w:val="4305C476518A4CFE96312C25E6EF7C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30" w:type="dxa"/>
                <w:vAlign w:val="center"/>
              </w:tcPr>
              <w:p w14:paraId="51D01D78" w14:textId="77777777" w:rsidR="00D015AE" w:rsidRDefault="00D015AE" w:rsidP="004A74C7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EF28016" w14:textId="77777777" w:rsidR="00513D69" w:rsidRPr="00513D69" w:rsidRDefault="00513D69">
      <w:pPr>
        <w:spacing w:after="0"/>
        <w:rPr>
          <w:sz w:val="6"/>
          <w:szCs w:val="6"/>
        </w:rPr>
      </w:pPr>
    </w:p>
    <w:sectPr w:rsidR="00513D69" w:rsidRPr="00513D69" w:rsidSect="0065217E">
      <w:headerReference w:type="default" r:id="rId8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C587" w14:textId="77777777" w:rsidR="00DC6BAC" w:rsidRDefault="00DC6BAC" w:rsidP="00E16446">
      <w:pPr>
        <w:spacing w:after="0" w:line="240" w:lineRule="auto"/>
      </w:pPr>
      <w:r>
        <w:separator/>
      </w:r>
    </w:p>
  </w:endnote>
  <w:endnote w:type="continuationSeparator" w:id="0">
    <w:p w14:paraId="35AB278E" w14:textId="77777777" w:rsidR="00DC6BAC" w:rsidRDefault="00DC6BAC" w:rsidP="00E1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0711" w14:textId="77777777" w:rsidR="00DC6BAC" w:rsidRDefault="00DC6BAC" w:rsidP="00E16446">
      <w:pPr>
        <w:spacing w:after="0" w:line="240" w:lineRule="auto"/>
      </w:pPr>
      <w:r>
        <w:separator/>
      </w:r>
    </w:p>
  </w:footnote>
  <w:footnote w:type="continuationSeparator" w:id="0">
    <w:p w14:paraId="7EE240B7" w14:textId="77777777" w:rsidR="00DC6BAC" w:rsidRDefault="00DC6BAC" w:rsidP="00E1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F6CD" w14:textId="77777777" w:rsidR="00565432" w:rsidRDefault="00565432" w:rsidP="00565432">
    <w:pPr>
      <w:spacing w:after="0"/>
    </w:pPr>
    <w:r>
      <w:rPr>
        <w:noProof/>
      </w:rPr>
      <w:drawing>
        <wp:inline distT="0" distB="0" distL="0" distR="0" wp14:anchorId="31C0D434" wp14:editId="4D99A1D6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19E26B82" wp14:editId="1E4308C2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E6E3E0" w14:textId="77777777" w:rsidR="00565432" w:rsidRPr="00451AF6" w:rsidRDefault="00565432" w:rsidP="00565432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Community Health Connections Health Home</w:t>
    </w:r>
  </w:p>
  <w:p w14:paraId="5B37B729" w14:textId="1FB0F05A" w:rsidR="00E16446" w:rsidRPr="00E16446" w:rsidRDefault="00565432" w:rsidP="00E1644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Employee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46"/>
    <w:rsid w:val="000415E6"/>
    <w:rsid w:val="001E2BCB"/>
    <w:rsid w:val="002371A6"/>
    <w:rsid w:val="003C6E83"/>
    <w:rsid w:val="00422651"/>
    <w:rsid w:val="0043611C"/>
    <w:rsid w:val="00513D69"/>
    <w:rsid w:val="00545BD7"/>
    <w:rsid w:val="00565432"/>
    <w:rsid w:val="00591249"/>
    <w:rsid w:val="005A4EF5"/>
    <w:rsid w:val="005F3652"/>
    <w:rsid w:val="00613ECB"/>
    <w:rsid w:val="0065217E"/>
    <w:rsid w:val="008223AD"/>
    <w:rsid w:val="0083593D"/>
    <w:rsid w:val="008F5246"/>
    <w:rsid w:val="00943578"/>
    <w:rsid w:val="00956E16"/>
    <w:rsid w:val="009A59D4"/>
    <w:rsid w:val="00AD4D7D"/>
    <w:rsid w:val="00CD609E"/>
    <w:rsid w:val="00CF4522"/>
    <w:rsid w:val="00D015AE"/>
    <w:rsid w:val="00D93C6B"/>
    <w:rsid w:val="00DA5AA8"/>
    <w:rsid w:val="00DC6BAC"/>
    <w:rsid w:val="00DE7D4E"/>
    <w:rsid w:val="00E16446"/>
    <w:rsid w:val="00E67E02"/>
    <w:rsid w:val="00E82956"/>
    <w:rsid w:val="00F26D46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C711"/>
  <w15:chartTrackingRefBased/>
  <w15:docId w15:val="{9353F3B4-51BB-4515-9341-3735FE3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46"/>
  </w:style>
  <w:style w:type="paragraph" w:styleId="Footer">
    <w:name w:val="footer"/>
    <w:basedOn w:val="Normal"/>
    <w:link w:val="Foot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46"/>
  </w:style>
  <w:style w:type="table" w:styleId="TableGrid">
    <w:name w:val="Table Grid"/>
    <w:basedOn w:val="TableNormal"/>
    <w:uiPriority w:val="39"/>
    <w:rsid w:val="00E1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4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3E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Home@sphp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4C2AD16EC44C8AC3FD949A322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E564-C6CE-4711-9CBC-84AD8989C780}"/>
      </w:docPartPr>
      <w:docPartBody>
        <w:p w:rsidR="00383D16" w:rsidRDefault="00DF55E6" w:rsidP="00DF55E6">
          <w:pPr>
            <w:pStyle w:val="5354C2AD16EC44C8AC3FD949A322DD62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AED5B20524DCF97D8729BAA19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BF1F-7562-489F-9848-F01DFFE9B1A0}"/>
      </w:docPartPr>
      <w:docPartBody>
        <w:p w:rsidR="00383D16" w:rsidRDefault="00DF55E6" w:rsidP="00DF55E6">
          <w:pPr>
            <w:pStyle w:val="474AED5B20524DCF97D8729BAA19EE2B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F032054D649A1990C0BDA93A7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5CF4-E790-4B71-BD96-EF664487A19B}"/>
      </w:docPartPr>
      <w:docPartBody>
        <w:p w:rsidR="00383D16" w:rsidRDefault="00DF55E6" w:rsidP="00DF55E6">
          <w:pPr>
            <w:pStyle w:val="335F032054D649A1990C0BDA93A75A773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B07462E58E5B427DA59EC4879EF8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8DB-F281-4FBA-9413-BF0A2E4BD9AD}"/>
      </w:docPartPr>
      <w:docPartBody>
        <w:p w:rsidR="00DC4433" w:rsidRDefault="00DF55E6" w:rsidP="00DF55E6">
          <w:pPr>
            <w:pStyle w:val="B07462E58E5B427DA59EC4879EF80740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39124A68341F19999DA02477B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AD7D-A1BD-4AB1-84E7-EDE5E2161F11}"/>
      </w:docPartPr>
      <w:docPartBody>
        <w:p w:rsidR="00DC4433" w:rsidRDefault="00DF55E6" w:rsidP="00DF55E6">
          <w:pPr>
            <w:pStyle w:val="A0839124A68341F19999DA02477B4A3F2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D3EC4033478E4A56A5C59088DCBF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3A99-C710-4047-8686-F6D4A2589A45}"/>
      </w:docPartPr>
      <w:docPartBody>
        <w:p w:rsidR="00DC4433" w:rsidRDefault="00DF55E6" w:rsidP="00DF55E6">
          <w:pPr>
            <w:pStyle w:val="D3EC4033478E4A56A5C59088DCBF131B2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BFE9BE3C446A8AA34C2349584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962C-AC32-4E09-A890-BDC2BA4C6D29}"/>
      </w:docPartPr>
      <w:docPartBody>
        <w:p w:rsidR="00DC4433" w:rsidRDefault="00DF55E6" w:rsidP="00DF55E6">
          <w:pPr>
            <w:pStyle w:val="771BFE9BE3C446A8AA34C234958436B3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3D146EFE84FA281B075791B53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1104-EB2A-4FFA-9BEB-E6E37FF9FCFB}"/>
      </w:docPartPr>
      <w:docPartBody>
        <w:p w:rsidR="00DC4433" w:rsidRDefault="00DF55E6" w:rsidP="00DF55E6">
          <w:pPr>
            <w:pStyle w:val="7933D146EFE84FA281B075791B53861A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5C476518A4CFE96312C25E6EF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0DDF-1E63-4A12-9027-9C3869BA722D}"/>
      </w:docPartPr>
      <w:docPartBody>
        <w:p w:rsidR="003F0703" w:rsidRDefault="00DF55E6" w:rsidP="00DF55E6">
          <w:pPr>
            <w:pStyle w:val="4305C476518A4CFE96312C25E6EF7C442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5565E93022446FACA929038D35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ACEA-4456-44AA-8161-52B22B6EE64B}"/>
      </w:docPartPr>
      <w:docPartBody>
        <w:p w:rsidR="0083348D" w:rsidRDefault="00DF55E6" w:rsidP="00DF55E6">
          <w:pPr>
            <w:pStyle w:val="D25565E93022446FACA929038D35AD0C"/>
          </w:pPr>
          <w:r w:rsidRPr="00713F35">
            <w:rPr>
              <w:rStyle w:val="PlaceholderText"/>
            </w:rPr>
            <w:t>Choose an item.</w:t>
          </w:r>
        </w:p>
      </w:docPartBody>
    </w:docPart>
    <w:docPart>
      <w:docPartPr>
        <w:name w:val="6A09E9E87C7C48B9ACBFE8768AF9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0AE3-12FB-4327-94DC-4D12413E7F20}"/>
      </w:docPartPr>
      <w:docPartBody>
        <w:p w:rsidR="0083348D" w:rsidRDefault="00DF55E6" w:rsidP="00DF55E6">
          <w:pPr>
            <w:pStyle w:val="6A09E9E87C7C48B9ACBFE8768AF9EB3A"/>
          </w:pPr>
          <w:r w:rsidRPr="000D1B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1621AE2E4BF6A0B854BCB9C2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B007-61E2-4D86-983D-D695F454A51C}"/>
      </w:docPartPr>
      <w:docPartBody>
        <w:p w:rsidR="00F200F5" w:rsidRDefault="00897DCE" w:rsidP="00897DCE">
          <w:pPr>
            <w:pStyle w:val="59FE1621AE2E4BF6A0B854BCB9C228CD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624B2C0C8451798E79D80B631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925DF-E536-4BEE-825E-B3E1E4176A6E}"/>
      </w:docPartPr>
      <w:docPartBody>
        <w:p w:rsidR="00000000" w:rsidRDefault="00F200F5" w:rsidP="00F200F5">
          <w:pPr>
            <w:pStyle w:val="1DA624B2C0C8451798E79D80B63110EA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E82E74D5047159AA8EAA8B298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2F4A-19C0-4D58-8697-B7F7ADD0B98E}"/>
      </w:docPartPr>
      <w:docPartBody>
        <w:p w:rsidR="00000000" w:rsidRDefault="00F200F5" w:rsidP="00F200F5">
          <w:pPr>
            <w:pStyle w:val="DEDE82E74D5047159AA8EAA8B298082B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B6"/>
    <w:rsid w:val="0032087B"/>
    <w:rsid w:val="00383D16"/>
    <w:rsid w:val="003F0703"/>
    <w:rsid w:val="004A18B6"/>
    <w:rsid w:val="006F0A02"/>
    <w:rsid w:val="00723BAF"/>
    <w:rsid w:val="0083348D"/>
    <w:rsid w:val="00897DCE"/>
    <w:rsid w:val="00972F12"/>
    <w:rsid w:val="00A67D2D"/>
    <w:rsid w:val="00C62BD0"/>
    <w:rsid w:val="00D41CB0"/>
    <w:rsid w:val="00DC4433"/>
    <w:rsid w:val="00DF55E6"/>
    <w:rsid w:val="00F2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0F5"/>
    <w:rPr>
      <w:color w:val="808080"/>
    </w:rPr>
  </w:style>
  <w:style w:type="paragraph" w:customStyle="1" w:styleId="3D6000CFDB1D4AD0B79CF515A343A412">
    <w:name w:val="3D6000CFDB1D4AD0B79CF515A343A412"/>
    <w:rsid w:val="00F200F5"/>
  </w:style>
  <w:style w:type="paragraph" w:customStyle="1" w:styleId="59FE1621AE2E4BF6A0B854BCB9C228CD">
    <w:name w:val="59FE1621AE2E4BF6A0B854BCB9C228CD"/>
    <w:rsid w:val="00897DCE"/>
  </w:style>
  <w:style w:type="paragraph" w:customStyle="1" w:styleId="B07462E58E5B427DA59EC4879EF807402">
    <w:name w:val="B07462E58E5B427DA59EC4879EF807402"/>
    <w:rsid w:val="00DF55E6"/>
    <w:rPr>
      <w:rFonts w:eastAsiaTheme="minorHAnsi"/>
    </w:rPr>
  </w:style>
  <w:style w:type="paragraph" w:customStyle="1" w:styleId="D25565E93022446FACA929038D35AD0C">
    <w:name w:val="D25565E93022446FACA929038D35AD0C"/>
    <w:rsid w:val="00DF55E6"/>
    <w:rPr>
      <w:rFonts w:eastAsiaTheme="minorHAnsi"/>
    </w:rPr>
  </w:style>
  <w:style w:type="paragraph" w:customStyle="1" w:styleId="A0839124A68341F19999DA02477B4A3F2">
    <w:name w:val="A0839124A68341F19999DA02477B4A3F2"/>
    <w:rsid w:val="00DF55E6"/>
    <w:rPr>
      <w:rFonts w:eastAsiaTheme="minorHAnsi"/>
    </w:rPr>
  </w:style>
  <w:style w:type="paragraph" w:customStyle="1" w:styleId="D3EC4033478E4A56A5C59088DCBF131B2">
    <w:name w:val="D3EC4033478E4A56A5C59088DCBF131B2"/>
    <w:rsid w:val="00DF55E6"/>
    <w:rPr>
      <w:rFonts w:eastAsiaTheme="minorHAnsi"/>
    </w:rPr>
  </w:style>
  <w:style w:type="paragraph" w:customStyle="1" w:styleId="771BFE9BE3C446A8AA34C234958436B32">
    <w:name w:val="771BFE9BE3C446A8AA34C234958436B32"/>
    <w:rsid w:val="00DF55E6"/>
    <w:rPr>
      <w:rFonts w:eastAsiaTheme="minorHAnsi"/>
    </w:rPr>
  </w:style>
  <w:style w:type="paragraph" w:customStyle="1" w:styleId="7933D146EFE84FA281B075791B53861A2">
    <w:name w:val="7933D146EFE84FA281B075791B53861A2"/>
    <w:rsid w:val="00DF55E6"/>
    <w:rPr>
      <w:rFonts w:eastAsiaTheme="minorHAnsi"/>
    </w:rPr>
  </w:style>
  <w:style w:type="paragraph" w:customStyle="1" w:styleId="5354C2AD16EC44C8AC3FD949A322DD623">
    <w:name w:val="5354C2AD16EC44C8AC3FD949A322DD623"/>
    <w:rsid w:val="00DF55E6"/>
    <w:rPr>
      <w:rFonts w:eastAsiaTheme="minorHAnsi"/>
    </w:rPr>
  </w:style>
  <w:style w:type="paragraph" w:customStyle="1" w:styleId="474AED5B20524DCF97D8729BAA19EE2B3">
    <w:name w:val="474AED5B20524DCF97D8729BAA19EE2B3"/>
    <w:rsid w:val="00DF55E6"/>
    <w:rPr>
      <w:rFonts w:eastAsiaTheme="minorHAnsi"/>
    </w:rPr>
  </w:style>
  <w:style w:type="paragraph" w:customStyle="1" w:styleId="335F032054D649A1990C0BDA93A75A773">
    <w:name w:val="335F032054D649A1990C0BDA93A75A773"/>
    <w:rsid w:val="00DF55E6"/>
    <w:rPr>
      <w:rFonts w:eastAsiaTheme="minorHAnsi"/>
    </w:rPr>
  </w:style>
  <w:style w:type="paragraph" w:customStyle="1" w:styleId="4305C476518A4CFE96312C25E6EF7C442">
    <w:name w:val="4305C476518A4CFE96312C25E6EF7C442"/>
    <w:rsid w:val="00DF55E6"/>
    <w:rPr>
      <w:rFonts w:eastAsiaTheme="minorHAnsi"/>
    </w:rPr>
  </w:style>
  <w:style w:type="paragraph" w:customStyle="1" w:styleId="6A09E9E87C7C48B9ACBFE8768AF9EB3A">
    <w:name w:val="6A09E9E87C7C48B9ACBFE8768AF9EB3A"/>
    <w:rsid w:val="00DF55E6"/>
  </w:style>
  <w:style w:type="paragraph" w:customStyle="1" w:styleId="1DA624B2C0C8451798E79D80B63110EA">
    <w:name w:val="1DA624B2C0C8451798E79D80B63110EA"/>
    <w:rsid w:val="00F200F5"/>
  </w:style>
  <w:style w:type="paragraph" w:customStyle="1" w:styleId="DEDE82E74D5047159AA8EAA8B298082B">
    <w:name w:val="DEDE82E74D5047159AA8EAA8B298082B"/>
    <w:rsid w:val="00F20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0159-42E0-4672-B671-B65859E8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2</cp:revision>
  <dcterms:created xsi:type="dcterms:W3CDTF">2023-03-01T16:04:00Z</dcterms:created>
  <dcterms:modified xsi:type="dcterms:W3CDTF">2023-03-01T16:04:00Z</dcterms:modified>
</cp:coreProperties>
</file>