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10AC9" w14:textId="77777777" w:rsidR="003B2552" w:rsidRDefault="003B2552" w:rsidP="003B2552">
      <w:pPr>
        <w:spacing w:after="0"/>
        <w:jc w:val="center"/>
        <w:rPr>
          <w:rFonts w:cs="Times New Roman"/>
          <w:b/>
          <w:sz w:val="24"/>
        </w:rPr>
      </w:pPr>
    </w:p>
    <w:p w14:paraId="6B77AF3D" w14:textId="77777777" w:rsidR="00681244" w:rsidRDefault="00681244" w:rsidP="003B2552">
      <w:pPr>
        <w:spacing w:after="0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REFERRAL FORM</w:t>
      </w:r>
    </w:p>
    <w:p w14:paraId="05061206" w14:textId="4D7191BB" w:rsidR="003B2552" w:rsidRDefault="008D46F6" w:rsidP="003B2552">
      <w:pPr>
        <w:spacing w:after="0"/>
        <w:rPr>
          <w:rFonts w:cs="Times New Roman"/>
          <w:i/>
          <w:szCs w:val="24"/>
          <w:u w:val="single"/>
        </w:rPr>
      </w:pPr>
      <w:r w:rsidRPr="00775789">
        <w:rPr>
          <w:rFonts w:cs="Times New Roman"/>
          <w:i/>
          <w:szCs w:val="24"/>
          <w:u w:val="single"/>
        </w:rPr>
        <w:t xml:space="preserve">Complete this form and send to Capital Region Health Connections via </w:t>
      </w:r>
      <w:r w:rsidRPr="00775789">
        <w:rPr>
          <w:rFonts w:cs="Times New Roman"/>
          <w:b/>
          <w:i/>
          <w:szCs w:val="24"/>
          <w:u w:val="single"/>
        </w:rPr>
        <w:t>secure</w:t>
      </w:r>
      <w:r w:rsidRPr="00775789">
        <w:rPr>
          <w:rFonts w:cs="Times New Roman"/>
          <w:i/>
          <w:szCs w:val="24"/>
          <w:u w:val="single"/>
        </w:rPr>
        <w:t xml:space="preserve"> email at </w:t>
      </w:r>
      <w:hyperlink r:id="rId8" w:history="1">
        <w:r w:rsidR="008D02DA" w:rsidRPr="001D3313">
          <w:rPr>
            <w:rStyle w:val="Hyperlink"/>
            <w:rFonts w:cs="Times New Roman"/>
            <w:i/>
            <w:szCs w:val="24"/>
          </w:rPr>
          <w:t>HealthHome@sphp.com</w:t>
        </w:r>
      </w:hyperlink>
      <w:r w:rsidRPr="00775789">
        <w:rPr>
          <w:rFonts w:cs="Times New Roman"/>
          <w:i/>
          <w:szCs w:val="24"/>
          <w:u w:val="single"/>
        </w:rPr>
        <w:t xml:space="preserve"> or fax to 518-</w:t>
      </w:r>
      <w:r w:rsidR="00D773EC" w:rsidRPr="00775789">
        <w:rPr>
          <w:i/>
          <w:u w:val="single"/>
        </w:rPr>
        <w:t>271-5009</w:t>
      </w:r>
      <w:r w:rsidRPr="00775789">
        <w:rPr>
          <w:rFonts w:cs="Times New Roman"/>
          <w:i/>
          <w:szCs w:val="24"/>
          <w:u w:val="single"/>
        </w:rPr>
        <w:t xml:space="preserve">, Attention:  </w:t>
      </w:r>
      <w:r w:rsidRPr="00775789">
        <w:rPr>
          <w:rFonts w:cs="Times New Roman"/>
          <w:b/>
          <w:i/>
          <w:szCs w:val="24"/>
          <w:u w:val="single"/>
        </w:rPr>
        <w:t xml:space="preserve">Health Home Referral. </w:t>
      </w:r>
    </w:p>
    <w:p w14:paraId="6B8E2927" w14:textId="77777777" w:rsidR="009D30A1" w:rsidRPr="009D30A1" w:rsidRDefault="009D30A1" w:rsidP="003B2552">
      <w:pPr>
        <w:spacing w:after="0"/>
        <w:rPr>
          <w:rFonts w:cs="Times New Roman"/>
          <w:i/>
          <w:sz w:val="18"/>
          <w:szCs w:val="24"/>
          <w:u w:val="single"/>
        </w:rPr>
      </w:pPr>
    </w:p>
    <w:p w14:paraId="54EE18CA" w14:textId="0500D870" w:rsidR="00A241FF" w:rsidRPr="00775789" w:rsidRDefault="008D46F6" w:rsidP="003B2552">
      <w:pPr>
        <w:spacing w:after="0"/>
        <w:rPr>
          <w:rFonts w:cs="Times New Roman"/>
          <w:i/>
          <w:szCs w:val="24"/>
          <w:u w:val="single"/>
        </w:rPr>
      </w:pPr>
      <w:r w:rsidRPr="00775789">
        <w:rPr>
          <w:rFonts w:cs="Times New Roman"/>
          <w:i/>
          <w:szCs w:val="24"/>
          <w:u w:val="single"/>
        </w:rPr>
        <w:t xml:space="preserve">To discuss possible referrals, phone contact </w:t>
      </w:r>
      <w:proofErr w:type="gramStart"/>
      <w:r w:rsidRPr="00775789">
        <w:rPr>
          <w:rFonts w:cs="Times New Roman"/>
          <w:i/>
          <w:szCs w:val="24"/>
          <w:u w:val="single"/>
        </w:rPr>
        <w:t>can be made</w:t>
      </w:r>
      <w:proofErr w:type="gramEnd"/>
      <w:r w:rsidRPr="00775789">
        <w:rPr>
          <w:rFonts w:cs="Times New Roman"/>
          <w:i/>
          <w:szCs w:val="24"/>
          <w:u w:val="single"/>
        </w:rPr>
        <w:t xml:space="preserve"> at 518-271-</w:t>
      </w:r>
      <w:r w:rsidR="00BD3E13" w:rsidRPr="00775789">
        <w:rPr>
          <w:rFonts w:cs="Times New Roman"/>
          <w:i/>
          <w:szCs w:val="24"/>
          <w:u w:val="single"/>
        </w:rPr>
        <w:t>3</w:t>
      </w:r>
      <w:r w:rsidR="00F57168">
        <w:rPr>
          <w:rFonts w:cs="Times New Roman"/>
          <w:i/>
          <w:szCs w:val="24"/>
          <w:u w:val="single"/>
        </w:rPr>
        <w:t>301</w:t>
      </w:r>
      <w:r w:rsidR="00775789">
        <w:rPr>
          <w:rFonts w:cs="Times New Roman"/>
          <w:i/>
          <w:szCs w:val="24"/>
          <w:u w:val="single"/>
        </w:rPr>
        <w:t>.</w:t>
      </w:r>
    </w:p>
    <w:p w14:paraId="4D39E874" w14:textId="77777777" w:rsidR="003B2552" w:rsidRPr="009D30A1" w:rsidRDefault="003B2552" w:rsidP="003B2552">
      <w:pPr>
        <w:spacing w:after="0"/>
        <w:rPr>
          <w:rFonts w:cs="Times New Roman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4D2219" w14:paraId="6FEDC07A" w14:textId="77777777" w:rsidTr="00294544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419799A2" w14:textId="77777777" w:rsidR="004D2219" w:rsidRPr="0060613C" w:rsidRDefault="004D2219" w:rsidP="00294544">
            <w:pPr>
              <w:rPr>
                <w:rFonts w:cs="Times New Roman"/>
                <w:b/>
                <w:sz w:val="24"/>
                <w:szCs w:val="24"/>
              </w:rPr>
            </w:pPr>
            <w:r w:rsidRPr="0060613C">
              <w:rPr>
                <w:rFonts w:cs="Times New Roman"/>
                <w:b/>
                <w:sz w:val="24"/>
                <w:szCs w:val="24"/>
              </w:rPr>
              <w:t>Referral Information</w:t>
            </w:r>
          </w:p>
        </w:tc>
      </w:tr>
      <w:tr w:rsidR="004D2219" w14:paraId="2399ED00" w14:textId="77777777" w:rsidTr="00294544">
        <w:tc>
          <w:tcPr>
            <w:tcW w:w="3235" w:type="dxa"/>
          </w:tcPr>
          <w:p w14:paraId="0EFE065A" w14:textId="77777777" w:rsidR="004D2219" w:rsidRDefault="00696824" w:rsidP="002945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of r</w:t>
            </w:r>
            <w:r w:rsidR="004D2219">
              <w:rPr>
                <w:rFonts w:cs="Times New Roman"/>
                <w:sz w:val="24"/>
                <w:szCs w:val="24"/>
              </w:rPr>
              <w:t>eferral:</w:t>
            </w:r>
          </w:p>
        </w:tc>
        <w:sdt>
          <w:sdtPr>
            <w:rPr>
              <w:rFonts w:cs="Times New Roman"/>
              <w:sz w:val="24"/>
              <w:szCs w:val="24"/>
            </w:rPr>
            <w:id w:val="-1278946201"/>
            <w:placeholder>
              <w:docPart w:val="DefaultPlaceholder_1081868576"/>
            </w:placeholder>
            <w:showingPlcHdr/>
            <w:date w:fullDate="2016-07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55" w:type="dxa"/>
              </w:tcPr>
              <w:p w14:paraId="42467241" w14:textId="77E459D4" w:rsidR="004D2219" w:rsidRDefault="0013690B" w:rsidP="0013690B">
                <w:pPr>
                  <w:rPr>
                    <w:rFonts w:cs="Times New Roman"/>
                    <w:sz w:val="24"/>
                    <w:szCs w:val="24"/>
                  </w:rPr>
                </w:pPr>
                <w:r w:rsidRPr="006A7C9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D2219" w14:paraId="778C5B82" w14:textId="77777777" w:rsidTr="00294544">
        <w:tc>
          <w:tcPr>
            <w:tcW w:w="3235" w:type="dxa"/>
          </w:tcPr>
          <w:p w14:paraId="6325D41E" w14:textId="77777777" w:rsidR="004D2219" w:rsidRDefault="00696824" w:rsidP="002945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Agency making r</w:t>
            </w:r>
            <w:r w:rsidR="004D2219">
              <w:rPr>
                <w:rFonts w:cs="Times New Roman"/>
                <w:sz w:val="24"/>
                <w:szCs w:val="24"/>
              </w:rPr>
              <w:t>eferral:</w:t>
            </w:r>
          </w:p>
        </w:tc>
        <w:tc>
          <w:tcPr>
            <w:tcW w:w="7555" w:type="dxa"/>
          </w:tcPr>
          <w:p w14:paraId="3D4768CD" w14:textId="77777777" w:rsidR="004D2219" w:rsidRDefault="003C4C73" w:rsidP="00294544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247261473"/>
                <w:placeholder>
                  <w:docPart w:val="22314FA4156C4B02B2960ACE44F711DB"/>
                </w:placeholder>
                <w:showingPlcHdr/>
                <w:text/>
              </w:sdtPr>
              <w:sdtEndPr/>
              <w:sdtContent>
                <w:r w:rsidR="004D2219" w:rsidRPr="00775789">
                  <w:rPr>
                    <w:rStyle w:val="PlaceholderText"/>
                    <w:rFonts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4D2219" w14:paraId="4C068B44" w14:textId="77777777" w:rsidTr="00294544">
        <w:tc>
          <w:tcPr>
            <w:tcW w:w="3235" w:type="dxa"/>
          </w:tcPr>
          <w:p w14:paraId="6ADA83B1" w14:textId="77777777" w:rsidR="004D2219" w:rsidRDefault="004D2219" w:rsidP="002945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and contact information of person making referral:</w:t>
            </w:r>
          </w:p>
        </w:tc>
        <w:tc>
          <w:tcPr>
            <w:tcW w:w="7555" w:type="dxa"/>
          </w:tcPr>
          <w:p w14:paraId="5BFB1FF9" w14:textId="77777777" w:rsidR="004D2219" w:rsidRDefault="003C4C73" w:rsidP="00294544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420376712"/>
                <w:placeholder>
                  <w:docPart w:val="A4513EDAE4AE486D96CD8526B936B906"/>
                </w:placeholder>
                <w:showingPlcHdr/>
                <w:text/>
              </w:sdtPr>
              <w:sdtEndPr/>
              <w:sdtContent>
                <w:r w:rsidR="004D2219" w:rsidRPr="00775789">
                  <w:rPr>
                    <w:rStyle w:val="PlaceholderText"/>
                    <w:rFonts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32199A8D" w14:textId="77777777" w:rsidR="004D2219" w:rsidRPr="009D30A1" w:rsidRDefault="004D2219" w:rsidP="003B2552">
      <w:pPr>
        <w:spacing w:after="0"/>
        <w:rPr>
          <w:rFonts w:cs="Times New Roman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330"/>
        <w:gridCol w:w="990"/>
        <w:gridCol w:w="4135"/>
      </w:tblGrid>
      <w:tr w:rsidR="003B2552" w14:paraId="24920F31" w14:textId="77777777" w:rsidTr="00E6474D"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14:paraId="1B4AEDD0" w14:textId="77777777" w:rsidR="003B2552" w:rsidRPr="003B2552" w:rsidRDefault="00E6474D" w:rsidP="00E6474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Recipient’s Demographic Information</w:t>
            </w:r>
          </w:p>
        </w:tc>
      </w:tr>
      <w:tr w:rsidR="003B2552" w14:paraId="7A29B272" w14:textId="77777777" w:rsidTr="00083D70">
        <w:tc>
          <w:tcPr>
            <w:tcW w:w="2335" w:type="dxa"/>
            <w:vAlign w:val="center"/>
          </w:tcPr>
          <w:p w14:paraId="125DA159" w14:textId="77777777" w:rsidR="003B2552" w:rsidRDefault="003B2552" w:rsidP="003B25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Name:</w:t>
            </w:r>
          </w:p>
        </w:tc>
        <w:sdt>
          <w:sdtPr>
            <w:rPr>
              <w:rFonts w:cs="Times New Roman"/>
              <w:sz w:val="24"/>
              <w:szCs w:val="24"/>
            </w:rPr>
            <w:id w:val="279536868"/>
            <w:placeholder>
              <w:docPart w:val="36AA6E9BC0DB46C49A1AA7F293CD7E00"/>
            </w:placeholder>
            <w:showingPlcHdr/>
            <w:text/>
          </w:sdtPr>
          <w:sdtEndPr/>
          <w:sdtContent>
            <w:tc>
              <w:tcPr>
                <w:tcW w:w="8455" w:type="dxa"/>
                <w:gridSpan w:val="3"/>
                <w:vAlign w:val="center"/>
              </w:tcPr>
              <w:p w14:paraId="2D037EF1" w14:textId="77777777" w:rsidR="003B2552" w:rsidRDefault="003B2552" w:rsidP="003B2552">
                <w:pPr>
                  <w:rPr>
                    <w:rFonts w:cs="Times New Roman"/>
                    <w:sz w:val="24"/>
                    <w:szCs w:val="24"/>
                  </w:rPr>
                </w:pPr>
                <w:r w:rsidRPr="00775789">
                  <w:rPr>
                    <w:rStyle w:val="PlaceholderText"/>
                    <w:rFonts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B2552" w14:paraId="4373043E" w14:textId="77777777" w:rsidTr="00083D70">
        <w:tc>
          <w:tcPr>
            <w:tcW w:w="2335" w:type="dxa"/>
            <w:vMerge w:val="restart"/>
            <w:vAlign w:val="center"/>
          </w:tcPr>
          <w:p w14:paraId="1E60559E" w14:textId="77777777" w:rsidR="003B2552" w:rsidRDefault="003B2552" w:rsidP="003B25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Address:</w:t>
            </w:r>
          </w:p>
        </w:tc>
        <w:sdt>
          <w:sdtPr>
            <w:rPr>
              <w:rFonts w:cs="Times New Roman"/>
              <w:sz w:val="24"/>
              <w:szCs w:val="24"/>
            </w:rPr>
            <w:id w:val="682860094"/>
            <w:placeholder>
              <w:docPart w:val="36F9F3812B69498EB58F94AA58B46CDD"/>
            </w:placeholder>
            <w:showingPlcHdr/>
            <w:text/>
          </w:sdtPr>
          <w:sdtEndPr/>
          <w:sdtContent>
            <w:tc>
              <w:tcPr>
                <w:tcW w:w="8455" w:type="dxa"/>
                <w:gridSpan w:val="3"/>
                <w:vAlign w:val="center"/>
              </w:tcPr>
              <w:p w14:paraId="70C151FB" w14:textId="0EDDEA43" w:rsidR="003B2552" w:rsidRDefault="001C36BE" w:rsidP="003B2552">
                <w:pPr>
                  <w:rPr>
                    <w:rFonts w:cs="Times New Roman"/>
                    <w:sz w:val="24"/>
                    <w:szCs w:val="24"/>
                  </w:rPr>
                </w:pPr>
                <w:r w:rsidRPr="00775789">
                  <w:rPr>
                    <w:rStyle w:val="PlaceholderText"/>
                    <w:rFonts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B2552" w14:paraId="1AF780CD" w14:textId="77777777" w:rsidTr="00083D70">
        <w:tc>
          <w:tcPr>
            <w:tcW w:w="2335" w:type="dxa"/>
            <w:vMerge/>
            <w:vAlign w:val="center"/>
          </w:tcPr>
          <w:p w14:paraId="2E769451" w14:textId="77777777" w:rsidR="003B2552" w:rsidRDefault="003B2552" w:rsidP="003B2552">
            <w:pPr>
              <w:rPr>
                <w:rFonts w:cs="Times New Roman"/>
                <w:sz w:val="24"/>
                <w:szCs w:val="24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-1388026793"/>
            <w:placeholder>
              <w:docPart w:val="7A5760FCA3744AAD968B87C577DE3E6A"/>
            </w:placeholder>
            <w:showingPlcHdr/>
            <w:text/>
          </w:sdtPr>
          <w:sdtEndPr/>
          <w:sdtContent>
            <w:tc>
              <w:tcPr>
                <w:tcW w:w="8455" w:type="dxa"/>
                <w:gridSpan w:val="3"/>
                <w:vAlign w:val="center"/>
              </w:tcPr>
              <w:p w14:paraId="1624C072" w14:textId="77777777" w:rsidR="003B2552" w:rsidRDefault="003B2552" w:rsidP="003B2552">
                <w:pPr>
                  <w:rPr>
                    <w:rFonts w:cs="Times New Roman"/>
                    <w:sz w:val="24"/>
                    <w:szCs w:val="24"/>
                  </w:rPr>
                </w:pPr>
                <w:r w:rsidRPr="00775789">
                  <w:rPr>
                    <w:rStyle w:val="PlaceholderText"/>
                    <w:rFonts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B2552" w14:paraId="5FAF3227" w14:textId="77777777" w:rsidTr="00083D70">
        <w:tc>
          <w:tcPr>
            <w:tcW w:w="2335" w:type="dxa"/>
            <w:vAlign w:val="center"/>
          </w:tcPr>
          <w:p w14:paraId="2414F278" w14:textId="77777777" w:rsidR="003B2552" w:rsidRDefault="003B2552" w:rsidP="003B25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Phone Number:</w:t>
            </w:r>
          </w:p>
        </w:tc>
        <w:sdt>
          <w:sdtPr>
            <w:rPr>
              <w:rFonts w:cs="Times New Roman"/>
              <w:sz w:val="24"/>
              <w:szCs w:val="24"/>
            </w:rPr>
            <w:id w:val="-1046213564"/>
            <w:placeholder>
              <w:docPart w:val="E452EA0CC9714036A6F447FC822DDF4B"/>
            </w:placeholder>
            <w:showingPlcHdr/>
            <w:text/>
          </w:sdtPr>
          <w:sdtEndPr/>
          <w:sdtContent>
            <w:tc>
              <w:tcPr>
                <w:tcW w:w="8455" w:type="dxa"/>
                <w:gridSpan w:val="3"/>
                <w:vAlign w:val="center"/>
              </w:tcPr>
              <w:p w14:paraId="52A6AFB2" w14:textId="77777777" w:rsidR="003B2552" w:rsidRDefault="003B2552" w:rsidP="003B2552">
                <w:pPr>
                  <w:rPr>
                    <w:rFonts w:cs="Times New Roman"/>
                    <w:sz w:val="24"/>
                    <w:szCs w:val="24"/>
                  </w:rPr>
                </w:pPr>
                <w:r w:rsidRPr="00775789">
                  <w:rPr>
                    <w:rStyle w:val="PlaceholderText"/>
                    <w:rFonts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93376" w14:paraId="68843F92" w14:textId="0D465063" w:rsidTr="00AC5905">
        <w:tc>
          <w:tcPr>
            <w:tcW w:w="2335" w:type="dxa"/>
            <w:vAlign w:val="center"/>
          </w:tcPr>
          <w:p w14:paraId="2327BA9B" w14:textId="462EA1E0" w:rsidR="00493376" w:rsidRPr="00695DA6" w:rsidRDefault="00695DA6" w:rsidP="003B2552">
            <w:pPr>
              <w:rPr>
                <w:rFonts w:cs="Times New Roman"/>
                <w:b/>
                <w:sz w:val="24"/>
                <w:szCs w:val="24"/>
              </w:rPr>
            </w:pPr>
            <w:r w:rsidRPr="00695DA6">
              <w:rPr>
                <w:rFonts w:cs="Times New Roman"/>
                <w:b/>
                <w:sz w:val="24"/>
                <w:szCs w:val="24"/>
              </w:rPr>
              <w:t>Medicaid CIN:</w:t>
            </w:r>
          </w:p>
          <w:p w14:paraId="6D9471E4" w14:textId="0604F8DA" w:rsidR="00695DA6" w:rsidRDefault="00695DA6" w:rsidP="003B2552">
            <w:pPr>
              <w:rPr>
                <w:rFonts w:cs="Times New Roman"/>
                <w:sz w:val="24"/>
                <w:szCs w:val="24"/>
              </w:rPr>
            </w:pPr>
            <w:r w:rsidRPr="00695DA6">
              <w:rPr>
                <w:rFonts w:cs="Times New Roman"/>
                <w:b/>
                <w:sz w:val="24"/>
                <w:szCs w:val="24"/>
              </w:rPr>
              <w:t>REQUIRED</w:t>
            </w:r>
          </w:p>
        </w:tc>
        <w:sdt>
          <w:sdtPr>
            <w:rPr>
              <w:rFonts w:cs="Times New Roman"/>
              <w:sz w:val="24"/>
              <w:szCs w:val="24"/>
            </w:rPr>
            <w:id w:val="-59447585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330" w:type="dxa"/>
                <w:vAlign w:val="center"/>
              </w:tcPr>
              <w:p w14:paraId="72E223CC" w14:textId="045225C8" w:rsidR="00493376" w:rsidRDefault="00695DA6" w:rsidP="00695DA6">
                <w:pPr>
                  <w:rPr>
                    <w:rFonts w:cs="Times New Roman"/>
                    <w:sz w:val="24"/>
                    <w:szCs w:val="24"/>
                  </w:rPr>
                </w:pPr>
                <w:r w:rsidRPr="0014464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90" w:type="dxa"/>
            <w:vAlign w:val="center"/>
          </w:tcPr>
          <w:p w14:paraId="5D86910C" w14:textId="24384EC9" w:rsidR="00493376" w:rsidRDefault="00695DA6" w:rsidP="003B25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DOB:</w:t>
            </w:r>
          </w:p>
        </w:tc>
        <w:sdt>
          <w:sdtPr>
            <w:rPr>
              <w:rFonts w:cs="Times New Roman"/>
              <w:sz w:val="24"/>
              <w:szCs w:val="24"/>
            </w:rPr>
            <w:id w:val="-654146174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35" w:type="dxa"/>
                <w:vAlign w:val="center"/>
              </w:tcPr>
              <w:p w14:paraId="0E776436" w14:textId="10314ADF" w:rsidR="00493376" w:rsidRDefault="00695DA6" w:rsidP="00695DA6">
                <w:pPr>
                  <w:rPr>
                    <w:rFonts w:cs="Times New Roman"/>
                    <w:sz w:val="24"/>
                    <w:szCs w:val="24"/>
                  </w:rPr>
                </w:pPr>
                <w:r w:rsidRPr="006A7C9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B2552" w14:paraId="04E698F7" w14:textId="77777777" w:rsidTr="004D2219">
        <w:tc>
          <w:tcPr>
            <w:tcW w:w="2335" w:type="dxa"/>
            <w:vAlign w:val="center"/>
          </w:tcPr>
          <w:p w14:paraId="3EDFD06A" w14:textId="77777777" w:rsidR="003B2552" w:rsidRDefault="003B2552" w:rsidP="003B25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Managed Care Organization:</w:t>
            </w:r>
          </w:p>
        </w:tc>
        <w:tc>
          <w:tcPr>
            <w:tcW w:w="8455" w:type="dxa"/>
            <w:gridSpan w:val="3"/>
            <w:vAlign w:val="center"/>
          </w:tcPr>
          <w:p w14:paraId="2B4B551D" w14:textId="013CAC3A" w:rsidR="004D2219" w:rsidRDefault="003C4C73" w:rsidP="0069682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1134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90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4D2219">
              <w:rPr>
                <w:sz w:val="24"/>
                <w:szCs w:val="24"/>
              </w:rPr>
              <w:t>CDPHP</w:t>
            </w:r>
            <w:r w:rsidR="00493376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59339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90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4D2219">
              <w:rPr>
                <w:sz w:val="24"/>
                <w:szCs w:val="24"/>
              </w:rPr>
              <w:t>MVP</w:t>
            </w:r>
            <w:r w:rsidR="0013690B">
              <w:rPr>
                <w:sz w:val="24"/>
                <w:szCs w:val="24"/>
              </w:rPr>
              <w:t xml:space="preserve"> </w:t>
            </w:r>
            <w:r w:rsidR="00493376">
              <w:rPr>
                <w:sz w:val="24"/>
                <w:szCs w:val="24"/>
              </w:rPr>
              <w:t xml:space="preserve">   </w:t>
            </w:r>
            <w:r w:rsidR="004D2219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15973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90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2219" w:rsidRPr="004002AC">
              <w:rPr>
                <w:sz w:val="24"/>
                <w:szCs w:val="24"/>
              </w:rPr>
              <w:t xml:space="preserve"> </w:t>
            </w:r>
            <w:r w:rsidR="004D2219">
              <w:rPr>
                <w:sz w:val="24"/>
                <w:szCs w:val="24"/>
              </w:rPr>
              <w:t>Fidelis</w:t>
            </w:r>
            <w:r w:rsidR="00493376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4598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90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proofErr w:type="spellStart"/>
            <w:r w:rsidR="00696824">
              <w:rPr>
                <w:sz w:val="24"/>
                <w:szCs w:val="24"/>
              </w:rPr>
              <w:t>Wellcare</w:t>
            </w:r>
            <w:proofErr w:type="spellEnd"/>
            <w:r w:rsidR="00493376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97853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3376">
              <w:rPr>
                <w:sz w:val="24"/>
                <w:szCs w:val="24"/>
              </w:rPr>
              <w:t xml:space="preserve"> Un</w:t>
            </w:r>
            <w:r w:rsidR="00B10BF5">
              <w:rPr>
                <w:sz w:val="24"/>
                <w:szCs w:val="24"/>
              </w:rPr>
              <w:t>known</w:t>
            </w:r>
          </w:p>
          <w:p w14:paraId="040D14E0" w14:textId="337A3210" w:rsidR="003B2552" w:rsidRPr="004D2219" w:rsidRDefault="003C4C73" w:rsidP="00B10BF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5411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90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696824">
              <w:rPr>
                <w:sz w:val="24"/>
                <w:szCs w:val="24"/>
              </w:rPr>
              <w:t xml:space="preserve">Other, </w:t>
            </w:r>
            <w:proofErr w:type="gramStart"/>
            <w:r w:rsidR="00696824">
              <w:rPr>
                <w:sz w:val="24"/>
                <w:szCs w:val="24"/>
              </w:rPr>
              <w:t>specify:</w:t>
            </w:r>
            <w:proofErr w:type="gramEnd"/>
            <w:r w:rsidR="00696824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268999109"/>
                <w:placeholder>
                  <w:docPart w:val="07A36508E40C4DC9ADAE3081E04ED2DD"/>
                </w:placeholder>
                <w:showingPlcHdr/>
                <w:text/>
              </w:sdtPr>
              <w:sdtEndPr/>
              <w:sdtContent>
                <w:r w:rsidR="00696824" w:rsidRPr="00775789">
                  <w:rPr>
                    <w:rStyle w:val="PlaceholderText"/>
                    <w:rFonts w:cs="Times New Roman"/>
                    <w:sz w:val="24"/>
                    <w:szCs w:val="24"/>
                  </w:rPr>
                  <w:t>Click here to enter text.</w:t>
                </w:r>
              </w:sdtContent>
            </w:sdt>
            <w:r w:rsidR="00696824" w:rsidRPr="004002AC">
              <w:rPr>
                <w:sz w:val="24"/>
                <w:szCs w:val="24"/>
              </w:rPr>
              <w:t xml:space="preserve"> </w:t>
            </w:r>
            <w:r w:rsidR="00696824">
              <w:rPr>
                <w:sz w:val="24"/>
                <w:szCs w:val="24"/>
              </w:rPr>
              <w:tab/>
            </w:r>
            <w:r w:rsidR="00696824">
              <w:rPr>
                <w:sz w:val="24"/>
                <w:szCs w:val="24"/>
              </w:rPr>
              <w:tab/>
            </w:r>
          </w:p>
        </w:tc>
      </w:tr>
    </w:tbl>
    <w:p w14:paraId="1D86E911" w14:textId="77777777" w:rsidR="00E6474D" w:rsidRPr="009D30A1" w:rsidRDefault="00E6474D" w:rsidP="003B2552">
      <w:pPr>
        <w:spacing w:after="0"/>
        <w:rPr>
          <w:rFonts w:cs="Times New Roman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6205"/>
      </w:tblGrid>
      <w:tr w:rsidR="00E6474D" w14:paraId="525D9374" w14:textId="77777777" w:rsidTr="00E6474D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5BA7E087" w14:textId="77777777" w:rsidR="00E6474D" w:rsidRPr="00E6474D" w:rsidRDefault="00E6474D" w:rsidP="003B2552">
            <w:pPr>
              <w:rPr>
                <w:rFonts w:cs="Times New Roman"/>
                <w:b/>
                <w:sz w:val="24"/>
                <w:szCs w:val="24"/>
              </w:rPr>
            </w:pPr>
            <w:r w:rsidRPr="00E6474D">
              <w:rPr>
                <w:rFonts w:cs="Times New Roman"/>
                <w:b/>
                <w:sz w:val="24"/>
                <w:szCs w:val="24"/>
              </w:rPr>
              <w:t>Recipient Information</w:t>
            </w:r>
          </w:p>
        </w:tc>
      </w:tr>
      <w:tr w:rsidR="00E6474D" w14:paraId="4641C7A0" w14:textId="77777777" w:rsidTr="00695DA6">
        <w:tc>
          <w:tcPr>
            <w:tcW w:w="4585" w:type="dxa"/>
          </w:tcPr>
          <w:p w14:paraId="6AEE9F02" w14:textId="77777777" w:rsidR="00E6474D" w:rsidRPr="00775789" w:rsidRDefault="00E6474D" w:rsidP="00E647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Recipient’s current living situation:</w:t>
            </w:r>
          </w:p>
        </w:tc>
        <w:tc>
          <w:tcPr>
            <w:tcW w:w="6205" w:type="dxa"/>
          </w:tcPr>
          <w:p w14:paraId="2536E6D2" w14:textId="50FE905D" w:rsidR="00E6474D" w:rsidRPr="0013690B" w:rsidRDefault="003C4C73" w:rsidP="0013690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945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85629F">
              <w:rPr>
                <w:sz w:val="24"/>
                <w:szCs w:val="24"/>
              </w:rPr>
              <w:t>Currently h</w:t>
            </w:r>
            <w:r w:rsidR="00083D70">
              <w:rPr>
                <w:sz w:val="24"/>
                <w:szCs w:val="24"/>
              </w:rPr>
              <w:t>omeless</w:t>
            </w:r>
            <w:r w:rsidR="00083D70" w:rsidRPr="004002AC">
              <w:rPr>
                <w:sz w:val="24"/>
                <w:szCs w:val="24"/>
              </w:rPr>
              <w:t xml:space="preserve">  </w:t>
            </w:r>
            <w:r w:rsidR="00083D70" w:rsidRPr="004002AC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8687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90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083D70">
              <w:rPr>
                <w:sz w:val="24"/>
                <w:szCs w:val="24"/>
              </w:rPr>
              <w:t>At risk of homelessness</w:t>
            </w:r>
            <w:r w:rsidR="00083D70">
              <w:rPr>
                <w:sz w:val="24"/>
                <w:szCs w:val="24"/>
              </w:rPr>
              <w:tab/>
              <w:t xml:space="preserve">  </w:t>
            </w:r>
            <w:sdt>
              <w:sdtPr>
                <w:rPr>
                  <w:sz w:val="24"/>
                  <w:szCs w:val="24"/>
                </w:rPr>
                <w:id w:val="19581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90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83D70" w:rsidRPr="004002AC">
              <w:rPr>
                <w:sz w:val="24"/>
                <w:szCs w:val="24"/>
              </w:rPr>
              <w:t xml:space="preserve"> </w:t>
            </w:r>
            <w:r w:rsidR="0085629F">
              <w:rPr>
                <w:sz w:val="24"/>
                <w:szCs w:val="24"/>
              </w:rPr>
              <w:t>Currently has h</w:t>
            </w:r>
            <w:r w:rsidR="00083D70">
              <w:rPr>
                <w:sz w:val="24"/>
                <w:szCs w:val="24"/>
              </w:rPr>
              <w:t>ousing</w:t>
            </w:r>
            <w:r w:rsidR="00083D70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98244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90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083D70">
              <w:rPr>
                <w:sz w:val="24"/>
                <w:szCs w:val="24"/>
              </w:rPr>
              <w:t>Unknown</w:t>
            </w:r>
          </w:p>
        </w:tc>
      </w:tr>
      <w:tr w:rsidR="00E6474D" w14:paraId="3D48F1F1" w14:textId="77777777" w:rsidTr="00695DA6">
        <w:tc>
          <w:tcPr>
            <w:tcW w:w="4585" w:type="dxa"/>
          </w:tcPr>
          <w:p w14:paraId="64942DF3" w14:textId="41CC5A70" w:rsidR="00E6474D" w:rsidRPr="00775789" w:rsidRDefault="00493376" w:rsidP="00E647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Primary Diagnosis and ICD 10 Code:</w:t>
            </w:r>
          </w:p>
        </w:tc>
        <w:sdt>
          <w:sdtPr>
            <w:rPr>
              <w:rFonts w:cs="Times New Roman"/>
              <w:sz w:val="24"/>
              <w:szCs w:val="24"/>
            </w:rPr>
            <w:id w:val="-170730227"/>
            <w:placeholder>
              <w:docPart w:val="F3EEBF814E0F43A389046177617E484B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23B3A18A" w14:textId="77777777" w:rsidR="00E6474D" w:rsidRPr="00775789" w:rsidRDefault="00E6474D" w:rsidP="00E6474D">
                <w:pPr>
                  <w:rPr>
                    <w:rFonts w:cs="Times New Roman"/>
                    <w:sz w:val="24"/>
                    <w:szCs w:val="24"/>
                  </w:rPr>
                </w:pPr>
                <w:r w:rsidRPr="00775789">
                  <w:rPr>
                    <w:rStyle w:val="PlaceholderText"/>
                    <w:rFonts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E6474D" w14:paraId="69FBDD41" w14:textId="77777777" w:rsidTr="00695DA6">
        <w:tc>
          <w:tcPr>
            <w:tcW w:w="4585" w:type="dxa"/>
          </w:tcPr>
          <w:p w14:paraId="327676FB" w14:textId="19BD1094" w:rsidR="00E6474D" w:rsidRPr="00775789" w:rsidRDefault="00E6474D" w:rsidP="00E647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Has the</w:t>
            </w:r>
            <w:r w:rsidR="00927853">
              <w:rPr>
                <w:rFonts w:cs="Times New Roman"/>
                <w:sz w:val="24"/>
                <w:szCs w:val="24"/>
              </w:rPr>
              <w:t xml:space="preserve"> Recipient </w:t>
            </w:r>
            <w:r w:rsidR="00927853" w:rsidRPr="00AC5905">
              <w:rPr>
                <w:rFonts w:cs="Times New Roman"/>
                <w:sz w:val="24"/>
                <w:szCs w:val="24"/>
                <w:u w:val="single"/>
              </w:rPr>
              <w:t>ever</w:t>
            </w:r>
            <w:r w:rsidR="00927853">
              <w:rPr>
                <w:rFonts w:cs="Times New Roman"/>
                <w:sz w:val="24"/>
                <w:szCs w:val="24"/>
              </w:rPr>
              <w:t xml:space="preserve"> experienced an </w:t>
            </w:r>
            <w:r>
              <w:rPr>
                <w:rFonts w:cs="Times New Roman"/>
                <w:sz w:val="24"/>
                <w:szCs w:val="24"/>
              </w:rPr>
              <w:t>incarceration?</w:t>
            </w:r>
          </w:p>
        </w:tc>
        <w:tc>
          <w:tcPr>
            <w:tcW w:w="6205" w:type="dxa"/>
          </w:tcPr>
          <w:p w14:paraId="05BF3927" w14:textId="27E96CFB" w:rsidR="00E6474D" w:rsidRDefault="003C4C73" w:rsidP="00E6474D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0198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E6474D" w:rsidRPr="004002AC">
              <w:rPr>
                <w:sz w:val="24"/>
                <w:szCs w:val="24"/>
              </w:rPr>
              <w:t>Yes</w:t>
            </w:r>
            <w:r w:rsidR="003032CF">
              <w:rPr>
                <w:sz w:val="24"/>
                <w:szCs w:val="24"/>
              </w:rPr>
              <w:tab/>
            </w:r>
            <w:r w:rsidR="00E6474D" w:rsidRPr="004002AC">
              <w:rPr>
                <w:sz w:val="24"/>
                <w:szCs w:val="24"/>
              </w:rPr>
              <w:t xml:space="preserve">  </w:t>
            </w:r>
            <w:r w:rsidR="00E6474D" w:rsidRPr="004002AC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73682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E6474D">
              <w:rPr>
                <w:sz w:val="24"/>
                <w:szCs w:val="24"/>
              </w:rPr>
              <w:t>No</w:t>
            </w:r>
            <w:r w:rsidR="00E6474D">
              <w:rPr>
                <w:sz w:val="24"/>
                <w:szCs w:val="24"/>
              </w:rPr>
              <w:tab/>
            </w:r>
            <w:r w:rsidR="00E6474D" w:rsidRPr="004002AC">
              <w:rPr>
                <w:sz w:val="24"/>
                <w:szCs w:val="24"/>
              </w:rPr>
              <w:tab/>
            </w:r>
            <w:r w:rsidR="00E6474D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79522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474D" w:rsidRPr="004002AC">
              <w:rPr>
                <w:sz w:val="24"/>
                <w:szCs w:val="24"/>
              </w:rPr>
              <w:t xml:space="preserve"> </w:t>
            </w:r>
            <w:r w:rsidR="00E6474D">
              <w:rPr>
                <w:sz w:val="24"/>
                <w:szCs w:val="24"/>
              </w:rPr>
              <w:t>Unsure</w:t>
            </w:r>
          </w:p>
          <w:p w14:paraId="140048F7" w14:textId="12572501" w:rsidR="00E6474D" w:rsidRPr="00775789" w:rsidRDefault="00E6474D" w:rsidP="00695DA6">
            <w:pPr>
              <w:rPr>
                <w:rFonts w:cs="Times New Roman"/>
                <w:sz w:val="24"/>
                <w:szCs w:val="24"/>
              </w:rPr>
            </w:pPr>
            <w:r w:rsidRPr="00775789">
              <w:rPr>
                <w:rFonts w:cs="Times New Roman"/>
                <w:sz w:val="24"/>
                <w:szCs w:val="24"/>
              </w:rPr>
              <w:t>If ye</w:t>
            </w:r>
            <w:r w:rsidR="0060613C">
              <w:rPr>
                <w:rFonts w:cs="Times New Roman"/>
                <w:sz w:val="24"/>
                <w:szCs w:val="24"/>
              </w:rPr>
              <w:t>s, please provide release date</w:t>
            </w:r>
            <w:r w:rsidR="00927853">
              <w:rPr>
                <w:rFonts w:cs="Times New Roman"/>
                <w:sz w:val="24"/>
                <w:szCs w:val="24"/>
              </w:rPr>
              <w:t xml:space="preserve"> and reason</w:t>
            </w:r>
            <w:r w:rsidR="0060613C">
              <w:rPr>
                <w:rFonts w:cs="Times New Roman"/>
                <w:sz w:val="24"/>
                <w:szCs w:val="24"/>
              </w:rPr>
              <w:t>:</w:t>
            </w:r>
            <w:r w:rsidRPr="00775789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748544893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95DA6" w:rsidRPr="006A7C9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6474D" w14:paraId="4A90DC3E" w14:textId="77777777" w:rsidTr="00695DA6">
        <w:tc>
          <w:tcPr>
            <w:tcW w:w="4585" w:type="dxa"/>
          </w:tcPr>
          <w:p w14:paraId="7E640949" w14:textId="490AAE04" w:rsidR="00E6474D" w:rsidRPr="00775789" w:rsidRDefault="00E6474D" w:rsidP="004933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Has the Recipient experienced a recent hospitalization due to mental illness?</w:t>
            </w:r>
          </w:p>
        </w:tc>
        <w:tc>
          <w:tcPr>
            <w:tcW w:w="6205" w:type="dxa"/>
          </w:tcPr>
          <w:p w14:paraId="5EC52D54" w14:textId="37205519" w:rsidR="00E6474D" w:rsidRDefault="003C4C73" w:rsidP="00E6474D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891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E6474D" w:rsidRPr="004002AC">
              <w:rPr>
                <w:sz w:val="24"/>
                <w:szCs w:val="24"/>
              </w:rPr>
              <w:t>Yes</w:t>
            </w:r>
            <w:r w:rsidR="003032CF">
              <w:rPr>
                <w:sz w:val="24"/>
                <w:szCs w:val="24"/>
              </w:rPr>
              <w:tab/>
            </w:r>
            <w:r w:rsidR="00E6474D" w:rsidRPr="004002AC">
              <w:rPr>
                <w:sz w:val="24"/>
                <w:szCs w:val="24"/>
              </w:rPr>
              <w:t xml:space="preserve">  </w:t>
            </w:r>
            <w:r w:rsidR="00E6474D" w:rsidRPr="004002AC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61478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E6474D">
              <w:rPr>
                <w:sz w:val="24"/>
                <w:szCs w:val="24"/>
              </w:rPr>
              <w:t>No</w:t>
            </w:r>
            <w:r w:rsidR="00E6474D">
              <w:rPr>
                <w:sz w:val="24"/>
                <w:szCs w:val="24"/>
              </w:rPr>
              <w:tab/>
            </w:r>
            <w:r w:rsidR="00E6474D" w:rsidRPr="004002AC">
              <w:rPr>
                <w:sz w:val="24"/>
                <w:szCs w:val="24"/>
              </w:rPr>
              <w:tab/>
            </w:r>
            <w:r w:rsidR="00E6474D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3516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474D" w:rsidRPr="004002AC">
              <w:rPr>
                <w:sz w:val="24"/>
                <w:szCs w:val="24"/>
              </w:rPr>
              <w:t xml:space="preserve"> </w:t>
            </w:r>
            <w:r w:rsidR="00E6474D">
              <w:rPr>
                <w:sz w:val="24"/>
                <w:szCs w:val="24"/>
              </w:rPr>
              <w:t>Unsure</w:t>
            </w:r>
          </w:p>
          <w:p w14:paraId="4D68DA70" w14:textId="4D8185DB" w:rsidR="00E6474D" w:rsidRPr="00775789" w:rsidRDefault="00E6474D" w:rsidP="00695DA6">
            <w:pPr>
              <w:rPr>
                <w:rFonts w:cs="Times New Roman"/>
                <w:sz w:val="24"/>
                <w:szCs w:val="24"/>
              </w:rPr>
            </w:pPr>
            <w:r w:rsidRPr="00775789">
              <w:rPr>
                <w:rFonts w:cs="Times New Roman"/>
                <w:sz w:val="24"/>
                <w:szCs w:val="24"/>
              </w:rPr>
              <w:t>If ye</w:t>
            </w:r>
            <w:r w:rsidR="0060613C">
              <w:rPr>
                <w:rFonts w:cs="Times New Roman"/>
                <w:sz w:val="24"/>
                <w:szCs w:val="24"/>
              </w:rPr>
              <w:t xml:space="preserve">s, please provide </w:t>
            </w:r>
            <w:r w:rsidR="00695DA6">
              <w:rPr>
                <w:rFonts w:cs="Times New Roman"/>
                <w:sz w:val="24"/>
                <w:szCs w:val="24"/>
              </w:rPr>
              <w:t>discharge</w:t>
            </w:r>
            <w:r w:rsidR="0060613C">
              <w:rPr>
                <w:rFonts w:cs="Times New Roman"/>
                <w:sz w:val="24"/>
                <w:szCs w:val="24"/>
              </w:rPr>
              <w:t xml:space="preserve"> date:</w:t>
            </w:r>
            <w:r w:rsidRPr="00775789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190129328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95DA6" w:rsidRPr="006A7C9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6474D" w14:paraId="6D2AC8EB" w14:textId="77777777" w:rsidTr="00695DA6">
        <w:tc>
          <w:tcPr>
            <w:tcW w:w="4585" w:type="dxa"/>
            <w:tcBorders>
              <w:bottom w:val="single" w:sz="4" w:space="0" w:color="auto"/>
            </w:tcBorders>
          </w:tcPr>
          <w:p w14:paraId="325E2365" w14:textId="77777777" w:rsidR="0060613C" w:rsidRPr="00775789" w:rsidRDefault="0060613C" w:rsidP="006061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Has the Recipient experienced a recent </w:t>
            </w:r>
            <w:r w:rsidRPr="00695DA6">
              <w:rPr>
                <w:rFonts w:cs="Times New Roman"/>
                <w:spacing w:val="-4"/>
                <w:sz w:val="24"/>
                <w:szCs w:val="24"/>
              </w:rPr>
              <w:t>inpatient stay for substance abuse treatment?</w:t>
            </w:r>
          </w:p>
        </w:tc>
        <w:tc>
          <w:tcPr>
            <w:tcW w:w="6205" w:type="dxa"/>
            <w:tcBorders>
              <w:bottom w:val="single" w:sz="4" w:space="0" w:color="auto"/>
            </w:tcBorders>
          </w:tcPr>
          <w:p w14:paraId="6080B09B" w14:textId="1D694247" w:rsidR="00E6474D" w:rsidRDefault="003C4C73" w:rsidP="00E6474D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9358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E6474D" w:rsidRPr="004002AC">
              <w:rPr>
                <w:sz w:val="24"/>
                <w:szCs w:val="24"/>
              </w:rPr>
              <w:t xml:space="preserve">Yes  </w:t>
            </w:r>
            <w:r w:rsidR="00E6474D" w:rsidRPr="004002AC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50740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E6474D">
              <w:rPr>
                <w:sz w:val="24"/>
                <w:szCs w:val="24"/>
              </w:rPr>
              <w:t>No</w:t>
            </w:r>
            <w:r w:rsidR="00E6474D">
              <w:rPr>
                <w:sz w:val="24"/>
                <w:szCs w:val="24"/>
              </w:rPr>
              <w:tab/>
            </w:r>
            <w:r w:rsidR="00E6474D" w:rsidRPr="004002AC">
              <w:rPr>
                <w:sz w:val="24"/>
                <w:szCs w:val="24"/>
              </w:rPr>
              <w:tab/>
            </w:r>
            <w:r w:rsidR="00E6474D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37146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474D" w:rsidRPr="004002AC">
              <w:rPr>
                <w:sz w:val="24"/>
                <w:szCs w:val="24"/>
              </w:rPr>
              <w:t xml:space="preserve"> </w:t>
            </w:r>
            <w:r w:rsidR="00E6474D">
              <w:rPr>
                <w:sz w:val="24"/>
                <w:szCs w:val="24"/>
              </w:rPr>
              <w:t>Unsure</w:t>
            </w:r>
          </w:p>
          <w:p w14:paraId="44041F1F" w14:textId="119C4EE1" w:rsidR="00E6474D" w:rsidRPr="00775789" w:rsidRDefault="00E6474D" w:rsidP="00695DA6">
            <w:pPr>
              <w:rPr>
                <w:rFonts w:cs="Times New Roman"/>
                <w:sz w:val="24"/>
                <w:szCs w:val="24"/>
              </w:rPr>
            </w:pPr>
            <w:r w:rsidRPr="00775789">
              <w:rPr>
                <w:rFonts w:cs="Times New Roman"/>
                <w:sz w:val="24"/>
                <w:szCs w:val="24"/>
              </w:rPr>
              <w:t>If ye</w:t>
            </w:r>
            <w:r w:rsidR="0060613C">
              <w:rPr>
                <w:rFonts w:cs="Times New Roman"/>
                <w:sz w:val="24"/>
                <w:szCs w:val="24"/>
              </w:rPr>
              <w:t xml:space="preserve">s, please provide </w:t>
            </w:r>
            <w:r w:rsidR="00695DA6">
              <w:rPr>
                <w:rFonts w:cs="Times New Roman"/>
                <w:sz w:val="24"/>
                <w:szCs w:val="24"/>
              </w:rPr>
              <w:t>discharge</w:t>
            </w:r>
            <w:r w:rsidR="0060613C">
              <w:rPr>
                <w:rFonts w:cs="Times New Roman"/>
                <w:sz w:val="24"/>
                <w:szCs w:val="24"/>
              </w:rPr>
              <w:t xml:space="preserve"> date:</w:t>
            </w:r>
            <w:r w:rsidRPr="00775789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1410725488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95DA6" w:rsidRPr="006A7C9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5D3882C2" w14:textId="39EE4D25" w:rsidR="00375BAF" w:rsidRDefault="00375BAF" w:rsidP="00083D70">
      <w:pPr>
        <w:spacing w:after="0"/>
        <w:rPr>
          <w:rFonts w:ascii="Times New Roman" w:hAnsi="Times New Roman" w:cs="Times New Roman"/>
          <w:sz w:val="20"/>
          <w:szCs w:val="24"/>
          <w:u w:val="single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8"/>
        <w:gridCol w:w="7197"/>
      </w:tblGrid>
      <w:tr w:rsidR="00375BAF" w14:paraId="20C83F91" w14:textId="77777777" w:rsidTr="00260EC5">
        <w:tc>
          <w:tcPr>
            <w:tcW w:w="10795" w:type="dxa"/>
            <w:gridSpan w:val="2"/>
            <w:shd w:val="clear" w:color="auto" w:fill="D9D9D9" w:themeFill="background1" w:themeFillShade="D9"/>
          </w:tcPr>
          <w:p w14:paraId="7E410E23" w14:textId="2C8D4130" w:rsidR="00375BAF" w:rsidRPr="00083D70" w:rsidRDefault="00375BAF" w:rsidP="00375BAF">
            <w:pPr>
              <w:keepNext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If Recipient is currently inpatient at a hospital or another facility other than a residential setting:</w:t>
            </w:r>
          </w:p>
        </w:tc>
      </w:tr>
      <w:tr w:rsidR="00375BAF" w14:paraId="0514F9B0" w14:textId="77777777" w:rsidTr="00375BAF">
        <w:trPr>
          <w:trHeight w:val="332"/>
        </w:trPr>
        <w:tc>
          <w:tcPr>
            <w:tcW w:w="3598" w:type="dxa"/>
            <w:shd w:val="clear" w:color="auto" w:fill="auto"/>
          </w:tcPr>
          <w:p w14:paraId="2B5258F8" w14:textId="18A41AFB" w:rsidR="00375BAF" w:rsidRDefault="00375BAF" w:rsidP="00375BAF">
            <w:pPr>
              <w:keepNext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Facility Name:</w:t>
            </w:r>
          </w:p>
        </w:tc>
        <w:sdt>
          <w:sdtPr>
            <w:rPr>
              <w:rFonts w:cs="Times New Roman"/>
              <w:sz w:val="24"/>
              <w:szCs w:val="24"/>
            </w:rPr>
            <w:id w:val="628444679"/>
            <w:placeholder>
              <w:docPart w:val="2483D120AC19411582C2761F6A3B6A8D"/>
            </w:placeholder>
            <w:showingPlcHdr/>
          </w:sdtPr>
          <w:sdtEndPr/>
          <w:sdtContent>
            <w:tc>
              <w:tcPr>
                <w:tcW w:w="7197" w:type="dxa"/>
                <w:shd w:val="clear" w:color="auto" w:fill="auto"/>
              </w:tcPr>
              <w:p w14:paraId="112BDCFE" w14:textId="77777777" w:rsidR="00375BAF" w:rsidRDefault="00375BAF" w:rsidP="00260EC5">
                <w:pPr>
                  <w:keepNext/>
                  <w:rPr>
                    <w:rFonts w:cs="Times New Roman"/>
                    <w:sz w:val="24"/>
                    <w:szCs w:val="24"/>
                  </w:rPr>
                </w:pPr>
                <w:r w:rsidRPr="0014464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75BAF" w14:paraId="5C81D2CB" w14:textId="77777777" w:rsidTr="00375BAF">
        <w:trPr>
          <w:trHeight w:val="332"/>
        </w:trPr>
        <w:tc>
          <w:tcPr>
            <w:tcW w:w="3598" w:type="dxa"/>
            <w:shd w:val="clear" w:color="auto" w:fill="auto"/>
          </w:tcPr>
          <w:p w14:paraId="10BB7B87" w14:textId="499B2731" w:rsidR="00375BAF" w:rsidRDefault="00375BAF" w:rsidP="00375BAF">
            <w:pPr>
              <w:keepNext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Anticipated Date of Discharge:</w:t>
            </w:r>
          </w:p>
        </w:tc>
        <w:sdt>
          <w:sdtPr>
            <w:rPr>
              <w:rFonts w:cs="Times New Roman"/>
              <w:sz w:val="24"/>
              <w:szCs w:val="24"/>
            </w:rPr>
            <w:id w:val="-1705476929"/>
            <w:placeholder>
              <w:docPart w:val="41133668B6CA48ACB8BB12E4AEE048B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197" w:type="dxa"/>
                <w:shd w:val="clear" w:color="auto" w:fill="auto"/>
              </w:tcPr>
              <w:p w14:paraId="037EB26D" w14:textId="7D8F39F0" w:rsidR="00375BAF" w:rsidRDefault="00AC5905" w:rsidP="00AC5905">
                <w:pPr>
                  <w:keepNext/>
                  <w:rPr>
                    <w:rFonts w:cs="Times New Roman"/>
                    <w:sz w:val="24"/>
                    <w:szCs w:val="24"/>
                  </w:rPr>
                </w:pPr>
                <w:r w:rsidRPr="006A7C9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75BAF" w14:paraId="58E8A511" w14:textId="77777777" w:rsidTr="00375BAF">
        <w:trPr>
          <w:trHeight w:val="332"/>
        </w:trPr>
        <w:tc>
          <w:tcPr>
            <w:tcW w:w="3598" w:type="dxa"/>
            <w:shd w:val="clear" w:color="auto" w:fill="auto"/>
          </w:tcPr>
          <w:p w14:paraId="7B809FC4" w14:textId="3C7FB15C" w:rsidR="00375BAF" w:rsidRDefault="00375BAF" w:rsidP="00375BAF">
            <w:pPr>
              <w:keepNext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Any additional information on current setting:</w:t>
            </w:r>
          </w:p>
        </w:tc>
        <w:sdt>
          <w:sdtPr>
            <w:rPr>
              <w:rFonts w:cs="Times New Roman"/>
              <w:sz w:val="24"/>
              <w:szCs w:val="24"/>
            </w:rPr>
            <w:id w:val="1611085249"/>
            <w:placeholder>
              <w:docPart w:val="EE8A0D33123347A18519486B58C20CBF"/>
            </w:placeholder>
            <w:showingPlcHdr/>
          </w:sdtPr>
          <w:sdtEndPr/>
          <w:sdtContent>
            <w:tc>
              <w:tcPr>
                <w:tcW w:w="7197" w:type="dxa"/>
                <w:shd w:val="clear" w:color="auto" w:fill="auto"/>
              </w:tcPr>
              <w:p w14:paraId="107E233C" w14:textId="77777777" w:rsidR="00375BAF" w:rsidRDefault="00375BAF" w:rsidP="00260EC5">
                <w:pPr>
                  <w:keepNext/>
                  <w:rPr>
                    <w:rFonts w:cs="Times New Roman"/>
                    <w:sz w:val="24"/>
                    <w:szCs w:val="24"/>
                  </w:rPr>
                </w:pPr>
                <w:r w:rsidRPr="0014464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40A4B08" w14:textId="37AC3B10" w:rsidR="00375BAF" w:rsidRDefault="00375BAF" w:rsidP="00083D70">
      <w:pPr>
        <w:spacing w:after="0"/>
        <w:rPr>
          <w:rFonts w:ascii="Times New Roman" w:hAnsi="Times New Roman" w:cs="Times New Roman"/>
          <w:sz w:val="20"/>
          <w:szCs w:val="24"/>
          <w:u w:val="single"/>
        </w:rPr>
      </w:pPr>
    </w:p>
    <w:p w14:paraId="65629FE4" w14:textId="72228D83" w:rsidR="00375BAF" w:rsidRDefault="00375BAF" w:rsidP="00083D70">
      <w:pPr>
        <w:spacing w:after="0"/>
        <w:rPr>
          <w:rFonts w:ascii="Times New Roman" w:hAnsi="Times New Roman" w:cs="Times New Roman"/>
          <w:sz w:val="20"/>
          <w:szCs w:val="24"/>
          <w:u w:val="single"/>
        </w:rPr>
      </w:pPr>
    </w:p>
    <w:p w14:paraId="329BD22D" w14:textId="77777777" w:rsidR="00375BAF" w:rsidRPr="009D30A1" w:rsidRDefault="00375BAF" w:rsidP="00083D70">
      <w:pPr>
        <w:spacing w:after="0"/>
        <w:rPr>
          <w:rFonts w:ascii="Times New Roman" w:hAnsi="Times New Roman" w:cs="Times New Roman"/>
          <w:sz w:val="20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3103"/>
        <w:gridCol w:w="810"/>
        <w:gridCol w:w="3775"/>
      </w:tblGrid>
      <w:tr w:rsidR="00681244" w14:paraId="6938425B" w14:textId="77777777" w:rsidTr="00294544">
        <w:tc>
          <w:tcPr>
            <w:tcW w:w="10790" w:type="dxa"/>
            <w:gridSpan w:val="4"/>
            <w:shd w:val="clear" w:color="auto" w:fill="D9D9D9" w:themeFill="background1" w:themeFillShade="D9"/>
          </w:tcPr>
          <w:p w14:paraId="1BCED7C4" w14:textId="2471FAB6" w:rsidR="00681244" w:rsidRPr="004D2219" w:rsidRDefault="0085629F" w:rsidP="0029454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</w:rPr>
              <w:t>Recipient</w:t>
            </w:r>
            <w:r w:rsidR="00681244" w:rsidRPr="004D2219">
              <w:rPr>
                <w:rFonts w:cs="Times New Roman"/>
                <w:b/>
                <w:sz w:val="24"/>
              </w:rPr>
              <w:t xml:space="preserve"> has the following qualifying conditions:  </w:t>
            </w:r>
            <w:r w:rsidR="00695DA6">
              <w:rPr>
                <w:rFonts w:cs="Times New Roman"/>
                <w:i/>
              </w:rPr>
              <w:t xml:space="preserve">Check </w:t>
            </w:r>
            <w:r w:rsidR="00695DA6" w:rsidRPr="00695DA6">
              <w:rPr>
                <w:rFonts w:cs="Times New Roman"/>
                <w:b/>
                <w:i/>
              </w:rPr>
              <w:t>ALL</w:t>
            </w:r>
            <w:r w:rsidR="00681244" w:rsidRPr="00C02007">
              <w:rPr>
                <w:rFonts w:cs="Times New Roman"/>
                <w:i/>
              </w:rPr>
              <w:t xml:space="preserve"> that apply</w:t>
            </w:r>
          </w:p>
        </w:tc>
      </w:tr>
      <w:tr w:rsidR="00681244" w14:paraId="23BACD99" w14:textId="77777777" w:rsidTr="001C36BE">
        <w:tc>
          <w:tcPr>
            <w:tcW w:w="6205" w:type="dxa"/>
            <w:gridSpan w:val="2"/>
            <w:shd w:val="clear" w:color="auto" w:fill="F2F2F2" w:themeFill="background1" w:themeFillShade="F2"/>
          </w:tcPr>
          <w:p w14:paraId="2E569A31" w14:textId="77777777" w:rsidR="00681244" w:rsidRPr="004D2219" w:rsidRDefault="00681244" w:rsidP="002945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2219">
              <w:rPr>
                <w:rFonts w:cs="Times New Roman"/>
                <w:b/>
                <w:sz w:val="24"/>
                <w:szCs w:val="24"/>
              </w:rPr>
              <w:t>Two chronic Health Conditions</w:t>
            </w:r>
          </w:p>
        </w:tc>
        <w:tc>
          <w:tcPr>
            <w:tcW w:w="810" w:type="dxa"/>
            <w:vMerge w:val="restart"/>
            <w:vAlign w:val="center"/>
          </w:tcPr>
          <w:p w14:paraId="4B660A50" w14:textId="77777777" w:rsidR="00681244" w:rsidRPr="004D2219" w:rsidRDefault="00681244" w:rsidP="002945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2219">
              <w:rPr>
                <w:rFonts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3775" w:type="dxa"/>
            <w:shd w:val="clear" w:color="auto" w:fill="F2F2F2" w:themeFill="background1" w:themeFillShade="F2"/>
          </w:tcPr>
          <w:p w14:paraId="24A687F7" w14:textId="77777777" w:rsidR="00681244" w:rsidRPr="004D2219" w:rsidRDefault="00681244" w:rsidP="002945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2219">
              <w:rPr>
                <w:rFonts w:cs="Times New Roman"/>
                <w:b/>
                <w:sz w:val="24"/>
                <w:szCs w:val="24"/>
              </w:rPr>
              <w:t>One Qualifying Chronic Condition</w:t>
            </w:r>
          </w:p>
        </w:tc>
      </w:tr>
      <w:tr w:rsidR="00473CF6" w14:paraId="099E65EE" w14:textId="77777777" w:rsidTr="00F04735">
        <w:tc>
          <w:tcPr>
            <w:tcW w:w="3102" w:type="dxa"/>
          </w:tcPr>
          <w:p w14:paraId="506E2944" w14:textId="493EA033" w:rsidR="00473CF6" w:rsidRDefault="003C4C73" w:rsidP="00294544">
            <w:pPr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158795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C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3CF6">
              <w:rPr>
                <w:sz w:val="24"/>
                <w:szCs w:val="24"/>
              </w:rPr>
              <w:t xml:space="preserve"> Mental Health</w:t>
            </w:r>
          </w:p>
        </w:tc>
        <w:tc>
          <w:tcPr>
            <w:tcW w:w="3103" w:type="dxa"/>
          </w:tcPr>
          <w:p w14:paraId="2D3208DF" w14:textId="7582196C" w:rsidR="00473CF6" w:rsidRDefault="003C4C73" w:rsidP="00294544">
            <w:pPr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129609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C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3CF6">
              <w:rPr>
                <w:sz w:val="24"/>
                <w:szCs w:val="24"/>
              </w:rPr>
              <w:t xml:space="preserve"> Substance Abuse</w:t>
            </w:r>
          </w:p>
        </w:tc>
        <w:tc>
          <w:tcPr>
            <w:tcW w:w="810" w:type="dxa"/>
            <w:vMerge/>
          </w:tcPr>
          <w:p w14:paraId="738B0D74" w14:textId="77777777" w:rsidR="00473CF6" w:rsidRDefault="00473CF6" w:rsidP="002945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75" w:type="dxa"/>
            <w:vMerge w:val="restart"/>
            <w:vAlign w:val="center"/>
          </w:tcPr>
          <w:p w14:paraId="38900F0E" w14:textId="57CEEFAC" w:rsidR="00473CF6" w:rsidRDefault="003C4C73" w:rsidP="00473CF6">
            <w:pPr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-116585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C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3CF6">
              <w:rPr>
                <w:sz w:val="24"/>
                <w:szCs w:val="24"/>
              </w:rPr>
              <w:t xml:space="preserve"> HIV / AIDS</w:t>
            </w:r>
          </w:p>
        </w:tc>
      </w:tr>
      <w:tr w:rsidR="00473CF6" w14:paraId="0BF068E2" w14:textId="77777777" w:rsidTr="00F04735">
        <w:tc>
          <w:tcPr>
            <w:tcW w:w="3102" w:type="dxa"/>
          </w:tcPr>
          <w:p w14:paraId="1CB906C6" w14:textId="6FEF7A09" w:rsidR="00473CF6" w:rsidRDefault="003C4C73" w:rsidP="00294544">
            <w:pPr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117607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C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3CF6">
              <w:rPr>
                <w:sz w:val="24"/>
                <w:szCs w:val="24"/>
              </w:rPr>
              <w:t xml:space="preserve"> Asthma</w:t>
            </w:r>
          </w:p>
        </w:tc>
        <w:tc>
          <w:tcPr>
            <w:tcW w:w="3103" w:type="dxa"/>
          </w:tcPr>
          <w:p w14:paraId="01458CF6" w14:textId="14743B35" w:rsidR="00473CF6" w:rsidRDefault="003C4C73" w:rsidP="00294544">
            <w:pPr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186231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C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3CF6">
              <w:rPr>
                <w:sz w:val="24"/>
                <w:szCs w:val="24"/>
              </w:rPr>
              <w:t xml:space="preserve"> Diabetes</w:t>
            </w:r>
          </w:p>
        </w:tc>
        <w:tc>
          <w:tcPr>
            <w:tcW w:w="810" w:type="dxa"/>
            <w:vMerge/>
          </w:tcPr>
          <w:p w14:paraId="643D613A" w14:textId="77777777" w:rsidR="00473CF6" w:rsidRDefault="00473CF6" w:rsidP="002945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75" w:type="dxa"/>
            <w:vMerge/>
          </w:tcPr>
          <w:p w14:paraId="21C7E030" w14:textId="322D1DE4" w:rsidR="00473CF6" w:rsidRDefault="00473CF6" w:rsidP="0029454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5629F" w14:paraId="5E310CBA" w14:textId="77777777" w:rsidTr="00F04735">
        <w:tc>
          <w:tcPr>
            <w:tcW w:w="3102" w:type="dxa"/>
          </w:tcPr>
          <w:p w14:paraId="20F4589B" w14:textId="65ECA364" w:rsidR="0085629F" w:rsidRDefault="003C4C73" w:rsidP="00294544">
            <w:pPr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140325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85629F">
              <w:rPr>
                <w:sz w:val="24"/>
                <w:szCs w:val="24"/>
              </w:rPr>
              <w:t>Heart Disease</w:t>
            </w:r>
          </w:p>
        </w:tc>
        <w:tc>
          <w:tcPr>
            <w:tcW w:w="3103" w:type="dxa"/>
          </w:tcPr>
          <w:p w14:paraId="58F7F61E" w14:textId="2CEDA9FD" w:rsidR="0085629F" w:rsidRDefault="003C4C73" w:rsidP="00294544">
            <w:pPr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210313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85629F">
              <w:rPr>
                <w:sz w:val="24"/>
                <w:szCs w:val="24"/>
              </w:rPr>
              <w:t>Overweight</w:t>
            </w:r>
          </w:p>
        </w:tc>
        <w:tc>
          <w:tcPr>
            <w:tcW w:w="810" w:type="dxa"/>
            <w:vMerge/>
          </w:tcPr>
          <w:p w14:paraId="3BA9C580" w14:textId="77777777" w:rsidR="0085629F" w:rsidRDefault="0085629F" w:rsidP="002945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75" w:type="dxa"/>
            <w:vMerge w:val="restart"/>
            <w:vAlign w:val="center"/>
          </w:tcPr>
          <w:p w14:paraId="7B0A88DA" w14:textId="30CEA52F" w:rsidR="008D02DA" w:rsidRDefault="003C4C73" w:rsidP="00473CF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1402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C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3CF6">
              <w:rPr>
                <w:sz w:val="24"/>
                <w:szCs w:val="24"/>
              </w:rPr>
              <w:t xml:space="preserve"> Serious Mental Illness</w:t>
            </w:r>
          </w:p>
          <w:p w14:paraId="02A3CA14" w14:textId="77777777" w:rsidR="00473CF6" w:rsidRPr="008D02DA" w:rsidRDefault="00473CF6" w:rsidP="008D02DA">
            <w:pPr>
              <w:rPr>
                <w:sz w:val="24"/>
                <w:szCs w:val="24"/>
              </w:rPr>
            </w:pPr>
          </w:p>
        </w:tc>
      </w:tr>
      <w:tr w:rsidR="0085629F" w14:paraId="2DA0EF8A" w14:textId="77777777" w:rsidTr="001C36BE">
        <w:tc>
          <w:tcPr>
            <w:tcW w:w="6205" w:type="dxa"/>
            <w:gridSpan w:val="2"/>
          </w:tcPr>
          <w:p w14:paraId="1AC22D64" w14:textId="13552655" w:rsidR="0085629F" w:rsidRDefault="003C4C73" w:rsidP="00294544">
            <w:pPr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-73485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85629F">
              <w:rPr>
                <w:sz w:val="24"/>
                <w:szCs w:val="24"/>
              </w:rPr>
              <w:t xml:space="preserve">Other, </w:t>
            </w:r>
            <w:proofErr w:type="gramStart"/>
            <w:r w:rsidR="0085629F">
              <w:rPr>
                <w:sz w:val="24"/>
                <w:szCs w:val="24"/>
              </w:rPr>
              <w:t>specify:</w:t>
            </w:r>
            <w:proofErr w:type="gramEnd"/>
            <w:r w:rsidR="0085629F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586152063"/>
                <w:placeholder>
                  <w:docPart w:val="36BCABBFB46749C99FA54BF243B7493E"/>
                </w:placeholder>
                <w:showingPlcHdr/>
                <w:text/>
              </w:sdtPr>
              <w:sdtEndPr/>
              <w:sdtContent>
                <w:r w:rsidR="0085629F" w:rsidRPr="00775789">
                  <w:rPr>
                    <w:rStyle w:val="PlaceholderText"/>
                    <w:rFonts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vMerge/>
          </w:tcPr>
          <w:p w14:paraId="2654056F" w14:textId="77777777" w:rsidR="0085629F" w:rsidRDefault="0085629F" w:rsidP="002945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75" w:type="dxa"/>
            <w:vMerge/>
          </w:tcPr>
          <w:p w14:paraId="00613E55" w14:textId="77777777" w:rsidR="0085629F" w:rsidRDefault="0085629F" w:rsidP="00294544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24D8E403" w14:textId="6E03A5C5" w:rsidR="00EF0464" w:rsidRDefault="00EF0464" w:rsidP="00083D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2E51" w14:paraId="3E3B107E" w14:textId="77777777" w:rsidTr="000F73A2">
        <w:tc>
          <w:tcPr>
            <w:tcW w:w="10790" w:type="dxa"/>
            <w:shd w:val="clear" w:color="auto" w:fill="D9D9D9" w:themeFill="background1" w:themeFillShade="D9"/>
          </w:tcPr>
          <w:p w14:paraId="32FA0FC0" w14:textId="482CD4DF" w:rsidR="00272E51" w:rsidRPr="00083D70" w:rsidRDefault="00272E51" w:rsidP="000F73A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**Please Include with the Referral**</w:t>
            </w:r>
          </w:p>
        </w:tc>
      </w:tr>
      <w:tr w:rsidR="00272E51" w14:paraId="3DF6CAF3" w14:textId="77777777" w:rsidTr="000F73A2">
        <w:tc>
          <w:tcPr>
            <w:tcW w:w="10790" w:type="dxa"/>
          </w:tcPr>
          <w:p w14:paraId="2BF1C3A3" w14:textId="77777777" w:rsidR="00BE26CF" w:rsidRDefault="003C4C73" w:rsidP="000F73A2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49121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E26CF">
              <w:rPr>
                <w:rFonts w:cs="Times New Roman"/>
                <w:sz w:val="24"/>
                <w:szCs w:val="24"/>
              </w:rPr>
              <w:t xml:space="preserve"> Most recent copy of psychological, psychiatric or medical evaluation and/or treatment plan.</w:t>
            </w:r>
          </w:p>
          <w:p w14:paraId="10E50B7F" w14:textId="5F0662F4" w:rsidR="00272E51" w:rsidRPr="003032CF" w:rsidRDefault="003C4C73" w:rsidP="000F73A2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82974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E5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8496D">
              <w:rPr>
                <w:rFonts w:cs="Times New Roman"/>
                <w:sz w:val="24"/>
                <w:szCs w:val="24"/>
              </w:rPr>
              <w:t xml:space="preserve"> Your agency’s </w:t>
            </w:r>
            <w:r w:rsidR="00272E51">
              <w:rPr>
                <w:rFonts w:cs="Times New Roman"/>
                <w:sz w:val="24"/>
                <w:szCs w:val="24"/>
              </w:rPr>
              <w:t>release of information for Capital Region Health Connections.</w:t>
            </w:r>
          </w:p>
        </w:tc>
      </w:tr>
    </w:tbl>
    <w:p w14:paraId="17379B44" w14:textId="24434403" w:rsidR="00375BAF" w:rsidRDefault="00375BAF" w:rsidP="00083D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0379A4" w:rsidRPr="000379A4" w14:paraId="7E5EE86B" w14:textId="77777777" w:rsidTr="000379A4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21D18819" w14:textId="5A89C10D" w:rsidR="000379A4" w:rsidRPr="000379A4" w:rsidRDefault="000379A4" w:rsidP="00493376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Appropriateness for Health Home Services </w:t>
            </w:r>
            <w:r w:rsidR="001C36BE" w:rsidRPr="001C36BE">
              <w:rPr>
                <w:rFonts w:cs="Times New Roman"/>
                <w:i/>
                <w:szCs w:val="24"/>
              </w:rPr>
              <w:t>Check all that apply</w:t>
            </w:r>
          </w:p>
        </w:tc>
      </w:tr>
      <w:tr w:rsidR="000379A4" w:rsidRPr="000379A4" w14:paraId="22CD0DC7" w14:textId="77777777" w:rsidTr="003D4D0B">
        <w:tc>
          <w:tcPr>
            <w:tcW w:w="5394" w:type="dxa"/>
          </w:tcPr>
          <w:p w14:paraId="1A0739B3" w14:textId="15AEDB9C" w:rsidR="000379A4" w:rsidRPr="000379A4" w:rsidRDefault="003C4C73" w:rsidP="00C02007">
            <w:pPr>
              <w:ind w:left="337" w:hanging="337"/>
              <w:rPr>
                <w:rFonts w:cs="Times New Roman"/>
                <w:sz w:val="24"/>
                <w:szCs w:val="24"/>
                <w:u w:val="single"/>
              </w:rPr>
            </w:pPr>
            <w:sdt>
              <w:sdtPr>
                <w:rPr>
                  <w:sz w:val="24"/>
                  <w:szCs w:val="24"/>
                </w:rPr>
                <w:id w:val="180488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0379A4" w:rsidRPr="00E1404B">
              <w:rPr>
                <w:spacing w:val="-8"/>
                <w:sz w:val="24"/>
                <w:szCs w:val="24"/>
              </w:rPr>
              <w:t>Lack of or inadequate social / family / housing support</w:t>
            </w:r>
          </w:p>
        </w:tc>
        <w:tc>
          <w:tcPr>
            <w:tcW w:w="5396" w:type="dxa"/>
          </w:tcPr>
          <w:p w14:paraId="223D4000" w14:textId="3368EF78" w:rsidR="000379A4" w:rsidRPr="00E1404B" w:rsidRDefault="003C4C73" w:rsidP="00E1404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6926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0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5DA6">
              <w:rPr>
                <w:sz w:val="24"/>
                <w:szCs w:val="24"/>
              </w:rPr>
              <w:t xml:space="preserve"> Learning or</w:t>
            </w:r>
            <w:r w:rsidR="00E1404B">
              <w:rPr>
                <w:sz w:val="24"/>
                <w:szCs w:val="24"/>
              </w:rPr>
              <w:t xml:space="preserve"> cognition issues</w:t>
            </w:r>
          </w:p>
        </w:tc>
      </w:tr>
      <w:tr w:rsidR="000379A4" w:rsidRPr="000379A4" w14:paraId="0D954428" w14:textId="77777777" w:rsidTr="009F1C0A">
        <w:tc>
          <w:tcPr>
            <w:tcW w:w="5394" w:type="dxa"/>
          </w:tcPr>
          <w:p w14:paraId="2F96539A" w14:textId="6527682C" w:rsidR="000379A4" w:rsidRPr="000379A4" w:rsidRDefault="003C4C73" w:rsidP="00C02007">
            <w:pPr>
              <w:ind w:left="337" w:hanging="337"/>
              <w:rPr>
                <w:rFonts w:cs="Times New Roman"/>
                <w:sz w:val="24"/>
                <w:szCs w:val="24"/>
                <w:u w:val="single"/>
              </w:rPr>
            </w:pPr>
            <w:sdt>
              <w:sdtPr>
                <w:rPr>
                  <w:sz w:val="24"/>
                  <w:szCs w:val="24"/>
                </w:rPr>
                <w:id w:val="-119437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0379A4">
              <w:rPr>
                <w:sz w:val="24"/>
                <w:szCs w:val="24"/>
              </w:rPr>
              <w:t>Lack of or inadequate connectivity with healthcare system</w:t>
            </w:r>
          </w:p>
        </w:tc>
        <w:tc>
          <w:tcPr>
            <w:tcW w:w="5396" w:type="dxa"/>
          </w:tcPr>
          <w:p w14:paraId="3511F949" w14:textId="7D2F7491" w:rsidR="000379A4" w:rsidRPr="000379A4" w:rsidRDefault="003C4C73" w:rsidP="00C02007">
            <w:pPr>
              <w:ind w:left="343" w:hanging="343"/>
              <w:rPr>
                <w:rFonts w:cs="Times New Roman"/>
                <w:sz w:val="24"/>
                <w:szCs w:val="24"/>
                <w:u w:val="single"/>
              </w:rPr>
            </w:pPr>
            <w:sdt>
              <w:sdtPr>
                <w:rPr>
                  <w:sz w:val="24"/>
                  <w:szCs w:val="24"/>
                </w:rPr>
                <w:id w:val="-196094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D</w:t>
            </w:r>
            <w:r w:rsidR="000379A4">
              <w:rPr>
                <w:sz w:val="24"/>
                <w:szCs w:val="24"/>
              </w:rPr>
              <w:t>eficits in activities of daily living (e.g., dressing, eating)</w:t>
            </w:r>
          </w:p>
        </w:tc>
      </w:tr>
      <w:tr w:rsidR="000379A4" w:rsidRPr="000379A4" w14:paraId="0F7F6561" w14:textId="77777777" w:rsidTr="00827812">
        <w:tc>
          <w:tcPr>
            <w:tcW w:w="5394" w:type="dxa"/>
          </w:tcPr>
          <w:p w14:paraId="326475D1" w14:textId="7DA668CF" w:rsidR="000379A4" w:rsidRPr="000379A4" w:rsidRDefault="003C4C73" w:rsidP="00C02007">
            <w:pPr>
              <w:ind w:left="337" w:hanging="337"/>
              <w:rPr>
                <w:rFonts w:cs="Times New Roman"/>
                <w:sz w:val="24"/>
                <w:szCs w:val="24"/>
                <w:u w:val="single"/>
              </w:rPr>
            </w:pPr>
            <w:sdt>
              <w:sdtPr>
                <w:rPr>
                  <w:sz w:val="24"/>
                  <w:szCs w:val="24"/>
                </w:rPr>
                <w:id w:val="-21543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0379A4">
              <w:rPr>
                <w:sz w:val="24"/>
                <w:szCs w:val="24"/>
              </w:rPr>
              <w:t>Non-adherence to or difficulty managing treatment(s) or medication(s)</w:t>
            </w:r>
          </w:p>
        </w:tc>
        <w:tc>
          <w:tcPr>
            <w:tcW w:w="5396" w:type="dxa"/>
          </w:tcPr>
          <w:p w14:paraId="5308B11C" w14:textId="49EE4B2C" w:rsidR="00E1404B" w:rsidRPr="000379A4" w:rsidRDefault="003C4C73" w:rsidP="00E1404B">
            <w:pPr>
              <w:ind w:left="343" w:hanging="360"/>
              <w:rPr>
                <w:rFonts w:cs="Times New Roman"/>
                <w:sz w:val="24"/>
                <w:szCs w:val="24"/>
                <w:u w:val="single"/>
              </w:rPr>
            </w:pPr>
            <w:sdt>
              <w:sdtPr>
                <w:rPr>
                  <w:sz w:val="24"/>
                  <w:szCs w:val="24"/>
                </w:rPr>
                <w:id w:val="85585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0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404B">
              <w:rPr>
                <w:sz w:val="24"/>
                <w:szCs w:val="24"/>
              </w:rPr>
              <w:t xml:space="preserve"> Repeated recent hospitalizations or ER visits for preventable conditions</w:t>
            </w:r>
          </w:p>
        </w:tc>
      </w:tr>
      <w:tr w:rsidR="00E1404B" w:rsidRPr="000379A4" w14:paraId="1127E731" w14:textId="77777777" w:rsidTr="00FE3E81">
        <w:trPr>
          <w:trHeight w:val="458"/>
        </w:trPr>
        <w:tc>
          <w:tcPr>
            <w:tcW w:w="5395" w:type="dxa"/>
          </w:tcPr>
          <w:p w14:paraId="401295E1" w14:textId="3C1FD87F" w:rsidR="00E1404B" w:rsidRPr="004002AC" w:rsidRDefault="003C4C73" w:rsidP="001C36BE">
            <w:pPr>
              <w:ind w:left="247" w:hanging="24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9052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0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404B">
              <w:rPr>
                <w:sz w:val="24"/>
                <w:szCs w:val="24"/>
              </w:rPr>
              <w:t xml:space="preserve"> Probable clinical risk or adverse event (e.g., </w:t>
            </w:r>
            <w:r w:rsidR="00E1404B" w:rsidRPr="001C36BE">
              <w:rPr>
                <w:spacing w:val="-8"/>
                <w:sz w:val="24"/>
                <w:szCs w:val="24"/>
              </w:rPr>
              <w:t>death, disability, inpatient, nursing home admission)</w:t>
            </w:r>
          </w:p>
        </w:tc>
        <w:tc>
          <w:tcPr>
            <w:tcW w:w="5395" w:type="dxa"/>
          </w:tcPr>
          <w:p w14:paraId="2560E46D" w14:textId="20D0C7C7" w:rsidR="00E1404B" w:rsidRPr="004002AC" w:rsidRDefault="003C4C73" w:rsidP="00FE3E81">
            <w:pPr>
              <w:ind w:left="343" w:hanging="34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4567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0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404B">
              <w:rPr>
                <w:sz w:val="24"/>
                <w:szCs w:val="24"/>
              </w:rPr>
              <w:t xml:space="preserve"> </w:t>
            </w:r>
            <w:r w:rsidR="00FE3E81">
              <w:rPr>
                <w:sz w:val="24"/>
                <w:szCs w:val="24"/>
              </w:rPr>
              <w:t>Recent release from incarceration or psychiatric hospitalization</w:t>
            </w:r>
          </w:p>
        </w:tc>
      </w:tr>
    </w:tbl>
    <w:p w14:paraId="7C6EF2F7" w14:textId="77777777" w:rsidR="00C02007" w:rsidRDefault="00C02007" w:rsidP="00083D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3D70" w14:paraId="0F18A3AA" w14:textId="77777777" w:rsidTr="00083D70">
        <w:tc>
          <w:tcPr>
            <w:tcW w:w="10790" w:type="dxa"/>
            <w:shd w:val="clear" w:color="auto" w:fill="D9D9D9" w:themeFill="background1" w:themeFillShade="D9"/>
          </w:tcPr>
          <w:p w14:paraId="476BD6B4" w14:textId="3E2EE62D" w:rsidR="00083D70" w:rsidRPr="00083D70" w:rsidRDefault="00083D70" w:rsidP="00E1404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Reason for Referral </w:t>
            </w:r>
            <w:r w:rsidR="00E1404B">
              <w:rPr>
                <w:rFonts w:cs="Times New Roman"/>
                <w:i/>
                <w:szCs w:val="24"/>
              </w:rPr>
              <w:t xml:space="preserve"> Please provide a more detailed reason for the Health Home referral</w:t>
            </w:r>
          </w:p>
        </w:tc>
      </w:tr>
      <w:tr w:rsidR="00083D70" w14:paraId="37D5412F" w14:textId="77777777" w:rsidTr="00937B7B">
        <w:trPr>
          <w:trHeight w:val="350"/>
        </w:trPr>
        <w:tc>
          <w:tcPr>
            <w:tcW w:w="10790" w:type="dxa"/>
          </w:tcPr>
          <w:p w14:paraId="4B9BECB9" w14:textId="25B9E685" w:rsidR="00083D70" w:rsidRDefault="003C4C73" w:rsidP="00083D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020504985"/>
                <w:placeholder>
                  <w:docPart w:val="6090899E6FAA453AA04FCBEEE78ABC2A"/>
                </w:placeholder>
                <w:showingPlcHdr/>
                <w:text/>
              </w:sdtPr>
              <w:sdtEndPr/>
              <w:sdtContent>
                <w:r w:rsidR="00083D70" w:rsidRPr="00775789">
                  <w:rPr>
                    <w:rStyle w:val="PlaceholderText"/>
                    <w:rFonts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4BB17940" w14:textId="77777777" w:rsidR="00E1404B" w:rsidRDefault="00E1404B" w:rsidP="00083D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1404B" w14:paraId="4BE89D96" w14:textId="77777777" w:rsidTr="00375BAF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66830877" w14:textId="63142A74" w:rsidR="00E1404B" w:rsidRPr="00083D70" w:rsidRDefault="00E1404B" w:rsidP="00375BA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Safety Concerns</w:t>
            </w:r>
            <w:r w:rsidR="00927853" w:rsidRPr="00AC5905">
              <w:rPr>
                <w:rFonts w:cs="Times New Roman"/>
                <w:b/>
                <w:sz w:val="24"/>
                <w:szCs w:val="24"/>
              </w:rPr>
              <w:t>:</w:t>
            </w:r>
            <w:r w:rsidR="00927853" w:rsidRPr="00927853">
              <w:rPr>
                <w:rFonts w:cs="Times New Roman"/>
                <w:b/>
                <w:i/>
                <w:color w:val="FF0000"/>
                <w:sz w:val="24"/>
                <w:szCs w:val="24"/>
              </w:rPr>
              <w:t xml:space="preserve">  </w:t>
            </w:r>
            <w:r w:rsidRPr="00927853">
              <w:rPr>
                <w:rFonts w:cs="Times New Roman"/>
                <w:b/>
                <w:i/>
                <w:color w:val="FF0000"/>
                <w:sz w:val="24"/>
                <w:szCs w:val="24"/>
              </w:rPr>
              <w:t xml:space="preserve"> Please </w:t>
            </w:r>
            <w:r w:rsidR="00375BAF" w:rsidRPr="00927853">
              <w:rPr>
                <w:rFonts w:cs="Times New Roman"/>
                <w:b/>
                <w:i/>
                <w:color w:val="FF0000"/>
                <w:sz w:val="24"/>
                <w:szCs w:val="24"/>
              </w:rPr>
              <w:t xml:space="preserve">check </w:t>
            </w:r>
            <w:r w:rsidR="00927853" w:rsidRPr="00927853">
              <w:rPr>
                <w:rFonts w:cs="Times New Roman"/>
                <w:b/>
                <w:i/>
                <w:color w:val="FF0000"/>
                <w:sz w:val="24"/>
                <w:szCs w:val="24"/>
              </w:rPr>
              <w:t xml:space="preserve">or specify </w:t>
            </w:r>
            <w:r w:rsidR="00375BAF" w:rsidRPr="00927853">
              <w:rPr>
                <w:rFonts w:cs="Times New Roman"/>
                <w:b/>
                <w:i/>
                <w:color w:val="FF0000"/>
                <w:sz w:val="24"/>
                <w:szCs w:val="24"/>
              </w:rPr>
              <w:t xml:space="preserve">any concerns that you are aware of and provide any additional information that may be helpful </w:t>
            </w:r>
            <w:r w:rsidR="003C4C73">
              <w:rPr>
                <w:rFonts w:cs="Times New Roman"/>
                <w:b/>
                <w:i/>
                <w:color w:val="FF0000"/>
                <w:sz w:val="24"/>
                <w:szCs w:val="24"/>
              </w:rPr>
              <w:t>for staff</w:t>
            </w:r>
            <w:bookmarkStart w:id="0" w:name="_GoBack"/>
            <w:bookmarkEnd w:id="0"/>
            <w:r w:rsidR="00375BAF" w:rsidRPr="00927853">
              <w:rPr>
                <w:rFonts w:cs="Times New Roman"/>
                <w:b/>
                <w:i/>
                <w:color w:val="FF0000"/>
                <w:sz w:val="24"/>
                <w:szCs w:val="24"/>
              </w:rPr>
              <w:t xml:space="preserve"> making a home visit.</w:t>
            </w:r>
          </w:p>
        </w:tc>
      </w:tr>
      <w:tr w:rsidR="00375BAF" w14:paraId="69B7ECFE" w14:textId="77777777" w:rsidTr="00375BAF">
        <w:tc>
          <w:tcPr>
            <w:tcW w:w="3596" w:type="dxa"/>
            <w:shd w:val="clear" w:color="auto" w:fill="auto"/>
          </w:tcPr>
          <w:p w14:paraId="0A12680E" w14:textId="7E3576D6" w:rsidR="00375BAF" w:rsidRPr="00375BAF" w:rsidRDefault="003C4C73" w:rsidP="00375BAF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16993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75BAF" w:rsidRPr="00375BAF">
              <w:rPr>
                <w:rFonts w:cs="Times New Roman"/>
                <w:sz w:val="24"/>
                <w:szCs w:val="24"/>
              </w:rPr>
              <w:t xml:space="preserve">  History of Aggressive Behavior</w:t>
            </w:r>
          </w:p>
        </w:tc>
        <w:tc>
          <w:tcPr>
            <w:tcW w:w="3597" w:type="dxa"/>
            <w:shd w:val="clear" w:color="auto" w:fill="auto"/>
          </w:tcPr>
          <w:p w14:paraId="7F2E9A7A" w14:textId="0A4CB60D" w:rsidR="00375BAF" w:rsidRPr="00375BAF" w:rsidRDefault="003C4C73" w:rsidP="00375BAF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22505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75BAF">
              <w:rPr>
                <w:rFonts w:cs="Times New Roman"/>
                <w:sz w:val="24"/>
                <w:szCs w:val="24"/>
              </w:rPr>
              <w:t xml:space="preserve">  Access to Firearms</w:t>
            </w:r>
          </w:p>
        </w:tc>
        <w:tc>
          <w:tcPr>
            <w:tcW w:w="3597" w:type="dxa"/>
            <w:shd w:val="clear" w:color="auto" w:fill="auto"/>
          </w:tcPr>
          <w:p w14:paraId="5CC0C0F9" w14:textId="6492BB41" w:rsidR="00375BAF" w:rsidRPr="00375BAF" w:rsidRDefault="003C4C73" w:rsidP="00375BAF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8250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75BAF">
              <w:rPr>
                <w:rFonts w:cs="Times New Roman"/>
                <w:sz w:val="24"/>
                <w:szCs w:val="24"/>
              </w:rPr>
              <w:t xml:space="preserve">  Infestation (Bed Bugs, etc.)</w:t>
            </w:r>
          </w:p>
        </w:tc>
      </w:tr>
      <w:tr w:rsidR="00375BAF" w14:paraId="606460DB" w14:textId="77777777" w:rsidTr="00375BAF">
        <w:tc>
          <w:tcPr>
            <w:tcW w:w="3596" w:type="dxa"/>
            <w:shd w:val="clear" w:color="auto" w:fill="auto"/>
          </w:tcPr>
          <w:p w14:paraId="50CBAD5F" w14:textId="33ACD51A" w:rsidR="00375BAF" w:rsidRPr="00375BAF" w:rsidRDefault="003C4C73" w:rsidP="00375BAF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04753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75BAF">
              <w:rPr>
                <w:rFonts w:cs="Times New Roman"/>
                <w:sz w:val="24"/>
                <w:szCs w:val="24"/>
              </w:rPr>
              <w:t xml:space="preserve">  Home-based Safety Concerns</w:t>
            </w:r>
          </w:p>
        </w:tc>
        <w:tc>
          <w:tcPr>
            <w:tcW w:w="3597" w:type="dxa"/>
            <w:shd w:val="clear" w:color="auto" w:fill="auto"/>
          </w:tcPr>
          <w:p w14:paraId="30C6FCD7" w14:textId="659F1797" w:rsidR="00375BAF" w:rsidRPr="00375BAF" w:rsidRDefault="003C4C73" w:rsidP="00375BAF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24556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75BAF">
              <w:rPr>
                <w:rFonts w:cs="Times New Roman"/>
                <w:sz w:val="24"/>
                <w:szCs w:val="24"/>
              </w:rPr>
              <w:t xml:space="preserve">  Registered Sex Offender</w:t>
            </w:r>
          </w:p>
        </w:tc>
        <w:tc>
          <w:tcPr>
            <w:tcW w:w="3597" w:type="dxa"/>
            <w:shd w:val="clear" w:color="auto" w:fill="auto"/>
          </w:tcPr>
          <w:p w14:paraId="5CDE8A16" w14:textId="01207763" w:rsidR="00375BAF" w:rsidRPr="00375BAF" w:rsidRDefault="003C4C73" w:rsidP="00375BAF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16797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75BAF">
              <w:rPr>
                <w:rFonts w:cs="Times New Roman"/>
                <w:sz w:val="24"/>
                <w:szCs w:val="24"/>
              </w:rPr>
              <w:t xml:space="preserve">  Risk to Self</w:t>
            </w:r>
          </w:p>
        </w:tc>
      </w:tr>
      <w:tr w:rsidR="00375BAF" w14:paraId="13FE4C2E" w14:textId="77777777" w:rsidTr="006F72DA">
        <w:tc>
          <w:tcPr>
            <w:tcW w:w="10790" w:type="dxa"/>
            <w:gridSpan w:val="3"/>
            <w:shd w:val="clear" w:color="auto" w:fill="auto"/>
          </w:tcPr>
          <w:p w14:paraId="246A1041" w14:textId="5B6FCEC2" w:rsidR="00375BAF" w:rsidRPr="00375BAF" w:rsidRDefault="003C4C73" w:rsidP="00375BAF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57394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75BAF">
              <w:rPr>
                <w:rFonts w:cs="Times New Roman"/>
                <w:sz w:val="24"/>
                <w:szCs w:val="24"/>
              </w:rPr>
              <w:t xml:space="preserve">  Other, </w:t>
            </w:r>
            <w:proofErr w:type="gramStart"/>
            <w:r w:rsidR="00375BAF">
              <w:rPr>
                <w:rFonts w:cs="Times New Roman"/>
                <w:sz w:val="24"/>
                <w:szCs w:val="24"/>
              </w:rPr>
              <w:t>specify:</w:t>
            </w:r>
            <w:proofErr w:type="gramEnd"/>
            <w:r w:rsidR="00375BAF">
              <w:rPr>
                <w:rFonts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202744368"/>
                <w:placeholder>
                  <w:docPart w:val="8BCB79BA8B1F42E99F27157E16BBDC47"/>
                </w:placeholder>
                <w:showingPlcHdr/>
                <w:text/>
              </w:sdtPr>
              <w:sdtEndPr/>
              <w:sdtContent>
                <w:r w:rsidR="00375BAF" w:rsidRPr="00775789">
                  <w:rPr>
                    <w:rStyle w:val="PlaceholderText"/>
                    <w:rFonts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2D1CEB" w14:paraId="56B0EB76" w14:textId="77777777" w:rsidTr="002D1CEB">
        <w:trPr>
          <w:trHeight w:val="413"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FB4C75" w14:textId="00E3289E" w:rsidR="002D1CEB" w:rsidRPr="00375BAF" w:rsidRDefault="002D1CEB" w:rsidP="002D1C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Additional Information: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386789659"/>
                <w:placeholder>
                  <w:docPart w:val="07F70B56CC2548028BEEC1966FCA10E0"/>
                </w:placeholder>
                <w:showingPlcHdr/>
                <w:text/>
              </w:sdtPr>
              <w:sdtEndPr/>
              <w:sdtContent>
                <w:r w:rsidRPr="00775789">
                  <w:rPr>
                    <w:rStyle w:val="PlaceholderText"/>
                    <w:rFonts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11876F6A" w14:textId="717A98BD" w:rsidR="00C02007" w:rsidRPr="00F32239" w:rsidRDefault="0009185B" w:rsidP="0009185B">
      <w:pPr>
        <w:tabs>
          <w:tab w:val="left" w:pos="98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02007" w:rsidRPr="00F32239" w:rsidSect="00263EA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8FD4F" w14:textId="77777777" w:rsidR="006C0A54" w:rsidRDefault="006C0A54" w:rsidP="00EA5821">
      <w:pPr>
        <w:spacing w:after="0" w:line="240" w:lineRule="auto"/>
      </w:pPr>
      <w:r>
        <w:separator/>
      </w:r>
    </w:p>
  </w:endnote>
  <w:endnote w:type="continuationSeparator" w:id="0">
    <w:p w14:paraId="785CA917" w14:textId="77777777" w:rsidR="006C0A54" w:rsidRDefault="006C0A54" w:rsidP="00EA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0618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CC342E" w14:textId="5DEBE39B" w:rsidR="00681244" w:rsidRDefault="00681244" w:rsidP="00263EA0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C73" w:rsidRPr="003C4C73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Capital Region Health Connections     </w:t>
        </w:r>
        <w:r>
          <w:rPr>
            <w:color w:val="7F7F7F" w:themeColor="background1" w:themeShade="7F"/>
            <w:spacing w:val="60"/>
          </w:rPr>
          <w:tab/>
          <w:t xml:space="preserve">                          Referral Form</w:t>
        </w:r>
      </w:p>
    </w:sdtContent>
  </w:sdt>
  <w:p w14:paraId="26BE71CC" w14:textId="0EE4951D" w:rsidR="009D30A1" w:rsidRPr="00263EA0" w:rsidRDefault="00AC5905" w:rsidP="009D30A1">
    <w:pPr>
      <w:pStyle w:val="Footer"/>
      <w:pBdr>
        <w:top w:val="single" w:sz="4" w:space="1" w:color="D9D9D9" w:themeColor="background1" w:themeShade="D9"/>
      </w:pBdr>
      <w:jc w:val="right"/>
      <w:rPr>
        <w:b/>
        <w:bCs/>
      </w:rPr>
    </w:pPr>
    <w:r>
      <w:rPr>
        <w:color w:val="7F7F7F" w:themeColor="background1" w:themeShade="7F"/>
        <w:spacing w:val="60"/>
        <w:sz w:val="14"/>
      </w:rPr>
      <w:t>Rev. June</w:t>
    </w:r>
    <w:r w:rsidR="008D02DA">
      <w:rPr>
        <w:color w:val="7F7F7F" w:themeColor="background1" w:themeShade="7F"/>
        <w:spacing w:val="60"/>
        <w:sz w:val="14"/>
      </w:rPr>
      <w:t xml:space="preserve"> </w:t>
    </w:r>
    <w:r w:rsidR="00B10BF5">
      <w:rPr>
        <w:color w:val="7F7F7F" w:themeColor="background1" w:themeShade="7F"/>
        <w:spacing w:val="60"/>
        <w:sz w:val="14"/>
      </w:rPr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48191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EDC471" w14:textId="75C10E39" w:rsidR="009D30A1" w:rsidRDefault="00263EA0" w:rsidP="00263EA0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C73" w:rsidRPr="003C4C7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Capital Region Health Connections     </w:t>
        </w:r>
        <w:r>
          <w:rPr>
            <w:color w:val="7F7F7F" w:themeColor="background1" w:themeShade="7F"/>
            <w:spacing w:val="60"/>
          </w:rPr>
          <w:tab/>
          <w:t xml:space="preserve">                          Referral Form</w:t>
        </w:r>
      </w:p>
      <w:p w14:paraId="21CFFF83" w14:textId="43AFAC70" w:rsidR="00263EA0" w:rsidRPr="00263EA0" w:rsidRDefault="009D30A1" w:rsidP="009D30A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  <w:t xml:space="preserve">                   </w:t>
        </w:r>
        <w:r w:rsidRPr="009D30A1">
          <w:rPr>
            <w:color w:val="7F7F7F" w:themeColor="background1" w:themeShade="7F"/>
            <w:spacing w:val="60"/>
            <w:sz w:val="14"/>
          </w:rPr>
          <w:t xml:space="preserve">Rev. </w:t>
        </w:r>
        <w:r w:rsidR="00AC5905">
          <w:rPr>
            <w:color w:val="7F7F7F" w:themeColor="background1" w:themeShade="7F"/>
            <w:spacing w:val="60"/>
            <w:sz w:val="14"/>
          </w:rPr>
          <w:t>June</w:t>
        </w:r>
        <w:r w:rsidR="00B10BF5">
          <w:rPr>
            <w:color w:val="7F7F7F" w:themeColor="background1" w:themeShade="7F"/>
            <w:spacing w:val="60"/>
            <w:sz w:val="14"/>
          </w:rPr>
          <w:t xml:space="preserve"> 2019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129A2" w14:textId="77777777" w:rsidR="006C0A54" w:rsidRDefault="006C0A54" w:rsidP="00EA5821">
      <w:pPr>
        <w:spacing w:after="0" w:line="240" w:lineRule="auto"/>
      </w:pPr>
      <w:r>
        <w:separator/>
      </w:r>
    </w:p>
  </w:footnote>
  <w:footnote w:type="continuationSeparator" w:id="0">
    <w:p w14:paraId="408957B3" w14:textId="77777777" w:rsidR="006C0A54" w:rsidRDefault="006C0A54" w:rsidP="00EA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C1D6B" w14:textId="6169E514" w:rsidR="001D6357" w:rsidRDefault="001D6357">
    <w:pPr>
      <w:pStyle w:val="Header"/>
    </w:pPr>
    <w:r>
      <w:rPr>
        <w:noProof/>
      </w:rPr>
      <w:drawing>
        <wp:inline distT="0" distB="0" distL="0" distR="0" wp14:anchorId="791BE041" wp14:editId="36862B26">
          <wp:extent cx="4218940" cy="6953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894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0184E4" w14:textId="62417968" w:rsidR="00681244" w:rsidRPr="00FE6751" w:rsidRDefault="00FE6751" w:rsidP="00FE6751">
    <w:pPr>
      <w:spacing w:after="0"/>
      <w:jc w:val="center"/>
      <w:rPr>
        <w:rFonts w:ascii="Times New Roman" w:hAnsi="Times New Roman" w:cs="Times New Roman"/>
        <w:i/>
        <w:spacing w:val="-4"/>
      </w:rPr>
    </w:pPr>
    <w:r>
      <w:rPr>
        <w:rFonts w:cs="Times New Roman"/>
        <w:spacing w:val="-4"/>
        <w:sz w:val="24"/>
      </w:rPr>
      <w:t>CAPITAL REGION HEALTH CONNECTIONS</w:t>
    </w:r>
    <w:r>
      <w:rPr>
        <w:rFonts w:cs="Times New Roman"/>
        <w:spacing w:val="-4"/>
      </w:rPr>
      <w:t xml:space="preserve">– </w:t>
    </w:r>
    <w:r>
      <w:rPr>
        <w:rFonts w:cs="Times New Roman"/>
        <w:i/>
        <w:spacing w:val="-4"/>
        <w:sz w:val="24"/>
        <w:szCs w:val="24"/>
      </w:rPr>
      <w:t>A Health Home serving Albany, Rensselaer and Schenectady Counties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07C4D" w14:textId="01AE0E2F" w:rsidR="00263EA0" w:rsidRDefault="00263EA0" w:rsidP="00263EA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318DC9" wp14:editId="6081A67A">
              <wp:simplePos x="0" y="0"/>
              <wp:positionH relativeFrom="column">
                <wp:posOffset>5019675</wp:posOffset>
              </wp:positionH>
              <wp:positionV relativeFrom="paragraph">
                <wp:posOffset>-173355</wp:posOffset>
              </wp:positionV>
              <wp:extent cx="1748790" cy="666750"/>
              <wp:effectExtent l="0" t="0" r="2286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879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B9433" w14:textId="77777777" w:rsidR="00263EA0" w:rsidRDefault="00263EA0" w:rsidP="00263EA0">
                          <w:pPr>
                            <w:spacing w:after="0"/>
                          </w:pPr>
                          <w:r>
                            <w:t>CRHC Use Only:</w:t>
                          </w:r>
                        </w:p>
                        <w:p w14:paraId="72E10F43" w14:textId="77777777" w:rsidR="00263EA0" w:rsidRDefault="00263EA0" w:rsidP="00263EA0">
                          <w:pPr>
                            <w:spacing w:after="0"/>
                          </w:pPr>
                          <w:r>
                            <w:t>Received: _____________</w:t>
                          </w:r>
                        </w:p>
                        <w:p w14:paraId="3F137A05" w14:textId="2AC38747" w:rsidR="00263EA0" w:rsidRDefault="00263EA0" w:rsidP="00263EA0">
                          <w:pPr>
                            <w:spacing w:after="0"/>
                          </w:pPr>
                          <w:proofErr w:type="gramStart"/>
                          <w:r>
                            <w:t>HARP?</w:t>
                          </w:r>
                          <w:proofErr w:type="gramEnd"/>
                          <w:r>
                            <w:t xml:space="preserve">  </w:t>
                          </w:r>
                          <w:sdt>
                            <w:sdtPr>
                              <w:id w:val="16176444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EF0464">
                            <w:t xml:space="preserve">  Yes</w:t>
                          </w:r>
                          <w:r w:rsidR="00EF0464">
                            <w:tab/>
                          </w:r>
                          <w:sdt>
                            <w:sdtPr>
                              <w:id w:val="-119537291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>
                            <w:t xml:space="preserve">  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318D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5.25pt;margin-top:-13.65pt;width:137.7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">
              <v:textbox>
                <w:txbxContent>
                  <w:p w14:paraId="102B9433" w14:textId="77777777" w:rsidR="00263EA0" w:rsidRDefault="00263EA0" w:rsidP="00263EA0">
                    <w:pPr>
                      <w:spacing w:after="0"/>
                    </w:pPr>
                    <w:r>
                      <w:t>CRHC Use Only:</w:t>
                    </w:r>
                  </w:p>
                  <w:p w14:paraId="72E10F43" w14:textId="77777777" w:rsidR="00263EA0" w:rsidRDefault="00263EA0" w:rsidP="00263EA0">
                    <w:pPr>
                      <w:spacing w:after="0"/>
                    </w:pPr>
                    <w:r>
                      <w:t>Received: _____________</w:t>
                    </w:r>
                  </w:p>
                  <w:p w14:paraId="3F137A05" w14:textId="2AC38747" w:rsidR="00263EA0" w:rsidRDefault="00263EA0" w:rsidP="00263EA0">
                    <w:pPr>
                      <w:spacing w:after="0"/>
                    </w:pPr>
                    <w:r>
                      <w:t xml:space="preserve">HARP?  </w:t>
                    </w:r>
                    <w:sdt>
                      <w:sdtPr>
                        <w:id w:val="161764446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EF0464">
                      <w:t xml:space="preserve">  Yes</w:t>
                    </w:r>
                    <w:r w:rsidR="00EF0464">
                      <w:tab/>
                    </w:r>
                    <w:sdt>
                      <w:sdtPr>
                        <w:id w:val="-119537291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 No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19061D3" wp14:editId="0B05A636">
          <wp:extent cx="4218940" cy="695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894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961E20" w14:textId="3936D877" w:rsidR="00263EA0" w:rsidRPr="00890DAF" w:rsidRDefault="00263EA0" w:rsidP="00263EA0">
    <w:pPr>
      <w:spacing w:after="0"/>
      <w:jc w:val="center"/>
      <w:rPr>
        <w:rFonts w:ascii="Times New Roman" w:hAnsi="Times New Roman" w:cs="Times New Roman"/>
        <w:i/>
        <w:spacing w:val="-4"/>
      </w:rPr>
    </w:pPr>
    <w:r w:rsidRPr="00890DAF">
      <w:rPr>
        <w:rFonts w:cs="Times New Roman"/>
        <w:spacing w:val="-4"/>
        <w:sz w:val="24"/>
      </w:rPr>
      <w:t>CAPITAL REGION HEALTH CONNECTIONS</w:t>
    </w:r>
    <w:r w:rsidRPr="00890DAF">
      <w:rPr>
        <w:rFonts w:cs="Times New Roman"/>
        <w:spacing w:val="-4"/>
      </w:rPr>
      <w:t xml:space="preserve">– </w:t>
    </w:r>
    <w:r w:rsidRPr="00890DAF">
      <w:rPr>
        <w:rFonts w:cs="Times New Roman"/>
        <w:i/>
        <w:spacing w:val="-4"/>
        <w:sz w:val="24"/>
        <w:szCs w:val="24"/>
      </w:rPr>
      <w:t>A Health Home serving Albany</w:t>
    </w:r>
    <w:r w:rsidR="00890DAF" w:rsidRPr="00890DAF">
      <w:rPr>
        <w:rFonts w:cs="Times New Roman"/>
        <w:i/>
        <w:spacing w:val="-4"/>
        <w:sz w:val="24"/>
        <w:szCs w:val="24"/>
      </w:rPr>
      <w:t>, Rensselaer and Schenectady</w:t>
    </w:r>
    <w:r w:rsidRPr="00890DAF">
      <w:rPr>
        <w:rFonts w:cs="Times New Roman"/>
        <w:i/>
        <w:spacing w:val="-4"/>
        <w:sz w:val="24"/>
        <w:szCs w:val="24"/>
      </w:rPr>
      <w:t xml:space="preserve"> Counties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140DF"/>
    <w:multiLevelType w:val="hybridMultilevel"/>
    <w:tmpl w:val="EE003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AE"/>
    <w:rsid w:val="00003732"/>
    <w:rsid w:val="000379A4"/>
    <w:rsid w:val="0007661A"/>
    <w:rsid w:val="00083D70"/>
    <w:rsid w:val="0009185B"/>
    <w:rsid w:val="000C16FF"/>
    <w:rsid w:val="0013690B"/>
    <w:rsid w:val="001C0405"/>
    <w:rsid w:val="001C36BE"/>
    <w:rsid w:val="001D6357"/>
    <w:rsid w:val="00263EA0"/>
    <w:rsid w:val="00272E51"/>
    <w:rsid w:val="002A3F23"/>
    <w:rsid w:val="002D1CEB"/>
    <w:rsid w:val="0030117D"/>
    <w:rsid w:val="003032CF"/>
    <w:rsid w:val="0037589D"/>
    <w:rsid w:val="00375BAF"/>
    <w:rsid w:val="00377C0C"/>
    <w:rsid w:val="003B2552"/>
    <w:rsid w:val="003C4C73"/>
    <w:rsid w:val="003D0F57"/>
    <w:rsid w:val="004351EE"/>
    <w:rsid w:val="00473CF6"/>
    <w:rsid w:val="0048509A"/>
    <w:rsid w:val="00493376"/>
    <w:rsid w:val="004A40B7"/>
    <w:rsid w:val="004D2219"/>
    <w:rsid w:val="004E5FDC"/>
    <w:rsid w:val="005069B0"/>
    <w:rsid w:val="005346F0"/>
    <w:rsid w:val="005A670E"/>
    <w:rsid w:val="005D1379"/>
    <w:rsid w:val="00604CE5"/>
    <w:rsid w:val="0060613C"/>
    <w:rsid w:val="00674E44"/>
    <w:rsid w:val="00681244"/>
    <w:rsid w:val="006918E3"/>
    <w:rsid w:val="00695DA6"/>
    <w:rsid w:val="00696824"/>
    <w:rsid w:val="006C0A54"/>
    <w:rsid w:val="006D679F"/>
    <w:rsid w:val="00716FBB"/>
    <w:rsid w:val="00733015"/>
    <w:rsid w:val="00733D77"/>
    <w:rsid w:val="0074726D"/>
    <w:rsid w:val="00775789"/>
    <w:rsid w:val="007B45B1"/>
    <w:rsid w:val="007D4777"/>
    <w:rsid w:val="00801901"/>
    <w:rsid w:val="00852143"/>
    <w:rsid w:val="0085629F"/>
    <w:rsid w:val="00856949"/>
    <w:rsid w:val="00890DAF"/>
    <w:rsid w:val="00892252"/>
    <w:rsid w:val="008D02DA"/>
    <w:rsid w:val="008D46F6"/>
    <w:rsid w:val="00901BCC"/>
    <w:rsid w:val="00927853"/>
    <w:rsid w:val="00937B7B"/>
    <w:rsid w:val="00965A8A"/>
    <w:rsid w:val="00980230"/>
    <w:rsid w:val="009D30A1"/>
    <w:rsid w:val="00A16C5F"/>
    <w:rsid w:val="00A241FF"/>
    <w:rsid w:val="00A51FB2"/>
    <w:rsid w:val="00A8496D"/>
    <w:rsid w:val="00AC5905"/>
    <w:rsid w:val="00B10BF5"/>
    <w:rsid w:val="00B701EB"/>
    <w:rsid w:val="00BA3C9C"/>
    <w:rsid w:val="00BC1E67"/>
    <w:rsid w:val="00BD3E13"/>
    <w:rsid w:val="00BE26CF"/>
    <w:rsid w:val="00C02007"/>
    <w:rsid w:val="00C24BD7"/>
    <w:rsid w:val="00C45654"/>
    <w:rsid w:val="00C756FE"/>
    <w:rsid w:val="00C81B87"/>
    <w:rsid w:val="00CA780F"/>
    <w:rsid w:val="00D377FD"/>
    <w:rsid w:val="00D60AD7"/>
    <w:rsid w:val="00D773EC"/>
    <w:rsid w:val="00D927F1"/>
    <w:rsid w:val="00DA51D4"/>
    <w:rsid w:val="00E1404B"/>
    <w:rsid w:val="00E6474D"/>
    <w:rsid w:val="00EA5821"/>
    <w:rsid w:val="00EC139D"/>
    <w:rsid w:val="00EF0464"/>
    <w:rsid w:val="00F04735"/>
    <w:rsid w:val="00F32239"/>
    <w:rsid w:val="00F57168"/>
    <w:rsid w:val="00F731AE"/>
    <w:rsid w:val="00FB1AB3"/>
    <w:rsid w:val="00FD06E1"/>
    <w:rsid w:val="00FE3E81"/>
    <w:rsid w:val="00FE6751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ED13E70"/>
  <w15:docId w15:val="{A460409F-995D-4F57-B1C3-2698B5A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31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821"/>
  </w:style>
  <w:style w:type="paragraph" w:styleId="Footer">
    <w:name w:val="footer"/>
    <w:basedOn w:val="Normal"/>
    <w:link w:val="FooterChar"/>
    <w:uiPriority w:val="99"/>
    <w:unhideWhenUsed/>
    <w:rsid w:val="00EA5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821"/>
  </w:style>
  <w:style w:type="character" w:styleId="Hyperlink">
    <w:name w:val="Hyperlink"/>
    <w:basedOn w:val="DefaultParagraphFont"/>
    <w:uiPriority w:val="99"/>
    <w:unhideWhenUsed/>
    <w:rsid w:val="00EA58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58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1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9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9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9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Home@sph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52EA0CC9714036A6F447FC822DD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F8D51-834C-4A2A-9038-62F8D68F1D1F}"/>
      </w:docPartPr>
      <w:docPartBody>
        <w:p w:rsidR="004A7375" w:rsidRDefault="00D86E47" w:rsidP="00D86E47">
          <w:pPr>
            <w:pStyle w:val="E452EA0CC9714036A6F447FC822DDF4B"/>
          </w:pPr>
          <w:r w:rsidRPr="00EA582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36AA6E9BC0DB46C49A1AA7F293CD7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9C500-A834-4B11-9741-B3321EE8D5AA}"/>
      </w:docPartPr>
      <w:docPartBody>
        <w:p w:rsidR="004A7375" w:rsidRDefault="00D86E47" w:rsidP="00D86E47">
          <w:pPr>
            <w:pStyle w:val="36AA6E9BC0DB46C49A1AA7F293CD7E00"/>
          </w:pPr>
          <w:r w:rsidRPr="00EA582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7A5760FCA3744AAD968B87C577DE3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C46BB-699F-4ACB-8A99-DB323189FD66}"/>
      </w:docPartPr>
      <w:docPartBody>
        <w:p w:rsidR="004A7375" w:rsidRDefault="00D86E47" w:rsidP="00D86E47">
          <w:pPr>
            <w:pStyle w:val="7A5760FCA3744AAD968B87C577DE3E6A"/>
          </w:pPr>
          <w:r w:rsidRPr="00EA582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F3EEBF814E0F43A389046177617E4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07E67-6241-4373-9021-014388F1F6B9}"/>
      </w:docPartPr>
      <w:docPartBody>
        <w:p w:rsidR="004A7375" w:rsidRDefault="00D86E47" w:rsidP="00D86E47">
          <w:pPr>
            <w:pStyle w:val="F3EEBF814E0F43A389046177617E484B"/>
          </w:pPr>
          <w:r w:rsidRPr="00EA582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6090899E6FAA453AA04FCBEEE78AB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6FE3B-83F2-44AD-9467-D4751016DACB}"/>
      </w:docPartPr>
      <w:docPartBody>
        <w:p w:rsidR="004A7375" w:rsidRDefault="00D86E47" w:rsidP="00D86E47">
          <w:pPr>
            <w:pStyle w:val="6090899E6FAA453AA04FCBEEE78ABC2A"/>
          </w:pPr>
          <w:r w:rsidRPr="00EA582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22314FA4156C4B02B2960ACE44F71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55CD1-DB10-40A7-BA3F-20875AD7BCF1}"/>
      </w:docPartPr>
      <w:docPartBody>
        <w:p w:rsidR="004A7375" w:rsidRDefault="00D86E47" w:rsidP="00D86E47">
          <w:pPr>
            <w:pStyle w:val="22314FA4156C4B02B2960ACE44F711DB"/>
          </w:pPr>
          <w:r w:rsidRPr="00EA582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A4513EDAE4AE486D96CD8526B936B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60E8A-F131-4FDE-A3D2-73B540EBE927}"/>
      </w:docPartPr>
      <w:docPartBody>
        <w:p w:rsidR="004A7375" w:rsidRDefault="00D86E47" w:rsidP="00D86E47">
          <w:pPr>
            <w:pStyle w:val="A4513EDAE4AE486D96CD8526B936B906"/>
          </w:pPr>
          <w:r w:rsidRPr="00EA582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07A36508E40C4DC9ADAE3081E04ED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D3CBF-1808-43D6-830C-3F8BD4438279}"/>
      </w:docPartPr>
      <w:docPartBody>
        <w:p w:rsidR="004A7375" w:rsidRDefault="00D86E47" w:rsidP="00D86E47">
          <w:pPr>
            <w:pStyle w:val="07A36508E40C4DC9ADAE3081E04ED2DD"/>
          </w:pPr>
          <w:r w:rsidRPr="00EA582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36BCABBFB46749C99FA54BF243B74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C0C02-FD1B-4CBA-8973-60A23E064448}"/>
      </w:docPartPr>
      <w:docPartBody>
        <w:p w:rsidR="004A7375" w:rsidRDefault="00D86E47" w:rsidP="00D86E47">
          <w:pPr>
            <w:pStyle w:val="36BCABBFB46749C99FA54BF243B7493E"/>
          </w:pPr>
          <w:r w:rsidRPr="00EA582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34D26-F816-42DC-81EB-7716B516A314}"/>
      </w:docPartPr>
      <w:docPartBody>
        <w:p w:rsidR="009E02A0" w:rsidRDefault="001D18F9">
          <w:r w:rsidRPr="006A7C9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DA9DA-2D1A-47DB-B57D-CB899E0998B3}"/>
      </w:docPartPr>
      <w:docPartBody>
        <w:p w:rsidR="0065267B" w:rsidRDefault="009E02A0">
          <w:r w:rsidRPr="00144641">
            <w:rPr>
              <w:rStyle w:val="PlaceholderText"/>
            </w:rPr>
            <w:t>Click here to enter text.</w:t>
          </w:r>
        </w:p>
      </w:docPartBody>
    </w:docPart>
    <w:docPart>
      <w:docPartPr>
        <w:name w:val="36F9F3812B69498EB58F94AA58B4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7CA78-4F75-43FB-9AD4-1289C1B6B368}"/>
      </w:docPartPr>
      <w:docPartBody>
        <w:p w:rsidR="0065267B" w:rsidRDefault="009E02A0" w:rsidP="009E02A0">
          <w:pPr>
            <w:pStyle w:val="36F9F3812B69498EB58F94AA58B46CDD"/>
          </w:pPr>
          <w:r w:rsidRPr="00EA582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BCB79BA8B1F42E99F27157E16BBD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D600B-C9A9-4CD1-B66E-E03A5123F8B8}"/>
      </w:docPartPr>
      <w:docPartBody>
        <w:p w:rsidR="00102C1C" w:rsidRDefault="00D935D8" w:rsidP="00D935D8">
          <w:pPr>
            <w:pStyle w:val="8BCB79BA8B1F42E99F27157E16BBDC47"/>
          </w:pPr>
          <w:r w:rsidRPr="00EA582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2483D120AC19411582C2761F6A3B6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1180B-C906-410B-AC7B-FDD18C4CDA3D}"/>
      </w:docPartPr>
      <w:docPartBody>
        <w:p w:rsidR="00102C1C" w:rsidRDefault="00D935D8" w:rsidP="00D935D8">
          <w:pPr>
            <w:pStyle w:val="2483D120AC19411582C2761F6A3B6A8D"/>
          </w:pPr>
          <w:r w:rsidRPr="00144641">
            <w:rPr>
              <w:rStyle w:val="PlaceholderText"/>
            </w:rPr>
            <w:t>Click here to enter text.</w:t>
          </w:r>
        </w:p>
      </w:docPartBody>
    </w:docPart>
    <w:docPart>
      <w:docPartPr>
        <w:name w:val="EE8A0D33123347A18519486B58C20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3A4E0-BF29-49B4-BAAF-C8D6D376C137}"/>
      </w:docPartPr>
      <w:docPartBody>
        <w:p w:rsidR="00102C1C" w:rsidRDefault="00D935D8" w:rsidP="00D935D8">
          <w:pPr>
            <w:pStyle w:val="EE8A0D33123347A18519486B58C20CBF"/>
          </w:pPr>
          <w:r w:rsidRPr="00144641">
            <w:rPr>
              <w:rStyle w:val="PlaceholderText"/>
            </w:rPr>
            <w:t>Click here to enter text.</w:t>
          </w:r>
        </w:p>
      </w:docPartBody>
    </w:docPart>
    <w:docPart>
      <w:docPartPr>
        <w:name w:val="07F70B56CC2548028BEEC1966FCA1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3AAA7-5BAB-4257-AADC-5E9D90CC8D00}"/>
      </w:docPartPr>
      <w:docPartBody>
        <w:p w:rsidR="00EA539E" w:rsidRDefault="000E769B" w:rsidP="000E769B">
          <w:pPr>
            <w:pStyle w:val="07F70B56CC2548028BEEC1966FCA10E0"/>
          </w:pPr>
          <w:r w:rsidRPr="00EA582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41133668B6CA48ACB8BB12E4AEE04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0CC82-5CE2-44DE-8065-0E49E9ECC2C1}"/>
      </w:docPartPr>
      <w:docPartBody>
        <w:p w:rsidR="00000000" w:rsidRDefault="00BC1586" w:rsidP="00BC1586">
          <w:pPr>
            <w:pStyle w:val="41133668B6CA48ACB8BB12E4AEE048B8"/>
          </w:pPr>
          <w:r w:rsidRPr="006A7C9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576BE"/>
    <w:rsid w:val="0005056C"/>
    <w:rsid w:val="000C6486"/>
    <w:rsid w:val="000E769B"/>
    <w:rsid w:val="00102C1C"/>
    <w:rsid w:val="001705D3"/>
    <w:rsid w:val="001D18F9"/>
    <w:rsid w:val="001F6D4A"/>
    <w:rsid w:val="00440DC9"/>
    <w:rsid w:val="004A7375"/>
    <w:rsid w:val="004C4909"/>
    <w:rsid w:val="004D0A11"/>
    <w:rsid w:val="004F420C"/>
    <w:rsid w:val="005A77F2"/>
    <w:rsid w:val="00601063"/>
    <w:rsid w:val="006475AB"/>
    <w:rsid w:val="0065267B"/>
    <w:rsid w:val="006576BE"/>
    <w:rsid w:val="00816CA0"/>
    <w:rsid w:val="00915A54"/>
    <w:rsid w:val="00953E97"/>
    <w:rsid w:val="009857AB"/>
    <w:rsid w:val="009E02A0"/>
    <w:rsid w:val="00B561C0"/>
    <w:rsid w:val="00BC00B5"/>
    <w:rsid w:val="00BC1586"/>
    <w:rsid w:val="00BF2789"/>
    <w:rsid w:val="00C739B1"/>
    <w:rsid w:val="00CE6715"/>
    <w:rsid w:val="00D86E47"/>
    <w:rsid w:val="00D935D8"/>
    <w:rsid w:val="00EA539E"/>
    <w:rsid w:val="00EB4266"/>
    <w:rsid w:val="00F0071F"/>
    <w:rsid w:val="00FA62AC"/>
    <w:rsid w:val="00F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586"/>
    <w:rPr>
      <w:color w:val="808080"/>
    </w:rPr>
  </w:style>
  <w:style w:type="paragraph" w:customStyle="1" w:styleId="AE7C1369D85B4F9E988EE2FE41981320">
    <w:name w:val="AE7C1369D85B4F9E988EE2FE41981320"/>
    <w:rsid w:val="006576BE"/>
  </w:style>
  <w:style w:type="paragraph" w:customStyle="1" w:styleId="B800ABF873754631B399CBE5989166AA">
    <w:name w:val="B800ABF873754631B399CBE5989166AA"/>
    <w:rsid w:val="006576BE"/>
  </w:style>
  <w:style w:type="paragraph" w:customStyle="1" w:styleId="1F25187A0CBD4E6BBE3829789D9536F2">
    <w:name w:val="1F25187A0CBD4E6BBE3829789D9536F2"/>
    <w:rsid w:val="006576BE"/>
  </w:style>
  <w:style w:type="paragraph" w:customStyle="1" w:styleId="B317CA3629FF4043B785CEB4B1B6E78E">
    <w:name w:val="B317CA3629FF4043B785CEB4B1B6E78E"/>
    <w:rsid w:val="006576BE"/>
  </w:style>
  <w:style w:type="paragraph" w:customStyle="1" w:styleId="1F25187A0CBD4E6BBE3829789D9536F21">
    <w:name w:val="1F25187A0CBD4E6BBE3829789D9536F21"/>
    <w:rsid w:val="006576BE"/>
    <w:rPr>
      <w:rFonts w:eastAsiaTheme="minorHAnsi"/>
    </w:rPr>
  </w:style>
  <w:style w:type="paragraph" w:customStyle="1" w:styleId="B317CA3629FF4043B785CEB4B1B6E78E1">
    <w:name w:val="B317CA3629FF4043B785CEB4B1B6E78E1"/>
    <w:rsid w:val="006576BE"/>
    <w:rPr>
      <w:rFonts w:eastAsiaTheme="minorHAnsi"/>
    </w:rPr>
  </w:style>
  <w:style w:type="paragraph" w:customStyle="1" w:styleId="1F25187A0CBD4E6BBE3829789D9536F22">
    <w:name w:val="1F25187A0CBD4E6BBE3829789D9536F22"/>
    <w:rsid w:val="004D0A11"/>
    <w:rPr>
      <w:rFonts w:eastAsiaTheme="minorHAnsi"/>
    </w:rPr>
  </w:style>
  <w:style w:type="paragraph" w:customStyle="1" w:styleId="D90B4C14421A4CFDB6DD4E6465B04A04">
    <w:name w:val="D90B4C14421A4CFDB6DD4E6465B04A04"/>
    <w:rsid w:val="004D0A11"/>
    <w:rPr>
      <w:rFonts w:eastAsiaTheme="minorHAnsi"/>
    </w:rPr>
  </w:style>
  <w:style w:type="paragraph" w:customStyle="1" w:styleId="261CCDDD008E4409AA16568C8E4570F2">
    <w:name w:val="261CCDDD008E4409AA16568C8E4570F2"/>
    <w:rsid w:val="004D0A11"/>
    <w:rPr>
      <w:rFonts w:eastAsiaTheme="minorHAnsi"/>
    </w:rPr>
  </w:style>
  <w:style w:type="paragraph" w:customStyle="1" w:styleId="B317CA3629FF4043B785CEB4B1B6E78E2">
    <w:name w:val="B317CA3629FF4043B785CEB4B1B6E78E2"/>
    <w:rsid w:val="004D0A11"/>
    <w:rPr>
      <w:rFonts w:eastAsiaTheme="minorHAnsi"/>
    </w:rPr>
  </w:style>
  <w:style w:type="paragraph" w:customStyle="1" w:styleId="C57CAC0D33894C908C287597F7FEFBDB">
    <w:name w:val="C57CAC0D33894C908C287597F7FEFBDB"/>
    <w:rsid w:val="004D0A11"/>
    <w:rPr>
      <w:rFonts w:eastAsiaTheme="minorHAnsi"/>
    </w:rPr>
  </w:style>
  <w:style w:type="paragraph" w:customStyle="1" w:styleId="1F25187A0CBD4E6BBE3829789D9536F23">
    <w:name w:val="1F25187A0CBD4E6BBE3829789D9536F23"/>
    <w:rsid w:val="004C4909"/>
    <w:rPr>
      <w:rFonts w:eastAsiaTheme="minorHAnsi"/>
    </w:rPr>
  </w:style>
  <w:style w:type="paragraph" w:customStyle="1" w:styleId="D90B4C14421A4CFDB6DD4E6465B04A041">
    <w:name w:val="D90B4C14421A4CFDB6DD4E6465B04A041"/>
    <w:rsid w:val="004C4909"/>
    <w:rPr>
      <w:rFonts w:eastAsiaTheme="minorHAnsi"/>
    </w:rPr>
  </w:style>
  <w:style w:type="paragraph" w:customStyle="1" w:styleId="261CCDDD008E4409AA16568C8E4570F21">
    <w:name w:val="261CCDDD008E4409AA16568C8E4570F21"/>
    <w:rsid w:val="004C4909"/>
    <w:rPr>
      <w:rFonts w:eastAsiaTheme="minorHAnsi"/>
    </w:rPr>
  </w:style>
  <w:style w:type="paragraph" w:customStyle="1" w:styleId="B317CA3629FF4043B785CEB4B1B6E78E3">
    <w:name w:val="B317CA3629FF4043B785CEB4B1B6E78E3"/>
    <w:rsid w:val="004C4909"/>
    <w:rPr>
      <w:rFonts w:eastAsiaTheme="minorHAnsi"/>
    </w:rPr>
  </w:style>
  <w:style w:type="paragraph" w:customStyle="1" w:styleId="BFD12270DDE549FA9C049D7EB669CC43">
    <w:name w:val="BFD12270DDE549FA9C049D7EB669CC43"/>
    <w:rsid w:val="004C4909"/>
    <w:rPr>
      <w:rFonts w:eastAsiaTheme="minorHAnsi"/>
    </w:rPr>
  </w:style>
  <w:style w:type="paragraph" w:customStyle="1" w:styleId="3C039871F65F4D878996DABCBF4EFD9E">
    <w:name w:val="3C039871F65F4D878996DABCBF4EFD9E"/>
    <w:rsid w:val="004C4909"/>
    <w:rPr>
      <w:rFonts w:eastAsiaTheme="minorHAnsi"/>
    </w:rPr>
  </w:style>
  <w:style w:type="paragraph" w:customStyle="1" w:styleId="1F25187A0CBD4E6BBE3829789D9536F24">
    <w:name w:val="1F25187A0CBD4E6BBE3829789D9536F24"/>
    <w:rsid w:val="004C4909"/>
    <w:rPr>
      <w:rFonts w:eastAsiaTheme="minorHAnsi"/>
    </w:rPr>
  </w:style>
  <w:style w:type="paragraph" w:customStyle="1" w:styleId="D90B4C14421A4CFDB6DD4E6465B04A042">
    <w:name w:val="D90B4C14421A4CFDB6DD4E6465B04A042"/>
    <w:rsid w:val="004C4909"/>
    <w:rPr>
      <w:rFonts w:eastAsiaTheme="minorHAnsi"/>
    </w:rPr>
  </w:style>
  <w:style w:type="paragraph" w:customStyle="1" w:styleId="261CCDDD008E4409AA16568C8E4570F22">
    <w:name w:val="261CCDDD008E4409AA16568C8E4570F22"/>
    <w:rsid w:val="004C4909"/>
    <w:rPr>
      <w:rFonts w:eastAsiaTheme="minorHAnsi"/>
    </w:rPr>
  </w:style>
  <w:style w:type="paragraph" w:customStyle="1" w:styleId="B317CA3629FF4043B785CEB4B1B6E78E4">
    <w:name w:val="B317CA3629FF4043B785CEB4B1B6E78E4"/>
    <w:rsid w:val="004C4909"/>
    <w:rPr>
      <w:rFonts w:eastAsiaTheme="minorHAnsi"/>
    </w:rPr>
  </w:style>
  <w:style w:type="paragraph" w:customStyle="1" w:styleId="BFD12270DDE549FA9C049D7EB669CC431">
    <w:name w:val="BFD12270DDE549FA9C049D7EB669CC431"/>
    <w:rsid w:val="004C4909"/>
    <w:rPr>
      <w:rFonts w:eastAsiaTheme="minorHAnsi"/>
    </w:rPr>
  </w:style>
  <w:style w:type="paragraph" w:customStyle="1" w:styleId="3C039871F65F4D878996DABCBF4EFD9E1">
    <w:name w:val="3C039871F65F4D878996DABCBF4EFD9E1"/>
    <w:rsid w:val="004C4909"/>
    <w:rPr>
      <w:rFonts w:eastAsiaTheme="minorHAnsi"/>
    </w:rPr>
  </w:style>
  <w:style w:type="paragraph" w:customStyle="1" w:styleId="1F25187A0CBD4E6BBE3829789D9536F25">
    <w:name w:val="1F25187A0CBD4E6BBE3829789D9536F25"/>
    <w:rsid w:val="004C4909"/>
    <w:rPr>
      <w:rFonts w:eastAsiaTheme="minorHAnsi"/>
    </w:rPr>
  </w:style>
  <w:style w:type="paragraph" w:customStyle="1" w:styleId="D90B4C14421A4CFDB6DD4E6465B04A043">
    <w:name w:val="D90B4C14421A4CFDB6DD4E6465B04A043"/>
    <w:rsid w:val="004C4909"/>
    <w:rPr>
      <w:rFonts w:eastAsiaTheme="minorHAnsi"/>
    </w:rPr>
  </w:style>
  <w:style w:type="paragraph" w:customStyle="1" w:styleId="261CCDDD008E4409AA16568C8E4570F23">
    <w:name w:val="261CCDDD008E4409AA16568C8E4570F23"/>
    <w:rsid w:val="004C4909"/>
    <w:rPr>
      <w:rFonts w:eastAsiaTheme="minorHAnsi"/>
    </w:rPr>
  </w:style>
  <w:style w:type="paragraph" w:customStyle="1" w:styleId="DBBA5B86373F4739B6B199A9C5FB7FBC">
    <w:name w:val="DBBA5B86373F4739B6B199A9C5FB7FBC"/>
    <w:rsid w:val="004C4909"/>
    <w:rPr>
      <w:rFonts w:eastAsiaTheme="minorHAnsi"/>
    </w:rPr>
  </w:style>
  <w:style w:type="paragraph" w:customStyle="1" w:styleId="B317CA3629FF4043B785CEB4B1B6E78E5">
    <w:name w:val="B317CA3629FF4043B785CEB4B1B6E78E5"/>
    <w:rsid w:val="004C4909"/>
    <w:rPr>
      <w:rFonts w:eastAsiaTheme="minorHAnsi"/>
    </w:rPr>
  </w:style>
  <w:style w:type="paragraph" w:customStyle="1" w:styleId="BFD12270DDE549FA9C049D7EB669CC432">
    <w:name w:val="BFD12270DDE549FA9C049D7EB669CC432"/>
    <w:rsid w:val="004C4909"/>
    <w:rPr>
      <w:rFonts w:eastAsiaTheme="minorHAnsi"/>
    </w:rPr>
  </w:style>
  <w:style w:type="paragraph" w:customStyle="1" w:styleId="3C039871F65F4D878996DABCBF4EFD9E2">
    <w:name w:val="3C039871F65F4D878996DABCBF4EFD9E2"/>
    <w:rsid w:val="004C4909"/>
    <w:rPr>
      <w:rFonts w:eastAsiaTheme="minorHAnsi"/>
    </w:rPr>
  </w:style>
  <w:style w:type="paragraph" w:customStyle="1" w:styleId="27A3242CC702442CA392C99416B9F90F">
    <w:name w:val="27A3242CC702442CA392C99416B9F90F"/>
    <w:rsid w:val="0005056C"/>
  </w:style>
  <w:style w:type="paragraph" w:customStyle="1" w:styleId="37A0131D07DE4A83A23C8E5A9AD84F5E">
    <w:name w:val="37A0131D07DE4A83A23C8E5A9AD84F5E"/>
    <w:rsid w:val="0005056C"/>
  </w:style>
  <w:style w:type="paragraph" w:customStyle="1" w:styleId="2BF890E5DD6B4BB6893019007F2AD2D8">
    <w:name w:val="2BF890E5DD6B4BB6893019007F2AD2D8"/>
    <w:rsid w:val="0005056C"/>
  </w:style>
  <w:style w:type="paragraph" w:customStyle="1" w:styleId="7BF569F8575843239D86C9F2AF8225C6">
    <w:name w:val="7BF569F8575843239D86C9F2AF8225C6"/>
    <w:rsid w:val="0005056C"/>
  </w:style>
  <w:style w:type="paragraph" w:customStyle="1" w:styleId="95802EB505134F6791759F7C5680B38E">
    <w:name w:val="95802EB505134F6791759F7C5680B38E"/>
    <w:rsid w:val="005A77F2"/>
  </w:style>
  <w:style w:type="paragraph" w:customStyle="1" w:styleId="5C1EE76506484D39A017C20A6631961F">
    <w:name w:val="5C1EE76506484D39A017C20A6631961F"/>
    <w:rsid w:val="005A77F2"/>
  </w:style>
  <w:style w:type="paragraph" w:customStyle="1" w:styleId="9642723A02FA4690A4BF8F82E1BEEAFB">
    <w:name w:val="9642723A02FA4690A4BF8F82E1BEEAFB"/>
    <w:rsid w:val="005A77F2"/>
  </w:style>
  <w:style w:type="paragraph" w:customStyle="1" w:styleId="146114731442495FA61854C211D9041A">
    <w:name w:val="146114731442495FA61854C211D9041A"/>
    <w:rsid w:val="005A77F2"/>
  </w:style>
  <w:style w:type="paragraph" w:customStyle="1" w:styleId="836A8787A4D547428F7281EE1C10F148">
    <w:name w:val="836A8787A4D547428F7281EE1C10F148"/>
    <w:rsid w:val="005A77F2"/>
  </w:style>
  <w:style w:type="paragraph" w:customStyle="1" w:styleId="0FD9C0D6D88348EF841FD7BAC3221B9A">
    <w:name w:val="0FD9C0D6D88348EF841FD7BAC3221B9A"/>
    <w:rsid w:val="005A77F2"/>
  </w:style>
  <w:style w:type="paragraph" w:customStyle="1" w:styleId="C310A489DEF04197B1B5FD53F5662FEA">
    <w:name w:val="C310A489DEF04197B1B5FD53F5662FEA"/>
    <w:rsid w:val="005A77F2"/>
  </w:style>
  <w:style w:type="paragraph" w:customStyle="1" w:styleId="64959AF9090A4137B7405BFE845FF62B">
    <w:name w:val="64959AF9090A4137B7405BFE845FF62B"/>
    <w:rsid w:val="005A77F2"/>
  </w:style>
  <w:style w:type="paragraph" w:customStyle="1" w:styleId="B9D638F40EED4D6490609230A70E9F07">
    <w:name w:val="B9D638F40EED4D6490609230A70E9F07"/>
    <w:rsid w:val="009857AB"/>
  </w:style>
  <w:style w:type="paragraph" w:customStyle="1" w:styleId="EB68FA58B918449DA2FE6907DA2079DD">
    <w:name w:val="EB68FA58B918449DA2FE6907DA2079DD"/>
    <w:rsid w:val="009857AB"/>
  </w:style>
  <w:style w:type="paragraph" w:customStyle="1" w:styleId="5C1EE76506484D39A017C20A6631961F1">
    <w:name w:val="5C1EE76506484D39A017C20A6631961F1"/>
    <w:rsid w:val="009857AB"/>
    <w:rPr>
      <w:rFonts w:eastAsiaTheme="minorHAnsi"/>
    </w:rPr>
  </w:style>
  <w:style w:type="paragraph" w:customStyle="1" w:styleId="9642723A02FA4690A4BF8F82E1BEEAFB1">
    <w:name w:val="9642723A02FA4690A4BF8F82E1BEEAFB1"/>
    <w:rsid w:val="009857AB"/>
    <w:rPr>
      <w:rFonts w:eastAsiaTheme="minorHAnsi"/>
    </w:rPr>
  </w:style>
  <w:style w:type="paragraph" w:customStyle="1" w:styleId="146114731442495FA61854C211D9041A1">
    <w:name w:val="146114731442495FA61854C211D9041A1"/>
    <w:rsid w:val="009857AB"/>
    <w:rPr>
      <w:rFonts w:eastAsiaTheme="minorHAnsi"/>
    </w:rPr>
  </w:style>
  <w:style w:type="paragraph" w:customStyle="1" w:styleId="B9D638F40EED4D6490609230A70E9F071">
    <w:name w:val="B9D638F40EED4D6490609230A70E9F071"/>
    <w:rsid w:val="009857AB"/>
    <w:rPr>
      <w:rFonts w:eastAsiaTheme="minorHAnsi"/>
    </w:rPr>
  </w:style>
  <w:style w:type="paragraph" w:customStyle="1" w:styleId="836A8787A4D547428F7281EE1C10F1481">
    <w:name w:val="836A8787A4D547428F7281EE1C10F1481"/>
    <w:rsid w:val="009857AB"/>
    <w:rPr>
      <w:rFonts w:eastAsiaTheme="minorHAnsi"/>
    </w:rPr>
  </w:style>
  <w:style w:type="paragraph" w:customStyle="1" w:styleId="0FD9C0D6D88348EF841FD7BAC3221B9A1">
    <w:name w:val="0FD9C0D6D88348EF841FD7BAC3221B9A1"/>
    <w:rsid w:val="009857AB"/>
    <w:rPr>
      <w:rFonts w:eastAsiaTheme="minorHAnsi"/>
    </w:rPr>
  </w:style>
  <w:style w:type="paragraph" w:customStyle="1" w:styleId="C310A489DEF04197B1B5FD53F5662FEA1">
    <w:name w:val="C310A489DEF04197B1B5FD53F5662FEA1"/>
    <w:rsid w:val="009857AB"/>
    <w:rPr>
      <w:rFonts w:eastAsiaTheme="minorHAnsi"/>
    </w:rPr>
  </w:style>
  <w:style w:type="paragraph" w:customStyle="1" w:styleId="64959AF9090A4137B7405BFE845FF62B1">
    <w:name w:val="64959AF9090A4137B7405BFE845FF62B1"/>
    <w:rsid w:val="009857AB"/>
    <w:rPr>
      <w:rFonts w:eastAsiaTheme="minorHAnsi"/>
    </w:rPr>
  </w:style>
  <w:style w:type="paragraph" w:customStyle="1" w:styleId="F5747AA88854468DB67B997949552970">
    <w:name w:val="F5747AA88854468DB67B997949552970"/>
    <w:rsid w:val="00953E97"/>
  </w:style>
  <w:style w:type="paragraph" w:customStyle="1" w:styleId="679878D1F3954D44BA7982EFF4A12FD1">
    <w:name w:val="679878D1F3954D44BA7982EFF4A12FD1"/>
    <w:rsid w:val="00953E97"/>
  </w:style>
  <w:style w:type="paragraph" w:customStyle="1" w:styleId="EE001C99A0F843CB9D9D7BB95114B563">
    <w:name w:val="EE001C99A0F843CB9D9D7BB95114B563"/>
    <w:rsid w:val="00953E97"/>
  </w:style>
  <w:style w:type="paragraph" w:customStyle="1" w:styleId="B96D21B89E45438EB5D335770DE748E9">
    <w:name w:val="B96D21B89E45438EB5D335770DE748E9"/>
    <w:rsid w:val="00953E97"/>
  </w:style>
  <w:style w:type="paragraph" w:customStyle="1" w:styleId="E097DCC39E63488CA34966B2B9E39890">
    <w:name w:val="E097DCC39E63488CA34966B2B9E39890"/>
    <w:rsid w:val="00953E97"/>
  </w:style>
  <w:style w:type="paragraph" w:customStyle="1" w:styleId="12CA4D22113F48D4B76E9BBF18E1E450">
    <w:name w:val="12CA4D22113F48D4B76E9BBF18E1E450"/>
    <w:rsid w:val="00953E97"/>
  </w:style>
  <w:style w:type="paragraph" w:customStyle="1" w:styleId="EA64C21A724349A694343C9144C143CF">
    <w:name w:val="EA64C21A724349A694343C9144C143CF"/>
    <w:rsid w:val="00953E97"/>
  </w:style>
  <w:style w:type="paragraph" w:customStyle="1" w:styleId="CB1AB2804BCF4B228239029E1409F3A4">
    <w:name w:val="CB1AB2804BCF4B228239029E1409F3A4"/>
    <w:rsid w:val="00953E97"/>
  </w:style>
  <w:style w:type="paragraph" w:customStyle="1" w:styleId="3BA123C6E5054C26B4B9E1D1BFA5A3BC">
    <w:name w:val="3BA123C6E5054C26B4B9E1D1BFA5A3BC"/>
    <w:rsid w:val="00953E97"/>
  </w:style>
  <w:style w:type="paragraph" w:customStyle="1" w:styleId="8D7B573F0B9543D6B8506DA958EEC098">
    <w:name w:val="8D7B573F0B9543D6B8506DA958EEC098"/>
    <w:rsid w:val="00953E97"/>
  </w:style>
  <w:style w:type="paragraph" w:customStyle="1" w:styleId="0246CDB5745E4123BB4E8D6E3027BCA0">
    <w:name w:val="0246CDB5745E4123BB4E8D6E3027BCA0"/>
    <w:rsid w:val="00953E97"/>
  </w:style>
  <w:style w:type="paragraph" w:customStyle="1" w:styleId="1AE48491862F4918A6E9B33488DCFCED">
    <w:name w:val="1AE48491862F4918A6E9B33488DCFCED"/>
    <w:rsid w:val="00953E97"/>
  </w:style>
  <w:style w:type="paragraph" w:customStyle="1" w:styleId="30A864F61D6D48B4BE816911238CBA88">
    <w:name w:val="30A864F61D6D48B4BE816911238CBA88"/>
    <w:rsid w:val="00953E97"/>
  </w:style>
  <w:style w:type="paragraph" w:customStyle="1" w:styleId="7FC749D23E1D47DDA3B4D0EF2E2CBD45">
    <w:name w:val="7FC749D23E1D47DDA3B4D0EF2E2CBD45"/>
    <w:rsid w:val="00953E97"/>
  </w:style>
  <w:style w:type="paragraph" w:customStyle="1" w:styleId="F7B4B94A53BE4CF0A8DBE8164BBEC758">
    <w:name w:val="F7B4B94A53BE4CF0A8DBE8164BBEC758"/>
    <w:rsid w:val="00953E97"/>
  </w:style>
  <w:style w:type="paragraph" w:customStyle="1" w:styleId="94B9F602670F409BBA9A34D258054188">
    <w:name w:val="94B9F602670F409BBA9A34D258054188"/>
    <w:rsid w:val="00953E97"/>
  </w:style>
  <w:style w:type="paragraph" w:customStyle="1" w:styleId="54C033CB0A8C453CA3CC4D77555D05ED">
    <w:name w:val="54C033CB0A8C453CA3CC4D77555D05ED"/>
    <w:rsid w:val="00953E97"/>
  </w:style>
  <w:style w:type="paragraph" w:customStyle="1" w:styleId="76C80A2CA2934494A38261C0DCC81843">
    <w:name w:val="76C80A2CA2934494A38261C0DCC81843"/>
    <w:rsid w:val="00953E97"/>
  </w:style>
  <w:style w:type="paragraph" w:customStyle="1" w:styleId="99B0A8B885F74C5C9B80A33C2ADCFA7A">
    <w:name w:val="99B0A8B885F74C5C9B80A33C2ADCFA7A"/>
    <w:rsid w:val="00EB4266"/>
    <w:pPr>
      <w:spacing w:after="160" w:line="259" w:lineRule="auto"/>
    </w:pPr>
  </w:style>
  <w:style w:type="paragraph" w:customStyle="1" w:styleId="3A142909937D46E6A988C83D71241EEC">
    <w:name w:val="3A142909937D46E6A988C83D71241EEC"/>
    <w:rsid w:val="00EB4266"/>
    <w:pPr>
      <w:spacing w:after="160" w:line="259" w:lineRule="auto"/>
    </w:pPr>
  </w:style>
  <w:style w:type="paragraph" w:customStyle="1" w:styleId="336FC5E6C2114CA8B98FE45F05EF0E6A">
    <w:name w:val="336FC5E6C2114CA8B98FE45F05EF0E6A"/>
    <w:rsid w:val="00EB4266"/>
    <w:pPr>
      <w:spacing w:after="160" w:line="259" w:lineRule="auto"/>
    </w:pPr>
  </w:style>
  <w:style w:type="paragraph" w:customStyle="1" w:styleId="4D18D2A7EA6342DC81D8D502E0A1DA2A">
    <w:name w:val="4D18D2A7EA6342DC81D8D502E0A1DA2A"/>
    <w:rsid w:val="00EB4266"/>
    <w:pPr>
      <w:spacing w:after="160" w:line="259" w:lineRule="auto"/>
    </w:pPr>
  </w:style>
  <w:style w:type="paragraph" w:customStyle="1" w:styleId="4F23B830928A48FBA69256B36C729EDB">
    <w:name w:val="4F23B830928A48FBA69256B36C729EDB"/>
    <w:rsid w:val="00EB4266"/>
    <w:pPr>
      <w:spacing w:after="160" w:line="259" w:lineRule="auto"/>
    </w:pPr>
  </w:style>
  <w:style w:type="paragraph" w:customStyle="1" w:styleId="266711736D844CF480629AD651536E0A">
    <w:name w:val="266711736D844CF480629AD651536E0A"/>
    <w:rsid w:val="00EB4266"/>
    <w:pPr>
      <w:spacing w:after="160" w:line="259" w:lineRule="auto"/>
    </w:pPr>
  </w:style>
  <w:style w:type="paragraph" w:customStyle="1" w:styleId="6860030A083A4A55AF30D37C133C0879">
    <w:name w:val="6860030A083A4A55AF30D37C133C0879"/>
    <w:rsid w:val="00D86E47"/>
    <w:pPr>
      <w:spacing w:after="160" w:line="259" w:lineRule="auto"/>
    </w:pPr>
  </w:style>
  <w:style w:type="paragraph" w:customStyle="1" w:styleId="60250C28D8364A79AF7CBB8EFAE211B1">
    <w:name w:val="60250C28D8364A79AF7CBB8EFAE211B1"/>
    <w:rsid w:val="00D86E47"/>
    <w:pPr>
      <w:spacing w:after="160" w:line="259" w:lineRule="auto"/>
    </w:pPr>
  </w:style>
  <w:style w:type="paragraph" w:customStyle="1" w:styleId="37D685FAA0414F32B5F79488314019FB">
    <w:name w:val="37D685FAA0414F32B5F79488314019FB"/>
    <w:rsid w:val="00D86E47"/>
    <w:pPr>
      <w:spacing w:after="160" w:line="259" w:lineRule="auto"/>
    </w:pPr>
  </w:style>
  <w:style w:type="paragraph" w:customStyle="1" w:styleId="FCEB19697B124786809E4240E04A8091">
    <w:name w:val="FCEB19697B124786809E4240E04A8091"/>
    <w:rsid w:val="00D86E47"/>
    <w:pPr>
      <w:spacing w:after="160" w:line="259" w:lineRule="auto"/>
    </w:pPr>
  </w:style>
  <w:style w:type="paragraph" w:customStyle="1" w:styleId="83F9FDAE8B054088B4C0D994C60D0C50">
    <w:name w:val="83F9FDAE8B054088B4C0D994C60D0C50"/>
    <w:rsid w:val="00D86E47"/>
    <w:pPr>
      <w:spacing w:after="160" w:line="259" w:lineRule="auto"/>
    </w:pPr>
  </w:style>
  <w:style w:type="paragraph" w:customStyle="1" w:styleId="599B9DA6A17945B5A5D5D4DF64B0AF6D">
    <w:name w:val="599B9DA6A17945B5A5D5D4DF64B0AF6D"/>
    <w:rsid w:val="00D86E47"/>
    <w:pPr>
      <w:spacing w:after="160" w:line="259" w:lineRule="auto"/>
    </w:pPr>
  </w:style>
  <w:style w:type="paragraph" w:customStyle="1" w:styleId="DEA622D001DD477BA446C0E70837DB8E">
    <w:name w:val="DEA622D001DD477BA446C0E70837DB8E"/>
    <w:rsid w:val="00D86E47"/>
    <w:pPr>
      <w:spacing w:after="160" w:line="259" w:lineRule="auto"/>
    </w:pPr>
  </w:style>
  <w:style w:type="paragraph" w:customStyle="1" w:styleId="09A85E9A3C124E7F8420D8F1A673F8EC">
    <w:name w:val="09A85E9A3C124E7F8420D8F1A673F8EC"/>
    <w:rsid w:val="00D86E47"/>
    <w:pPr>
      <w:spacing w:after="160" w:line="259" w:lineRule="auto"/>
    </w:pPr>
  </w:style>
  <w:style w:type="paragraph" w:customStyle="1" w:styleId="892432044AAA46C6A36FB7A04EA97CD4">
    <w:name w:val="892432044AAA46C6A36FB7A04EA97CD4"/>
    <w:rsid w:val="00D86E47"/>
    <w:pPr>
      <w:spacing w:after="160" w:line="259" w:lineRule="auto"/>
    </w:pPr>
  </w:style>
  <w:style w:type="paragraph" w:customStyle="1" w:styleId="8E2CBBEA581840729DE169BF364F646D">
    <w:name w:val="8E2CBBEA581840729DE169BF364F646D"/>
    <w:rsid w:val="00D86E47"/>
    <w:pPr>
      <w:spacing w:after="160" w:line="259" w:lineRule="auto"/>
    </w:pPr>
  </w:style>
  <w:style w:type="paragraph" w:customStyle="1" w:styleId="D9114F288E55430B9EA08D95D9939591">
    <w:name w:val="D9114F288E55430B9EA08D95D9939591"/>
    <w:rsid w:val="00D86E47"/>
    <w:pPr>
      <w:spacing w:after="160" w:line="259" w:lineRule="auto"/>
    </w:pPr>
  </w:style>
  <w:style w:type="paragraph" w:customStyle="1" w:styleId="CBDE17221D8F4A5DB9D1086F5D49DBF7">
    <w:name w:val="CBDE17221D8F4A5DB9D1086F5D49DBF7"/>
    <w:rsid w:val="00D86E47"/>
    <w:pPr>
      <w:spacing w:after="160" w:line="259" w:lineRule="auto"/>
    </w:pPr>
  </w:style>
  <w:style w:type="paragraph" w:customStyle="1" w:styleId="66E5063796C04225B5C153359CB61DFA">
    <w:name w:val="66E5063796C04225B5C153359CB61DFA"/>
    <w:rsid w:val="00D86E47"/>
    <w:pPr>
      <w:spacing w:after="160" w:line="259" w:lineRule="auto"/>
    </w:pPr>
  </w:style>
  <w:style w:type="paragraph" w:customStyle="1" w:styleId="1163B40F65CA42549771C37701A94C82">
    <w:name w:val="1163B40F65CA42549771C37701A94C82"/>
    <w:rsid w:val="00D86E47"/>
    <w:pPr>
      <w:spacing w:after="160" w:line="259" w:lineRule="auto"/>
    </w:pPr>
  </w:style>
  <w:style w:type="paragraph" w:customStyle="1" w:styleId="BDBCBED32B17405684ED2182DDB39BFD">
    <w:name w:val="BDBCBED32B17405684ED2182DDB39BFD"/>
    <w:rsid w:val="00D86E47"/>
    <w:pPr>
      <w:spacing w:after="160" w:line="259" w:lineRule="auto"/>
    </w:pPr>
  </w:style>
  <w:style w:type="paragraph" w:customStyle="1" w:styleId="474AD91297D34A99A2324F7D01FDA460">
    <w:name w:val="474AD91297D34A99A2324F7D01FDA460"/>
    <w:rsid w:val="00D86E47"/>
    <w:pPr>
      <w:spacing w:after="160" w:line="259" w:lineRule="auto"/>
    </w:pPr>
  </w:style>
  <w:style w:type="paragraph" w:customStyle="1" w:styleId="717887A7A1B4457B8790AE765708D057">
    <w:name w:val="717887A7A1B4457B8790AE765708D057"/>
    <w:rsid w:val="00D86E47"/>
    <w:pPr>
      <w:spacing w:after="160" w:line="259" w:lineRule="auto"/>
    </w:pPr>
  </w:style>
  <w:style w:type="paragraph" w:customStyle="1" w:styleId="0202080344754B60903070AC3BE290C2">
    <w:name w:val="0202080344754B60903070AC3BE290C2"/>
    <w:rsid w:val="00D86E47"/>
    <w:pPr>
      <w:spacing w:after="160" w:line="259" w:lineRule="auto"/>
    </w:pPr>
  </w:style>
  <w:style w:type="paragraph" w:customStyle="1" w:styleId="633E887554B24E9CBCBD94048268CAAF">
    <w:name w:val="633E887554B24E9CBCBD94048268CAAF"/>
    <w:rsid w:val="00D86E47"/>
    <w:pPr>
      <w:spacing w:after="160" w:line="259" w:lineRule="auto"/>
    </w:pPr>
  </w:style>
  <w:style w:type="paragraph" w:customStyle="1" w:styleId="B86A48465B3B404A8CECBAEFD6D1D281">
    <w:name w:val="B86A48465B3B404A8CECBAEFD6D1D281"/>
    <w:rsid w:val="00D86E47"/>
    <w:pPr>
      <w:spacing w:after="160" w:line="259" w:lineRule="auto"/>
    </w:pPr>
  </w:style>
  <w:style w:type="paragraph" w:customStyle="1" w:styleId="2A593BD5B9F04DACBAD8E68DDF288562">
    <w:name w:val="2A593BD5B9F04DACBAD8E68DDF288562"/>
    <w:rsid w:val="00D86E47"/>
    <w:pPr>
      <w:spacing w:after="160" w:line="259" w:lineRule="auto"/>
    </w:pPr>
  </w:style>
  <w:style w:type="paragraph" w:customStyle="1" w:styleId="3B4C311AF26B4633B44307DAD04F4B34">
    <w:name w:val="3B4C311AF26B4633B44307DAD04F4B34"/>
    <w:rsid w:val="00D86E47"/>
    <w:pPr>
      <w:spacing w:after="160" w:line="259" w:lineRule="auto"/>
    </w:pPr>
  </w:style>
  <w:style w:type="paragraph" w:customStyle="1" w:styleId="8F9F40A592E54AB1BE8A2148D735D9F7">
    <w:name w:val="8F9F40A592E54AB1BE8A2148D735D9F7"/>
    <w:rsid w:val="00D86E47"/>
    <w:pPr>
      <w:spacing w:after="160" w:line="259" w:lineRule="auto"/>
    </w:pPr>
  </w:style>
  <w:style w:type="paragraph" w:customStyle="1" w:styleId="273A25919763476D8699034ED8236CA9">
    <w:name w:val="273A25919763476D8699034ED8236CA9"/>
    <w:rsid w:val="00D86E47"/>
    <w:pPr>
      <w:spacing w:after="160" w:line="259" w:lineRule="auto"/>
    </w:pPr>
  </w:style>
  <w:style w:type="paragraph" w:customStyle="1" w:styleId="1B164D51264D477495BC8ADF2158570C">
    <w:name w:val="1B164D51264D477495BC8ADF2158570C"/>
    <w:rsid w:val="00D86E47"/>
    <w:pPr>
      <w:spacing w:after="160" w:line="259" w:lineRule="auto"/>
    </w:pPr>
  </w:style>
  <w:style w:type="paragraph" w:customStyle="1" w:styleId="1AC57F1C598544CA9A5B109BBBF72AFC">
    <w:name w:val="1AC57F1C598544CA9A5B109BBBF72AFC"/>
    <w:rsid w:val="00D86E47"/>
    <w:pPr>
      <w:spacing w:after="160" w:line="259" w:lineRule="auto"/>
    </w:pPr>
  </w:style>
  <w:style w:type="paragraph" w:customStyle="1" w:styleId="3F1002BAEE794712928DC15E28B8D304">
    <w:name w:val="3F1002BAEE794712928DC15E28B8D304"/>
    <w:rsid w:val="00D86E47"/>
    <w:pPr>
      <w:spacing w:after="160" w:line="259" w:lineRule="auto"/>
    </w:pPr>
  </w:style>
  <w:style w:type="paragraph" w:customStyle="1" w:styleId="D429499E770F40748BC14F3C568CB250">
    <w:name w:val="D429499E770F40748BC14F3C568CB250"/>
    <w:rsid w:val="00D86E47"/>
    <w:pPr>
      <w:spacing w:after="160" w:line="259" w:lineRule="auto"/>
    </w:pPr>
  </w:style>
  <w:style w:type="paragraph" w:customStyle="1" w:styleId="2E9C9703CB804209A3B28A9D36B45C0C">
    <w:name w:val="2E9C9703CB804209A3B28A9D36B45C0C"/>
    <w:rsid w:val="00D86E47"/>
    <w:pPr>
      <w:spacing w:after="160" w:line="259" w:lineRule="auto"/>
    </w:pPr>
  </w:style>
  <w:style w:type="paragraph" w:customStyle="1" w:styleId="74D69950929F41A5AF8E1CCE70753FBB">
    <w:name w:val="74D69950929F41A5AF8E1CCE70753FBB"/>
    <w:rsid w:val="00D86E47"/>
    <w:pPr>
      <w:spacing w:after="160" w:line="259" w:lineRule="auto"/>
    </w:pPr>
  </w:style>
  <w:style w:type="paragraph" w:customStyle="1" w:styleId="67F5F4E61E014831A5D433877B9E4B87">
    <w:name w:val="67F5F4E61E014831A5D433877B9E4B87"/>
    <w:rsid w:val="00D86E47"/>
    <w:pPr>
      <w:spacing w:after="160" w:line="259" w:lineRule="auto"/>
    </w:pPr>
  </w:style>
  <w:style w:type="paragraph" w:customStyle="1" w:styleId="B2FC48CE3DFC4417A64F2B39EC650D63">
    <w:name w:val="B2FC48CE3DFC4417A64F2B39EC650D63"/>
    <w:rsid w:val="00D86E47"/>
    <w:pPr>
      <w:spacing w:after="160" w:line="259" w:lineRule="auto"/>
    </w:pPr>
  </w:style>
  <w:style w:type="paragraph" w:customStyle="1" w:styleId="23319F321F8C482E8CC7F9C0A21BE96F">
    <w:name w:val="23319F321F8C482E8CC7F9C0A21BE96F"/>
    <w:rsid w:val="00D86E47"/>
    <w:pPr>
      <w:spacing w:after="160" w:line="259" w:lineRule="auto"/>
    </w:pPr>
  </w:style>
  <w:style w:type="paragraph" w:customStyle="1" w:styleId="92843E9B47144FDFAA7CE47076E17C4D">
    <w:name w:val="92843E9B47144FDFAA7CE47076E17C4D"/>
    <w:rsid w:val="00D86E47"/>
    <w:pPr>
      <w:spacing w:after="160" w:line="259" w:lineRule="auto"/>
    </w:pPr>
  </w:style>
  <w:style w:type="paragraph" w:customStyle="1" w:styleId="536659EFA8A94B1F830C28FDCA592D7C">
    <w:name w:val="536659EFA8A94B1F830C28FDCA592D7C"/>
    <w:rsid w:val="00D86E47"/>
    <w:pPr>
      <w:spacing w:after="160" w:line="259" w:lineRule="auto"/>
    </w:pPr>
  </w:style>
  <w:style w:type="paragraph" w:customStyle="1" w:styleId="F5B85263F7024B16BAF36AFB239665A5">
    <w:name w:val="F5B85263F7024B16BAF36AFB239665A5"/>
    <w:rsid w:val="00D86E47"/>
    <w:pPr>
      <w:spacing w:after="160" w:line="259" w:lineRule="auto"/>
    </w:pPr>
  </w:style>
  <w:style w:type="paragraph" w:customStyle="1" w:styleId="C6D866C5CC794F1F8A3EE2B8CD6242BB">
    <w:name w:val="C6D866C5CC794F1F8A3EE2B8CD6242BB"/>
    <w:rsid w:val="00D86E47"/>
    <w:pPr>
      <w:spacing w:after="160" w:line="259" w:lineRule="auto"/>
    </w:pPr>
  </w:style>
  <w:style w:type="paragraph" w:customStyle="1" w:styleId="A804E4C68DDC430F8F742FD02B9F6BB7">
    <w:name w:val="A804E4C68DDC430F8F742FD02B9F6BB7"/>
    <w:rsid w:val="00D86E47"/>
    <w:pPr>
      <w:spacing w:after="160" w:line="259" w:lineRule="auto"/>
    </w:pPr>
  </w:style>
  <w:style w:type="paragraph" w:customStyle="1" w:styleId="C3CF18B796164E8EB59223E99C0B84B0">
    <w:name w:val="C3CF18B796164E8EB59223E99C0B84B0"/>
    <w:rsid w:val="00D86E47"/>
    <w:pPr>
      <w:spacing w:after="160" w:line="259" w:lineRule="auto"/>
    </w:pPr>
  </w:style>
  <w:style w:type="paragraph" w:customStyle="1" w:styleId="991B2E29589449DD8B02A730E811B763">
    <w:name w:val="991B2E29589449DD8B02A730E811B763"/>
    <w:rsid w:val="00D86E47"/>
    <w:pPr>
      <w:spacing w:after="160" w:line="259" w:lineRule="auto"/>
    </w:pPr>
  </w:style>
  <w:style w:type="paragraph" w:customStyle="1" w:styleId="D80747630C414E24BDD1A35DFB43B7A3">
    <w:name w:val="D80747630C414E24BDD1A35DFB43B7A3"/>
    <w:rsid w:val="00D86E47"/>
    <w:pPr>
      <w:spacing w:after="160" w:line="259" w:lineRule="auto"/>
    </w:pPr>
  </w:style>
  <w:style w:type="paragraph" w:customStyle="1" w:styleId="18DB8286FFE84B3DA994C0B4FB0148DE">
    <w:name w:val="18DB8286FFE84B3DA994C0B4FB0148DE"/>
    <w:rsid w:val="00D86E47"/>
    <w:pPr>
      <w:spacing w:after="160" w:line="259" w:lineRule="auto"/>
    </w:pPr>
  </w:style>
  <w:style w:type="paragraph" w:customStyle="1" w:styleId="6161997627AB4BE98E1897022DE9C5B2">
    <w:name w:val="6161997627AB4BE98E1897022DE9C5B2"/>
    <w:rsid w:val="00D86E47"/>
    <w:pPr>
      <w:spacing w:after="160" w:line="259" w:lineRule="auto"/>
    </w:pPr>
  </w:style>
  <w:style w:type="paragraph" w:customStyle="1" w:styleId="C7264884600F4E3B9E8CAE82E7222D5D">
    <w:name w:val="C7264884600F4E3B9E8CAE82E7222D5D"/>
    <w:rsid w:val="00D86E47"/>
    <w:pPr>
      <w:spacing w:after="160" w:line="259" w:lineRule="auto"/>
    </w:pPr>
  </w:style>
  <w:style w:type="paragraph" w:customStyle="1" w:styleId="C9A94F3784654621A86EAC7FA8442BA4">
    <w:name w:val="C9A94F3784654621A86EAC7FA8442BA4"/>
    <w:rsid w:val="00D86E47"/>
    <w:pPr>
      <w:spacing w:after="160" w:line="259" w:lineRule="auto"/>
    </w:pPr>
  </w:style>
  <w:style w:type="paragraph" w:customStyle="1" w:styleId="08428AFF4D4746DDA935495F8B4D4913">
    <w:name w:val="08428AFF4D4746DDA935495F8B4D4913"/>
    <w:rsid w:val="00D86E47"/>
    <w:pPr>
      <w:spacing w:after="160" w:line="259" w:lineRule="auto"/>
    </w:pPr>
  </w:style>
  <w:style w:type="paragraph" w:customStyle="1" w:styleId="2C92B872B1F64D1CA81390C351ADEE87">
    <w:name w:val="2C92B872B1F64D1CA81390C351ADEE87"/>
    <w:rsid w:val="00D86E47"/>
    <w:pPr>
      <w:spacing w:after="160" w:line="259" w:lineRule="auto"/>
    </w:pPr>
  </w:style>
  <w:style w:type="paragraph" w:customStyle="1" w:styleId="D09D41666B1B40EDAEE4C34E0692EBBE">
    <w:name w:val="D09D41666B1B40EDAEE4C34E0692EBBE"/>
    <w:rsid w:val="00D86E47"/>
    <w:pPr>
      <w:spacing w:after="160" w:line="259" w:lineRule="auto"/>
    </w:pPr>
  </w:style>
  <w:style w:type="paragraph" w:customStyle="1" w:styleId="8EE1D10042F14F61AECE4C92A50FF796">
    <w:name w:val="8EE1D10042F14F61AECE4C92A50FF796"/>
    <w:rsid w:val="00D86E47"/>
    <w:pPr>
      <w:spacing w:after="160" w:line="259" w:lineRule="auto"/>
    </w:pPr>
  </w:style>
  <w:style w:type="paragraph" w:customStyle="1" w:styleId="F670F117C8714850A0FA172ECAD1CC36">
    <w:name w:val="F670F117C8714850A0FA172ECAD1CC36"/>
    <w:rsid w:val="00D86E47"/>
    <w:pPr>
      <w:spacing w:after="160" w:line="259" w:lineRule="auto"/>
    </w:pPr>
  </w:style>
  <w:style w:type="paragraph" w:customStyle="1" w:styleId="9EC5B711967841C886B4BF7D3438D989">
    <w:name w:val="9EC5B711967841C886B4BF7D3438D989"/>
    <w:rsid w:val="00D86E47"/>
    <w:pPr>
      <w:spacing w:after="160" w:line="259" w:lineRule="auto"/>
    </w:pPr>
  </w:style>
  <w:style w:type="paragraph" w:customStyle="1" w:styleId="494AA356D4774D5EBE6037BF1999F534">
    <w:name w:val="494AA356D4774D5EBE6037BF1999F534"/>
    <w:rsid w:val="00D86E47"/>
    <w:pPr>
      <w:spacing w:after="160" w:line="259" w:lineRule="auto"/>
    </w:pPr>
  </w:style>
  <w:style w:type="paragraph" w:customStyle="1" w:styleId="9B0D87D483324C8CAAD845362FD3422F">
    <w:name w:val="9B0D87D483324C8CAAD845362FD3422F"/>
    <w:rsid w:val="00D86E47"/>
    <w:pPr>
      <w:spacing w:after="160" w:line="259" w:lineRule="auto"/>
    </w:pPr>
  </w:style>
  <w:style w:type="paragraph" w:customStyle="1" w:styleId="E452EA0CC9714036A6F447FC822DDF4B">
    <w:name w:val="E452EA0CC9714036A6F447FC822DDF4B"/>
    <w:rsid w:val="00D86E47"/>
    <w:pPr>
      <w:spacing w:after="160" w:line="259" w:lineRule="auto"/>
    </w:pPr>
  </w:style>
  <w:style w:type="paragraph" w:customStyle="1" w:styleId="0FDFA06826AD4EDEA60CDCBFB0CBD7DD">
    <w:name w:val="0FDFA06826AD4EDEA60CDCBFB0CBD7DD"/>
    <w:rsid w:val="00D86E47"/>
    <w:pPr>
      <w:spacing w:after="160" w:line="259" w:lineRule="auto"/>
    </w:pPr>
  </w:style>
  <w:style w:type="paragraph" w:customStyle="1" w:styleId="B9B647B390554618A004E31984106C02">
    <w:name w:val="B9B647B390554618A004E31984106C02"/>
    <w:rsid w:val="00D86E47"/>
    <w:pPr>
      <w:spacing w:after="160" w:line="259" w:lineRule="auto"/>
    </w:pPr>
  </w:style>
  <w:style w:type="paragraph" w:customStyle="1" w:styleId="F06B61AA874B44BBAADADC28E7B443D6">
    <w:name w:val="F06B61AA874B44BBAADADC28E7B443D6"/>
    <w:rsid w:val="00D86E47"/>
    <w:pPr>
      <w:spacing w:after="160" w:line="259" w:lineRule="auto"/>
    </w:pPr>
  </w:style>
  <w:style w:type="paragraph" w:customStyle="1" w:styleId="36AA6E9BC0DB46C49A1AA7F293CD7E00">
    <w:name w:val="36AA6E9BC0DB46C49A1AA7F293CD7E00"/>
    <w:rsid w:val="00D86E47"/>
    <w:pPr>
      <w:spacing w:after="160" w:line="259" w:lineRule="auto"/>
    </w:pPr>
  </w:style>
  <w:style w:type="paragraph" w:customStyle="1" w:styleId="E041DABCB4334B8DB07751BF00DB98C8">
    <w:name w:val="E041DABCB4334B8DB07751BF00DB98C8"/>
    <w:rsid w:val="00D86E47"/>
    <w:pPr>
      <w:spacing w:after="160" w:line="259" w:lineRule="auto"/>
    </w:pPr>
  </w:style>
  <w:style w:type="paragraph" w:customStyle="1" w:styleId="7A5760FCA3744AAD968B87C577DE3E6A">
    <w:name w:val="7A5760FCA3744AAD968B87C577DE3E6A"/>
    <w:rsid w:val="00D86E47"/>
    <w:pPr>
      <w:spacing w:after="160" w:line="259" w:lineRule="auto"/>
    </w:pPr>
  </w:style>
  <w:style w:type="paragraph" w:customStyle="1" w:styleId="A9884281FE7340FBAEBB6395D34C110C">
    <w:name w:val="A9884281FE7340FBAEBB6395D34C110C"/>
    <w:rsid w:val="00D86E47"/>
    <w:pPr>
      <w:spacing w:after="160" w:line="259" w:lineRule="auto"/>
    </w:pPr>
  </w:style>
  <w:style w:type="paragraph" w:customStyle="1" w:styleId="A8DA4557B5E14537A753A3FE23B97253">
    <w:name w:val="A8DA4557B5E14537A753A3FE23B97253"/>
    <w:rsid w:val="00D86E47"/>
    <w:pPr>
      <w:spacing w:after="160" w:line="259" w:lineRule="auto"/>
    </w:pPr>
  </w:style>
  <w:style w:type="paragraph" w:customStyle="1" w:styleId="F3EEBF814E0F43A389046177617E484B">
    <w:name w:val="F3EEBF814E0F43A389046177617E484B"/>
    <w:rsid w:val="00D86E47"/>
    <w:pPr>
      <w:spacing w:after="160" w:line="259" w:lineRule="auto"/>
    </w:pPr>
  </w:style>
  <w:style w:type="paragraph" w:customStyle="1" w:styleId="A927DEC37F624E0AB5017BC22B77F12F">
    <w:name w:val="A927DEC37F624E0AB5017BC22B77F12F"/>
    <w:rsid w:val="00D86E47"/>
    <w:pPr>
      <w:spacing w:after="160" w:line="259" w:lineRule="auto"/>
    </w:pPr>
  </w:style>
  <w:style w:type="paragraph" w:customStyle="1" w:styleId="7A1D4326284040F88D1A302CB2ECB112">
    <w:name w:val="7A1D4326284040F88D1A302CB2ECB112"/>
    <w:rsid w:val="00D86E47"/>
    <w:pPr>
      <w:spacing w:after="160" w:line="259" w:lineRule="auto"/>
    </w:pPr>
  </w:style>
  <w:style w:type="paragraph" w:customStyle="1" w:styleId="4F43E67C039F4F4FBE28811159A96A67">
    <w:name w:val="4F43E67C039F4F4FBE28811159A96A67"/>
    <w:rsid w:val="00D86E47"/>
    <w:pPr>
      <w:spacing w:after="160" w:line="259" w:lineRule="auto"/>
    </w:pPr>
  </w:style>
  <w:style w:type="paragraph" w:customStyle="1" w:styleId="0E5DC81A00EE4D658C1A8B0FAF708774">
    <w:name w:val="0E5DC81A00EE4D658C1A8B0FAF708774"/>
    <w:rsid w:val="00D86E47"/>
    <w:pPr>
      <w:spacing w:after="160" w:line="259" w:lineRule="auto"/>
    </w:pPr>
  </w:style>
  <w:style w:type="paragraph" w:customStyle="1" w:styleId="807F3835E81C44A4B47CDCEAD699278F">
    <w:name w:val="807F3835E81C44A4B47CDCEAD699278F"/>
    <w:rsid w:val="00D86E47"/>
    <w:pPr>
      <w:spacing w:after="160" w:line="259" w:lineRule="auto"/>
    </w:pPr>
  </w:style>
  <w:style w:type="paragraph" w:customStyle="1" w:styleId="07CEF380A2124B7496575B4715421B26">
    <w:name w:val="07CEF380A2124B7496575B4715421B26"/>
    <w:rsid w:val="00D86E47"/>
    <w:pPr>
      <w:spacing w:after="160" w:line="259" w:lineRule="auto"/>
    </w:pPr>
  </w:style>
  <w:style w:type="paragraph" w:customStyle="1" w:styleId="E4CA7ACB7B0242D58AE2E2F08D970932">
    <w:name w:val="E4CA7ACB7B0242D58AE2E2F08D970932"/>
    <w:rsid w:val="00D86E47"/>
    <w:pPr>
      <w:spacing w:after="160" w:line="259" w:lineRule="auto"/>
    </w:pPr>
  </w:style>
  <w:style w:type="paragraph" w:customStyle="1" w:styleId="158961FBCB2A4F0CB5DC7E188588A3DD">
    <w:name w:val="158961FBCB2A4F0CB5DC7E188588A3DD"/>
    <w:rsid w:val="00D86E47"/>
    <w:pPr>
      <w:spacing w:after="160" w:line="259" w:lineRule="auto"/>
    </w:pPr>
  </w:style>
  <w:style w:type="paragraph" w:customStyle="1" w:styleId="A92F49B265EB4E678BCF90C5F782D652">
    <w:name w:val="A92F49B265EB4E678BCF90C5F782D652"/>
    <w:rsid w:val="00D86E47"/>
    <w:pPr>
      <w:spacing w:after="160" w:line="259" w:lineRule="auto"/>
    </w:pPr>
  </w:style>
  <w:style w:type="paragraph" w:customStyle="1" w:styleId="1450F7BC40CF459F811E656D6E5832B3">
    <w:name w:val="1450F7BC40CF459F811E656D6E5832B3"/>
    <w:rsid w:val="00D86E47"/>
    <w:pPr>
      <w:spacing w:after="160" w:line="259" w:lineRule="auto"/>
    </w:pPr>
  </w:style>
  <w:style w:type="paragraph" w:customStyle="1" w:styleId="877FAD768C364D439E262174A23CB3D2">
    <w:name w:val="877FAD768C364D439E262174A23CB3D2"/>
    <w:rsid w:val="00D86E47"/>
    <w:pPr>
      <w:spacing w:after="160" w:line="259" w:lineRule="auto"/>
    </w:pPr>
  </w:style>
  <w:style w:type="paragraph" w:customStyle="1" w:styleId="D0B9BA823BA443BF943E0F3A195DE7F1">
    <w:name w:val="D0B9BA823BA443BF943E0F3A195DE7F1"/>
    <w:rsid w:val="00D86E47"/>
    <w:pPr>
      <w:spacing w:after="160" w:line="259" w:lineRule="auto"/>
    </w:pPr>
  </w:style>
  <w:style w:type="paragraph" w:customStyle="1" w:styleId="F458540B1D0146E8942E820057B18BAB">
    <w:name w:val="F458540B1D0146E8942E820057B18BAB"/>
    <w:rsid w:val="00D86E47"/>
    <w:pPr>
      <w:spacing w:after="160" w:line="259" w:lineRule="auto"/>
    </w:pPr>
  </w:style>
  <w:style w:type="paragraph" w:customStyle="1" w:styleId="6090899E6FAA453AA04FCBEEE78ABC2A">
    <w:name w:val="6090899E6FAA453AA04FCBEEE78ABC2A"/>
    <w:rsid w:val="00D86E47"/>
    <w:pPr>
      <w:spacing w:after="160" w:line="259" w:lineRule="auto"/>
    </w:pPr>
  </w:style>
  <w:style w:type="paragraph" w:customStyle="1" w:styleId="0864269644124298927078CA2F4FAF4A">
    <w:name w:val="0864269644124298927078CA2F4FAF4A"/>
    <w:rsid w:val="00D86E47"/>
    <w:pPr>
      <w:spacing w:after="160" w:line="259" w:lineRule="auto"/>
    </w:pPr>
  </w:style>
  <w:style w:type="paragraph" w:customStyle="1" w:styleId="A12CB3DC0E004BB980CC55E2C624C421">
    <w:name w:val="A12CB3DC0E004BB980CC55E2C624C421"/>
    <w:rsid w:val="00D86E47"/>
    <w:pPr>
      <w:spacing w:after="160" w:line="259" w:lineRule="auto"/>
    </w:pPr>
  </w:style>
  <w:style w:type="paragraph" w:customStyle="1" w:styleId="BEA876B3EE8F415C8684E8BAB7182941">
    <w:name w:val="BEA876B3EE8F415C8684E8BAB7182941"/>
    <w:rsid w:val="00D86E47"/>
    <w:pPr>
      <w:spacing w:after="160" w:line="259" w:lineRule="auto"/>
    </w:pPr>
  </w:style>
  <w:style w:type="paragraph" w:customStyle="1" w:styleId="22314FA4156C4B02B2960ACE44F711DB">
    <w:name w:val="22314FA4156C4B02B2960ACE44F711DB"/>
    <w:rsid w:val="00D86E47"/>
    <w:pPr>
      <w:spacing w:after="160" w:line="259" w:lineRule="auto"/>
    </w:pPr>
  </w:style>
  <w:style w:type="paragraph" w:customStyle="1" w:styleId="23466B8C300540BFB1C4CEA300201936">
    <w:name w:val="23466B8C300540BFB1C4CEA300201936"/>
    <w:rsid w:val="00D86E47"/>
    <w:pPr>
      <w:spacing w:after="160" w:line="259" w:lineRule="auto"/>
    </w:pPr>
  </w:style>
  <w:style w:type="paragraph" w:customStyle="1" w:styleId="A4513EDAE4AE486D96CD8526B936B906">
    <w:name w:val="A4513EDAE4AE486D96CD8526B936B906"/>
    <w:rsid w:val="00D86E47"/>
    <w:pPr>
      <w:spacing w:after="160" w:line="259" w:lineRule="auto"/>
    </w:pPr>
  </w:style>
  <w:style w:type="paragraph" w:customStyle="1" w:styleId="07A36508E40C4DC9ADAE3081E04ED2DD">
    <w:name w:val="07A36508E40C4DC9ADAE3081E04ED2DD"/>
    <w:rsid w:val="00D86E47"/>
    <w:pPr>
      <w:spacing w:after="160" w:line="259" w:lineRule="auto"/>
    </w:pPr>
  </w:style>
  <w:style w:type="paragraph" w:customStyle="1" w:styleId="1EBF9BF374E94DC9BAA208366E9735E0">
    <w:name w:val="1EBF9BF374E94DC9BAA208366E9735E0"/>
    <w:rsid w:val="00D86E47"/>
    <w:pPr>
      <w:spacing w:after="160" w:line="259" w:lineRule="auto"/>
    </w:pPr>
  </w:style>
  <w:style w:type="paragraph" w:customStyle="1" w:styleId="FC1E484FFE1646EE98657F23F3FAF215">
    <w:name w:val="FC1E484FFE1646EE98657F23F3FAF215"/>
    <w:rsid w:val="00D86E47"/>
    <w:pPr>
      <w:spacing w:after="160" w:line="259" w:lineRule="auto"/>
    </w:pPr>
  </w:style>
  <w:style w:type="paragraph" w:customStyle="1" w:styleId="36BCABBFB46749C99FA54BF243B7493E">
    <w:name w:val="36BCABBFB46749C99FA54BF243B7493E"/>
    <w:rsid w:val="00D86E47"/>
    <w:pPr>
      <w:spacing w:after="160" w:line="259" w:lineRule="auto"/>
    </w:pPr>
  </w:style>
  <w:style w:type="paragraph" w:customStyle="1" w:styleId="A0ADF81D1B1E41A08D44CF1C9581C2B2">
    <w:name w:val="A0ADF81D1B1E41A08D44CF1C9581C2B2"/>
    <w:rsid w:val="001D18F9"/>
    <w:pPr>
      <w:spacing w:after="160" w:line="259" w:lineRule="auto"/>
    </w:pPr>
  </w:style>
  <w:style w:type="paragraph" w:customStyle="1" w:styleId="04DCEF597282416484A1A6363239491F">
    <w:name w:val="04DCEF597282416484A1A6363239491F"/>
    <w:rsid w:val="009E02A0"/>
    <w:pPr>
      <w:spacing w:after="160" w:line="259" w:lineRule="auto"/>
    </w:pPr>
  </w:style>
  <w:style w:type="paragraph" w:customStyle="1" w:styleId="B5CBB455024B4924A34E187CA8012755">
    <w:name w:val="B5CBB455024B4924A34E187CA8012755"/>
    <w:rsid w:val="009E02A0"/>
    <w:pPr>
      <w:spacing w:after="160" w:line="259" w:lineRule="auto"/>
    </w:pPr>
  </w:style>
  <w:style w:type="paragraph" w:customStyle="1" w:styleId="5284829AE97142C3BFE441F6BFCD02C1">
    <w:name w:val="5284829AE97142C3BFE441F6BFCD02C1"/>
    <w:rsid w:val="009E02A0"/>
    <w:pPr>
      <w:spacing w:after="160" w:line="259" w:lineRule="auto"/>
    </w:pPr>
  </w:style>
  <w:style w:type="paragraph" w:customStyle="1" w:styleId="36F9F3812B69498EB58F94AA58B46CDD">
    <w:name w:val="36F9F3812B69498EB58F94AA58B46CDD"/>
    <w:rsid w:val="009E02A0"/>
    <w:pPr>
      <w:spacing w:after="160" w:line="259" w:lineRule="auto"/>
    </w:pPr>
  </w:style>
  <w:style w:type="paragraph" w:customStyle="1" w:styleId="924A93A9D5334321A0606CFCE48E6187">
    <w:name w:val="924A93A9D5334321A0606CFCE48E6187"/>
    <w:rsid w:val="009E02A0"/>
    <w:pPr>
      <w:spacing w:after="160" w:line="259" w:lineRule="auto"/>
    </w:pPr>
  </w:style>
  <w:style w:type="paragraph" w:customStyle="1" w:styleId="49D9C39556084933853191383B05BC3E">
    <w:name w:val="49D9C39556084933853191383B05BC3E"/>
    <w:rsid w:val="00440DC9"/>
    <w:pPr>
      <w:spacing w:after="160" w:line="259" w:lineRule="auto"/>
    </w:pPr>
  </w:style>
  <w:style w:type="paragraph" w:customStyle="1" w:styleId="E938A2902B1A40159633433BAD911284">
    <w:name w:val="E938A2902B1A40159633433BAD911284"/>
    <w:rsid w:val="00440DC9"/>
    <w:pPr>
      <w:spacing w:after="160" w:line="259" w:lineRule="auto"/>
    </w:pPr>
  </w:style>
  <w:style w:type="paragraph" w:customStyle="1" w:styleId="B2DF79D1E7C345B8A1CD376A75D1A44C">
    <w:name w:val="B2DF79D1E7C345B8A1CD376A75D1A44C"/>
    <w:rsid w:val="00440DC9"/>
    <w:pPr>
      <w:spacing w:after="160" w:line="259" w:lineRule="auto"/>
    </w:pPr>
  </w:style>
  <w:style w:type="paragraph" w:customStyle="1" w:styleId="5FEA3B8517FD47BDB6B436602E20F4E9">
    <w:name w:val="5FEA3B8517FD47BDB6B436602E20F4E9"/>
    <w:rsid w:val="00440DC9"/>
    <w:pPr>
      <w:spacing w:after="160" w:line="259" w:lineRule="auto"/>
    </w:pPr>
  </w:style>
  <w:style w:type="paragraph" w:customStyle="1" w:styleId="8F2AB0E105D94BCB8AA729D7CFDE40E7">
    <w:name w:val="8F2AB0E105D94BCB8AA729D7CFDE40E7"/>
    <w:rsid w:val="00440DC9"/>
    <w:pPr>
      <w:spacing w:after="160" w:line="259" w:lineRule="auto"/>
    </w:pPr>
  </w:style>
  <w:style w:type="paragraph" w:customStyle="1" w:styleId="AF0A9E3A83404E06AC3D9B30ABCAA518">
    <w:name w:val="AF0A9E3A83404E06AC3D9B30ABCAA518"/>
    <w:rsid w:val="00440DC9"/>
    <w:pPr>
      <w:spacing w:after="160" w:line="259" w:lineRule="auto"/>
    </w:pPr>
  </w:style>
  <w:style w:type="paragraph" w:customStyle="1" w:styleId="9BA38987F4E849109B11CFD28B71E087">
    <w:name w:val="9BA38987F4E849109B11CFD28B71E087"/>
    <w:rsid w:val="00440DC9"/>
    <w:pPr>
      <w:spacing w:after="160" w:line="259" w:lineRule="auto"/>
    </w:pPr>
  </w:style>
  <w:style w:type="paragraph" w:customStyle="1" w:styleId="9E16BF5AA5F44C0EA398E3B35CA4D291">
    <w:name w:val="9E16BF5AA5F44C0EA398E3B35CA4D291"/>
    <w:rsid w:val="00440DC9"/>
    <w:pPr>
      <w:spacing w:after="160" w:line="259" w:lineRule="auto"/>
    </w:pPr>
  </w:style>
  <w:style w:type="paragraph" w:customStyle="1" w:styleId="A8FBB5AE7E9646CA81665B98496E6A63">
    <w:name w:val="A8FBB5AE7E9646CA81665B98496E6A63"/>
    <w:rsid w:val="00440DC9"/>
    <w:pPr>
      <w:spacing w:after="160" w:line="259" w:lineRule="auto"/>
    </w:pPr>
  </w:style>
  <w:style w:type="paragraph" w:customStyle="1" w:styleId="4863422744B848D48B163D91C8A5443A">
    <w:name w:val="4863422744B848D48B163D91C8A5443A"/>
    <w:rsid w:val="00440DC9"/>
    <w:pPr>
      <w:spacing w:after="160" w:line="259" w:lineRule="auto"/>
    </w:pPr>
  </w:style>
  <w:style w:type="paragraph" w:customStyle="1" w:styleId="D541DDE8EAB04837BD0A1B8690A68730">
    <w:name w:val="D541DDE8EAB04837BD0A1B8690A68730"/>
    <w:rsid w:val="00440DC9"/>
    <w:pPr>
      <w:spacing w:after="160" w:line="259" w:lineRule="auto"/>
    </w:pPr>
  </w:style>
  <w:style w:type="paragraph" w:customStyle="1" w:styleId="0D3A6F2EC44949AC85B899CE11DBD9EC">
    <w:name w:val="0D3A6F2EC44949AC85B899CE11DBD9EC"/>
    <w:rsid w:val="00440DC9"/>
    <w:pPr>
      <w:spacing w:after="160" w:line="259" w:lineRule="auto"/>
    </w:pPr>
  </w:style>
  <w:style w:type="paragraph" w:customStyle="1" w:styleId="9D81CDAAC273404B87B6D4F6247C041C">
    <w:name w:val="9D81CDAAC273404B87B6D4F6247C041C"/>
    <w:rsid w:val="00440DC9"/>
    <w:pPr>
      <w:spacing w:after="160" w:line="259" w:lineRule="auto"/>
    </w:pPr>
  </w:style>
  <w:style w:type="paragraph" w:customStyle="1" w:styleId="10F7D1397FBB48F189360CB6B564C9D0">
    <w:name w:val="10F7D1397FBB48F189360CB6B564C9D0"/>
    <w:rsid w:val="00440DC9"/>
    <w:pPr>
      <w:spacing w:after="160" w:line="259" w:lineRule="auto"/>
    </w:pPr>
  </w:style>
  <w:style w:type="paragraph" w:customStyle="1" w:styleId="59EA6D24D8FA4306BF4BC21B0484AD74">
    <w:name w:val="59EA6D24D8FA4306BF4BC21B0484AD74"/>
    <w:rsid w:val="00440DC9"/>
    <w:pPr>
      <w:spacing w:after="160" w:line="259" w:lineRule="auto"/>
    </w:pPr>
  </w:style>
  <w:style w:type="paragraph" w:customStyle="1" w:styleId="7915A63EB5CA41339C8137A4F636151C">
    <w:name w:val="7915A63EB5CA41339C8137A4F636151C"/>
    <w:rsid w:val="00D935D8"/>
    <w:pPr>
      <w:spacing w:after="160" w:line="259" w:lineRule="auto"/>
    </w:pPr>
  </w:style>
  <w:style w:type="paragraph" w:customStyle="1" w:styleId="8BCB79BA8B1F42E99F27157E16BBDC47">
    <w:name w:val="8BCB79BA8B1F42E99F27157E16BBDC47"/>
    <w:rsid w:val="00D935D8"/>
    <w:pPr>
      <w:spacing w:after="160" w:line="259" w:lineRule="auto"/>
    </w:pPr>
  </w:style>
  <w:style w:type="paragraph" w:customStyle="1" w:styleId="A9CE584CCCA44068B1CBF9A85124A201">
    <w:name w:val="A9CE584CCCA44068B1CBF9A85124A201"/>
    <w:rsid w:val="00D935D8"/>
    <w:pPr>
      <w:spacing w:after="160" w:line="259" w:lineRule="auto"/>
    </w:pPr>
  </w:style>
  <w:style w:type="paragraph" w:customStyle="1" w:styleId="3BAFE71057C649A5824D5C3D927179C3">
    <w:name w:val="3BAFE71057C649A5824D5C3D927179C3"/>
    <w:rsid w:val="00D935D8"/>
    <w:pPr>
      <w:spacing w:after="160" w:line="259" w:lineRule="auto"/>
    </w:pPr>
  </w:style>
  <w:style w:type="paragraph" w:customStyle="1" w:styleId="DE1B9E1332DA481C9F1ED60689A25E3D">
    <w:name w:val="DE1B9E1332DA481C9F1ED60689A25E3D"/>
    <w:rsid w:val="00D935D8"/>
    <w:pPr>
      <w:spacing w:after="160" w:line="259" w:lineRule="auto"/>
    </w:pPr>
  </w:style>
  <w:style w:type="paragraph" w:customStyle="1" w:styleId="85D7D1581511407D92E3D06D366E1706">
    <w:name w:val="85D7D1581511407D92E3D06D366E1706"/>
    <w:rsid w:val="00D935D8"/>
    <w:pPr>
      <w:spacing w:after="160" w:line="259" w:lineRule="auto"/>
    </w:pPr>
  </w:style>
  <w:style w:type="paragraph" w:customStyle="1" w:styleId="4F42E4D7D0EA46D39D00EFC0E6D5310F">
    <w:name w:val="4F42E4D7D0EA46D39D00EFC0E6D5310F"/>
    <w:rsid w:val="00D935D8"/>
    <w:pPr>
      <w:spacing w:after="160" w:line="259" w:lineRule="auto"/>
    </w:pPr>
  </w:style>
  <w:style w:type="paragraph" w:customStyle="1" w:styleId="3E55218DE56D47E5AB868282EB4A5BF6">
    <w:name w:val="3E55218DE56D47E5AB868282EB4A5BF6"/>
    <w:rsid w:val="00D935D8"/>
    <w:pPr>
      <w:spacing w:after="160" w:line="259" w:lineRule="auto"/>
    </w:pPr>
  </w:style>
  <w:style w:type="paragraph" w:customStyle="1" w:styleId="E60C3A863AF54C5B9C81D17FBB2B653A">
    <w:name w:val="E60C3A863AF54C5B9C81D17FBB2B653A"/>
    <w:rsid w:val="00D935D8"/>
    <w:pPr>
      <w:spacing w:after="160" w:line="259" w:lineRule="auto"/>
    </w:pPr>
  </w:style>
  <w:style w:type="paragraph" w:customStyle="1" w:styleId="73632A1BE7D24E909BD476C6A4626795">
    <w:name w:val="73632A1BE7D24E909BD476C6A4626795"/>
    <w:rsid w:val="00D935D8"/>
    <w:pPr>
      <w:spacing w:after="160" w:line="259" w:lineRule="auto"/>
    </w:pPr>
  </w:style>
  <w:style w:type="paragraph" w:customStyle="1" w:styleId="88C82FBC7310470F8EE3E28F65AF2CA1">
    <w:name w:val="88C82FBC7310470F8EE3E28F65AF2CA1"/>
    <w:rsid w:val="00D935D8"/>
    <w:pPr>
      <w:spacing w:after="160" w:line="259" w:lineRule="auto"/>
    </w:pPr>
  </w:style>
  <w:style w:type="paragraph" w:customStyle="1" w:styleId="2483D120AC19411582C2761F6A3B6A8D">
    <w:name w:val="2483D120AC19411582C2761F6A3B6A8D"/>
    <w:rsid w:val="00D935D8"/>
    <w:pPr>
      <w:spacing w:after="160" w:line="259" w:lineRule="auto"/>
    </w:pPr>
  </w:style>
  <w:style w:type="paragraph" w:customStyle="1" w:styleId="03310DEFC33541E98CE88660313DBAB4">
    <w:name w:val="03310DEFC33541E98CE88660313DBAB4"/>
    <w:rsid w:val="00D935D8"/>
    <w:pPr>
      <w:spacing w:after="160" w:line="259" w:lineRule="auto"/>
    </w:pPr>
  </w:style>
  <w:style w:type="paragraph" w:customStyle="1" w:styleId="6F37B88EA4FE4067B67934E83AD881E6">
    <w:name w:val="6F37B88EA4FE4067B67934E83AD881E6"/>
    <w:rsid w:val="00D935D8"/>
    <w:pPr>
      <w:spacing w:after="160" w:line="259" w:lineRule="auto"/>
    </w:pPr>
  </w:style>
  <w:style w:type="paragraph" w:customStyle="1" w:styleId="74BCF19DC8F04122B3CC97DB1244353D">
    <w:name w:val="74BCF19DC8F04122B3CC97DB1244353D"/>
    <w:rsid w:val="00D935D8"/>
    <w:pPr>
      <w:spacing w:after="160" w:line="259" w:lineRule="auto"/>
    </w:pPr>
  </w:style>
  <w:style w:type="paragraph" w:customStyle="1" w:styleId="EE8A0D33123347A18519486B58C20CBF">
    <w:name w:val="EE8A0D33123347A18519486B58C20CBF"/>
    <w:rsid w:val="00D935D8"/>
    <w:pPr>
      <w:spacing w:after="160" w:line="259" w:lineRule="auto"/>
    </w:pPr>
  </w:style>
  <w:style w:type="paragraph" w:customStyle="1" w:styleId="311E738937054B62A9A64E0BD0911D00">
    <w:name w:val="311E738937054B62A9A64E0BD0911D00"/>
    <w:rsid w:val="00D935D8"/>
    <w:pPr>
      <w:spacing w:after="160" w:line="259" w:lineRule="auto"/>
    </w:pPr>
  </w:style>
  <w:style w:type="paragraph" w:customStyle="1" w:styleId="A915117EB37243889E03D6ACEA2A32C1">
    <w:name w:val="A915117EB37243889E03D6ACEA2A32C1"/>
    <w:rsid w:val="00D935D8"/>
    <w:pPr>
      <w:spacing w:after="160" w:line="259" w:lineRule="auto"/>
    </w:pPr>
  </w:style>
  <w:style w:type="paragraph" w:customStyle="1" w:styleId="07F70B56CC2548028BEEC1966FCA10E0">
    <w:name w:val="07F70B56CC2548028BEEC1966FCA10E0"/>
    <w:rsid w:val="000E769B"/>
    <w:pPr>
      <w:spacing w:after="160" w:line="259" w:lineRule="auto"/>
    </w:pPr>
  </w:style>
  <w:style w:type="paragraph" w:customStyle="1" w:styleId="41133668B6CA48ACB8BB12E4AEE048B8">
    <w:name w:val="41133668B6CA48ACB8BB12E4AEE048B8"/>
    <w:rsid w:val="00BC158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16ED64-43FB-4C58-A832-E719F36E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Peter's Health Partners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Handler</dc:creator>
  <cp:lastModifiedBy>Homenick, Lindsay</cp:lastModifiedBy>
  <cp:revision>5</cp:revision>
  <cp:lastPrinted>2016-08-11T17:12:00Z</cp:lastPrinted>
  <dcterms:created xsi:type="dcterms:W3CDTF">2019-01-16T16:11:00Z</dcterms:created>
  <dcterms:modified xsi:type="dcterms:W3CDTF">2019-05-30T14:37:00Z</dcterms:modified>
</cp:coreProperties>
</file>