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D96F" w14:textId="646708E2" w:rsidR="00EC1D1B" w:rsidRDefault="004E0C32" w:rsidP="00A55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CCAB2E" wp14:editId="59054417">
            <wp:simplePos x="0" y="0"/>
            <wp:positionH relativeFrom="column">
              <wp:posOffset>1727645</wp:posOffset>
            </wp:positionH>
            <wp:positionV relativeFrom="paragraph">
              <wp:posOffset>29688</wp:posOffset>
            </wp:positionV>
            <wp:extent cx="2125345" cy="601980"/>
            <wp:effectExtent l="0" t="0" r="8255" b="7620"/>
            <wp:wrapTight wrapText="bothSides">
              <wp:wrapPolygon edited="0">
                <wp:start x="0" y="0"/>
                <wp:lineTo x="0" y="21190"/>
                <wp:lineTo x="21490" y="21190"/>
                <wp:lineTo x="21490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90D14" w14:textId="77777777" w:rsidR="004E0C32" w:rsidRDefault="004E0C32" w:rsidP="008477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6F9D9" w14:textId="77777777" w:rsidR="004E0C32" w:rsidRDefault="004E0C32" w:rsidP="004E0C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F9CFAF" w14:textId="3A120CEF" w:rsidR="008477E8" w:rsidRDefault="00EC1D1B" w:rsidP="004E0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8"/>
          <w:szCs w:val="28"/>
        </w:rPr>
        <w:t>HEART PROGRAM / INFUSION CENTER</w:t>
      </w:r>
      <w:r w:rsidR="00A818D6" w:rsidRPr="00A818D6">
        <w:rPr>
          <w:rFonts w:ascii="Times New Roman" w:hAnsi="Times New Roman" w:cs="Times New Roman"/>
          <w:b/>
          <w:bCs/>
          <w:sz w:val="28"/>
          <w:szCs w:val="28"/>
        </w:rPr>
        <w:t xml:space="preserve"> REFERRAL FORM</w:t>
      </w:r>
    </w:p>
    <w:p w14:paraId="3161EB2C" w14:textId="77777777" w:rsidR="000C7B7D" w:rsidRDefault="00EC1D1B" w:rsidP="000C7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Samaritan Hospital</w:t>
      </w:r>
      <w:r w:rsidR="00FC51EE">
        <w:rPr>
          <w:rFonts w:ascii="Times New Roman" w:hAnsi="Times New Roman" w:cs="Times New Roman"/>
          <w:sz w:val="24"/>
          <w:szCs w:val="24"/>
        </w:rPr>
        <w:t xml:space="preserve"> </w:t>
      </w:r>
      <w:r w:rsidRPr="00A818D6">
        <w:rPr>
          <w:rFonts w:ascii="Times New Roman" w:hAnsi="Times New Roman" w:cs="Times New Roman"/>
          <w:b/>
          <w:bCs/>
          <w:sz w:val="24"/>
          <w:szCs w:val="24"/>
        </w:rPr>
        <w:t>Infusion Center</w:t>
      </w:r>
    </w:p>
    <w:p w14:paraId="26C0DD96" w14:textId="378CD8B2" w:rsidR="00EC1D1B" w:rsidRPr="008477E8" w:rsidRDefault="00EC1D1B" w:rsidP="000C7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Albany Memorial Campus</w:t>
      </w:r>
    </w:p>
    <w:p w14:paraId="20F7D4ED" w14:textId="77FF6B28" w:rsidR="00EC1D1B" w:rsidRDefault="00FC51EE" w:rsidP="000C7B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47A1">
        <w:rPr>
          <w:rFonts w:ascii="Times New Roman" w:hAnsi="Times New Roman" w:cs="Times New Roman"/>
          <w:b/>
          <w:bCs/>
        </w:rPr>
        <w:t>Phone: 518-449-4468</w:t>
      </w:r>
    </w:p>
    <w:p w14:paraId="1CBEC90E" w14:textId="77777777" w:rsidR="0003473C" w:rsidRPr="0003473C" w:rsidRDefault="0003473C" w:rsidP="0003473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34822F" w14:textId="550D99F6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Date of Referral: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818D6">
        <w:rPr>
          <w:rFonts w:ascii="Times New Roman" w:hAnsi="Times New Roman" w:cs="Times New Roman"/>
          <w:sz w:val="24"/>
          <w:szCs w:val="24"/>
        </w:rPr>
        <w:t>_____</w:t>
      </w:r>
      <w:r w:rsidR="00A818D6" w:rsidRPr="00A818D6">
        <w:rPr>
          <w:rFonts w:ascii="Times New Roman" w:hAnsi="Times New Roman" w:cs="Times New Roman"/>
          <w:sz w:val="24"/>
          <w:szCs w:val="24"/>
        </w:rPr>
        <w:t xml:space="preserve"> </w:t>
      </w:r>
      <w:r w:rsidR="00A818D6" w:rsidRPr="00A818D6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="00A818D6" w:rsidRPr="00A818D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9E47A1">
        <w:rPr>
          <w:rFonts w:ascii="Times New Roman" w:hAnsi="Times New Roman" w:cs="Times New Roman"/>
          <w:sz w:val="24"/>
          <w:szCs w:val="24"/>
        </w:rPr>
        <w:t>______</w:t>
      </w:r>
    </w:p>
    <w:p w14:paraId="7F63C7AD" w14:textId="77777777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4413B" w14:textId="456915BA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Patient Name: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A818D6" w:rsidRPr="00A818D6">
        <w:rPr>
          <w:rFonts w:ascii="Times New Roman" w:hAnsi="Times New Roman" w:cs="Times New Roman"/>
          <w:sz w:val="24"/>
          <w:szCs w:val="24"/>
        </w:rPr>
        <w:t>________________________</w:t>
      </w:r>
      <w:r w:rsidR="00A818D6">
        <w:rPr>
          <w:rFonts w:ascii="Times New Roman" w:hAnsi="Times New Roman" w:cs="Times New Roman"/>
          <w:sz w:val="24"/>
          <w:szCs w:val="24"/>
        </w:rPr>
        <w:t>___</w:t>
      </w:r>
      <w:r w:rsidR="009E47A1">
        <w:rPr>
          <w:rFonts w:ascii="Times New Roman" w:hAnsi="Times New Roman" w:cs="Times New Roman"/>
          <w:sz w:val="24"/>
          <w:szCs w:val="24"/>
        </w:rPr>
        <w:t>______</w:t>
      </w:r>
    </w:p>
    <w:p w14:paraId="6AF976A7" w14:textId="7F49E012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1CAD3" w14:textId="4897B44D" w:rsidR="00EC1D1B" w:rsidRDefault="00EC1D1B" w:rsidP="00EC1D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8D6">
        <w:rPr>
          <w:rFonts w:ascii="Times New Roman" w:hAnsi="Times New Roman" w:cs="Times New Roman"/>
          <w:b/>
          <w:bCs/>
          <w:sz w:val="24"/>
          <w:szCs w:val="24"/>
        </w:rPr>
        <w:t>Patient Phone Number: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A818D6">
        <w:rPr>
          <w:rFonts w:ascii="Times New Roman" w:hAnsi="Times New Roman" w:cs="Times New Roman"/>
          <w:sz w:val="24"/>
          <w:szCs w:val="24"/>
        </w:rPr>
        <w:t>___</w:t>
      </w:r>
      <w:r w:rsidR="009E47A1">
        <w:rPr>
          <w:rFonts w:ascii="Times New Roman" w:hAnsi="Times New Roman" w:cs="Times New Roman"/>
          <w:sz w:val="24"/>
          <w:szCs w:val="24"/>
        </w:rPr>
        <w:t>______</w:t>
      </w:r>
    </w:p>
    <w:p w14:paraId="023B5B43" w14:textId="567C4649" w:rsidR="00EC1D1B" w:rsidRDefault="00EC1D1B" w:rsidP="00EC1D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14864" w14:textId="15C3332C" w:rsidR="00A818D6" w:rsidRPr="00231488" w:rsidRDefault="00A818D6" w:rsidP="00A555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1488">
        <w:rPr>
          <w:rFonts w:ascii="Times New Roman" w:hAnsi="Times New Roman" w:cs="Times New Roman"/>
          <w:b/>
          <w:bCs/>
          <w:sz w:val="28"/>
          <w:szCs w:val="28"/>
          <w:u w:val="single"/>
        </w:rPr>
        <w:t>INSURANCE INFORMATION</w:t>
      </w:r>
    </w:p>
    <w:p w14:paraId="7C8EEEEE" w14:textId="13BD5C69" w:rsidR="00FC51EE" w:rsidRPr="00DC377E" w:rsidRDefault="009062CC" w:rsidP="00C508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DC377E">
        <w:rPr>
          <w:rFonts w:ascii="Times New Roman" w:hAnsi="Times New Roman" w:cs="Times New Roman"/>
          <w:b/>
          <w:bCs/>
          <w:i/>
          <w:iCs/>
        </w:rPr>
        <w:t>**</w:t>
      </w:r>
      <w:r w:rsidR="00FC51EE" w:rsidRPr="00DC377E">
        <w:rPr>
          <w:rFonts w:ascii="Times New Roman" w:hAnsi="Times New Roman" w:cs="Times New Roman"/>
          <w:b/>
          <w:bCs/>
          <w:i/>
          <w:iCs/>
        </w:rPr>
        <w:t>Please contact patient’s insurance company for prior authorization for this treatment. Include authorization number and effective dates below</w:t>
      </w:r>
      <w:r w:rsidRPr="00DC377E">
        <w:rPr>
          <w:rFonts w:ascii="Times New Roman" w:hAnsi="Times New Roman" w:cs="Times New Roman"/>
          <w:b/>
          <w:bCs/>
          <w:i/>
          <w:iCs/>
        </w:rPr>
        <w:t>**</w:t>
      </w:r>
    </w:p>
    <w:p w14:paraId="628EEBF4" w14:textId="77777777" w:rsidR="00DC377E" w:rsidRPr="00DC377E" w:rsidRDefault="00DC377E" w:rsidP="00C508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7AE3D79" w14:textId="7BFC5E7B" w:rsidR="00EC1D1B" w:rsidRPr="00A818D6" w:rsidRDefault="00A818D6" w:rsidP="00C50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C1D1B" w:rsidRPr="00A818D6">
        <w:rPr>
          <w:rFonts w:ascii="Times New Roman" w:hAnsi="Times New Roman" w:cs="Times New Roman"/>
          <w:b/>
          <w:bCs/>
          <w:sz w:val="24"/>
          <w:szCs w:val="24"/>
        </w:rPr>
        <w:t>Primary Insurance:</w:t>
      </w:r>
      <w:r w:rsidR="00EC1D1B" w:rsidRPr="00A818D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C18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55CBC46" w14:textId="77777777" w:rsidR="00EC1D1B" w:rsidRPr="00A818D6" w:rsidRDefault="00EC1D1B" w:rsidP="00CC18F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124A1D6C" w14:textId="2CA05958" w:rsidR="00EC1D1B" w:rsidRPr="00A818D6" w:rsidRDefault="00EC1D1B" w:rsidP="00CC18F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Insurance Identification Number:</w:t>
      </w:r>
      <w:r w:rsidRPr="00A818D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E47A1">
        <w:rPr>
          <w:rFonts w:ascii="Times New Roman" w:hAnsi="Times New Roman" w:cs="Times New Roman"/>
          <w:sz w:val="24"/>
          <w:szCs w:val="24"/>
        </w:rPr>
        <w:t>_______</w:t>
      </w:r>
      <w:r w:rsidR="00430F33">
        <w:rPr>
          <w:rFonts w:ascii="Times New Roman" w:hAnsi="Times New Roman" w:cs="Times New Roman"/>
          <w:sz w:val="24"/>
          <w:szCs w:val="24"/>
        </w:rPr>
        <w:t>__</w:t>
      </w:r>
    </w:p>
    <w:p w14:paraId="3234DE12" w14:textId="21AF7723" w:rsidR="00EC1D1B" w:rsidRPr="00A818D6" w:rsidRDefault="00EC1D1B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A4BE9" w14:textId="732726F5" w:rsidR="00EC1D1B" w:rsidRPr="00A818D6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C1D1B" w:rsidRPr="00A818D6">
        <w:rPr>
          <w:rFonts w:ascii="Times New Roman" w:hAnsi="Times New Roman" w:cs="Times New Roman"/>
          <w:b/>
          <w:bCs/>
          <w:sz w:val="24"/>
          <w:szCs w:val="24"/>
        </w:rPr>
        <w:t>Secondary Insurance:</w:t>
      </w:r>
      <w:r w:rsidR="00EC1D1B" w:rsidRPr="00A818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E47A1">
        <w:rPr>
          <w:rFonts w:ascii="Times New Roman" w:hAnsi="Times New Roman" w:cs="Times New Roman"/>
          <w:sz w:val="24"/>
          <w:szCs w:val="24"/>
        </w:rPr>
        <w:t>_______</w:t>
      </w:r>
    </w:p>
    <w:p w14:paraId="52B4FD43" w14:textId="77777777" w:rsidR="00EC1D1B" w:rsidRPr="00A818D6" w:rsidRDefault="00EC1D1B" w:rsidP="00CC18F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72AE83A6" w14:textId="76132829" w:rsidR="00EC1D1B" w:rsidRDefault="00EC1D1B" w:rsidP="00FC51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Secondary Insurance Identification Number:</w:t>
      </w:r>
      <w:r w:rsidR="00A818D6" w:rsidRPr="00A818D6">
        <w:rPr>
          <w:rFonts w:ascii="Times New Roman" w:hAnsi="Times New Roman" w:cs="Times New Roman"/>
          <w:sz w:val="24"/>
          <w:szCs w:val="24"/>
        </w:rPr>
        <w:t xml:space="preserve"> </w:t>
      </w:r>
      <w:r w:rsidRPr="00A818D6">
        <w:rPr>
          <w:rFonts w:ascii="Times New Roman" w:hAnsi="Times New Roman" w:cs="Times New Roman"/>
          <w:sz w:val="24"/>
          <w:szCs w:val="24"/>
        </w:rPr>
        <w:t>________________________</w:t>
      </w:r>
      <w:r w:rsidR="009E47A1">
        <w:rPr>
          <w:rFonts w:ascii="Times New Roman" w:hAnsi="Times New Roman" w:cs="Times New Roman"/>
          <w:sz w:val="24"/>
          <w:szCs w:val="24"/>
        </w:rPr>
        <w:t>_______</w:t>
      </w:r>
      <w:r w:rsidR="00430F33">
        <w:rPr>
          <w:rFonts w:ascii="Times New Roman" w:hAnsi="Times New Roman" w:cs="Times New Roman"/>
          <w:sz w:val="24"/>
          <w:szCs w:val="24"/>
        </w:rPr>
        <w:t>___</w:t>
      </w:r>
    </w:p>
    <w:p w14:paraId="70AD6138" w14:textId="77777777" w:rsidR="00A555DF" w:rsidRDefault="00A555DF" w:rsidP="00A555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FFC09C0" w14:textId="50991891" w:rsidR="00A555DF" w:rsidRPr="00A555DF" w:rsidRDefault="00A555DF" w:rsidP="00A555DF">
      <w:pPr>
        <w:spacing w:after="0"/>
        <w:ind w:left="21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55D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555DF">
        <w:rPr>
          <w:rFonts w:ascii="Times New Roman" w:hAnsi="Times New Roman" w:cs="Times New Roman"/>
          <w:b/>
          <w:bCs/>
          <w:sz w:val="28"/>
          <w:szCs w:val="28"/>
          <w:u w:val="single"/>
        </w:rPr>
        <w:t>MEDICATION INFORMATION</w:t>
      </w:r>
    </w:p>
    <w:p w14:paraId="4D0FF27B" w14:textId="77777777" w:rsidR="00A555DF" w:rsidRPr="00A555DF" w:rsidRDefault="00A555DF" w:rsidP="00EC1D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50DFD08" w14:textId="1CC44C4A" w:rsidR="00CC18F1" w:rsidRPr="00CC18F1" w:rsidRDefault="1DB6A910" w:rsidP="00EC1D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1DB6A91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E0C32">
        <w:rPr>
          <w:rFonts w:ascii="Times New Roman" w:hAnsi="Times New Roman" w:cs="Times New Roman"/>
          <w:b/>
          <w:bCs/>
          <w:sz w:val="24"/>
          <w:szCs w:val="24"/>
        </w:rPr>
        <w:t>Medication Name ___________________________ J Code: ________________________</w:t>
      </w:r>
    </w:p>
    <w:p w14:paraId="66B2B3EB" w14:textId="77777777" w:rsidR="00CC18F1" w:rsidRPr="00A818D6" w:rsidRDefault="00CC18F1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C499B" w14:textId="66C9FB95" w:rsidR="00A818D6" w:rsidRPr="00A818D6" w:rsidRDefault="1DB6A910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1DB6A910">
        <w:rPr>
          <w:rFonts w:ascii="Times New Roman" w:hAnsi="Times New Roman" w:cs="Times New Roman"/>
          <w:b/>
          <w:bCs/>
          <w:sz w:val="24"/>
          <w:szCs w:val="24"/>
        </w:rPr>
        <w:t>*Authorization Number:</w:t>
      </w:r>
      <w:r w:rsidRPr="1DB6A910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4E0C32">
        <w:rPr>
          <w:rFonts w:ascii="Times New Roman" w:hAnsi="Times New Roman" w:cs="Times New Roman"/>
          <w:b/>
          <w:bCs/>
          <w:sz w:val="24"/>
          <w:szCs w:val="24"/>
        </w:rPr>
        <w:t xml:space="preserve">Dates authorized: </w:t>
      </w:r>
      <w:r w:rsidRPr="004E0C32">
        <w:rPr>
          <w:rFonts w:ascii="Times New Roman" w:hAnsi="Times New Roman" w:cs="Times New Roman"/>
          <w:sz w:val="24"/>
          <w:szCs w:val="24"/>
        </w:rPr>
        <w:t>_________________</w:t>
      </w:r>
    </w:p>
    <w:p w14:paraId="74B9359C" w14:textId="004A9AD6" w:rsidR="00A818D6" w:rsidRPr="00A818D6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2AC47" w14:textId="23645064" w:rsidR="00A818D6" w:rsidRPr="00A818D6" w:rsidRDefault="1DB6A910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1DB6A910">
        <w:rPr>
          <w:rFonts w:ascii="Times New Roman" w:hAnsi="Times New Roman" w:cs="Times New Roman"/>
          <w:b/>
          <w:bCs/>
          <w:sz w:val="24"/>
          <w:szCs w:val="24"/>
        </w:rPr>
        <w:t>*Diagnosis Code:</w:t>
      </w:r>
      <w:r w:rsidRPr="1DB6A9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 </w:t>
      </w:r>
    </w:p>
    <w:p w14:paraId="0A9BBB0A" w14:textId="136335F8" w:rsidR="00A818D6" w:rsidRPr="00A818D6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97EF" w14:textId="2A01191E" w:rsidR="00A818D6" w:rsidRDefault="1DB6A910" w:rsidP="1DB6A910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E0C32">
        <w:rPr>
          <w:rFonts w:ascii="Times New Roman" w:hAnsi="Times New Roman" w:cs="Times New Roman"/>
          <w:b/>
          <w:bCs/>
        </w:rPr>
        <w:t>*Is this BUY &amp; BILL or Specialty Pharmacy?    Please specify: _____________________________</w:t>
      </w:r>
    </w:p>
    <w:p w14:paraId="0D744D3A" w14:textId="77777777" w:rsidR="00941E6F" w:rsidRPr="00086470" w:rsidRDefault="00941E6F" w:rsidP="00CC18F1">
      <w:pPr>
        <w:spacing w:after="0" w:line="1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5E7D1" w14:textId="072D5FA8" w:rsidR="00FC51EE" w:rsidRDefault="00A818D6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Referring Physician:</w:t>
      </w:r>
      <w:r w:rsidRPr="00FC51E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FC51EE">
        <w:rPr>
          <w:rFonts w:ascii="Times New Roman" w:hAnsi="Times New Roman" w:cs="Times New Roman"/>
          <w:sz w:val="24"/>
          <w:szCs w:val="24"/>
        </w:rPr>
        <w:t>_________</w:t>
      </w:r>
      <w:r w:rsidR="00211E59">
        <w:rPr>
          <w:rFonts w:ascii="Times New Roman" w:hAnsi="Times New Roman" w:cs="Times New Roman"/>
          <w:sz w:val="24"/>
          <w:szCs w:val="24"/>
        </w:rPr>
        <w:t>______</w:t>
      </w:r>
      <w:r w:rsidR="00CC18F1">
        <w:rPr>
          <w:rFonts w:ascii="Times New Roman" w:hAnsi="Times New Roman" w:cs="Times New Roman"/>
          <w:sz w:val="24"/>
          <w:szCs w:val="24"/>
        </w:rPr>
        <w:t>_</w:t>
      </w:r>
    </w:p>
    <w:p w14:paraId="1B234FFC" w14:textId="77777777" w:rsidR="00FC51EE" w:rsidRPr="00FC51EE" w:rsidRDefault="00FC51EE" w:rsidP="00EC1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E5335" w14:textId="115F1C13" w:rsidR="00A818D6" w:rsidRPr="00C50889" w:rsidRDefault="00FC51EE" w:rsidP="00EC1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1CD">
        <w:rPr>
          <w:rFonts w:ascii="Times New Roman" w:hAnsi="Times New Roman" w:cs="Times New Roman"/>
          <w:sz w:val="24"/>
          <w:szCs w:val="24"/>
        </w:rPr>
        <w:t>Phone:</w:t>
      </w:r>
      <w:r w:rsidRPr="00FC51EE">
        <w:rPr>
          <w:rFonts w:ascii="Times New Roman" w:hAnsi="Times New Roman" w:cs="Times New Roman"/>
          <w:sz w:val="24"/>
          <w:szCs w:val="24"/>
        </w:rPr>
        <w:t xml:space="preserve"> </w:t>
      </w:r>
      <w:r w:rsidRPr="009A61CD">
        <w:rPr>
          <w:rFonts w:ascii="Times New Roman" w:hAnsi="Times New Roman" w:cs="Times New Roman"/>
          <w:sz w:val="24"/>
          <w:szCs w:val="24"/>
        </w:rPr>
        <w:t>____________________________</w:t>
      </w:r>
      <w:r w:rsidR="00211E59" w:rsidRPr="009A61CD">
        <w:rPr>
          <w:rFonts w:ascii="Times New Roman" w:hAnsi="Times New Roman" w:cs="Times New Roman"/>
          <w:sz w:val="24"/>
          <w:szCs w:val="24"/>
        </w:rPr>
        <w:t>______</w:t>
      </w:r>
      <w:r w:rsidRPr="009A61CD">
        <w:rPr>
          <w:rFonts w:ascii="Times New Roman" w:hAnsi="Times New Roman" w:cs="Times New Roman"/>
          <w:sz w:val="24"/>
          <w:szCs w:val="24"/>
        </w:rPr>
        <w:t xml:space="preserve"> Fax:</w:t>
      </w:r>
      <w:r w:rsidRPr="00FC51E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83E0166" w14:textId="77777777" w:rsidR="00A555DF" w:rsidRDefault="00A555DF" w:rsidP="00FC51E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F7026E" w14:textId="4F3FA8DD" w:rsidR="00A818D6" w:rsidRPr="00A6147F" w:rsidRDefault="002144C3" w:rsidP="00FC51E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47F">
        <w:rPr>
          <w:rFonts w:ascii="Times New Roman" w:hAnsi="Times New Roman" w:cs="Times New Roman"/>
          <w:b/>
          <w:bCs/>
          <w:sz w:val="32"/>
          <w:szCs w:val="32"/>
        </w:rPr>
        <w:t>***</w:t>
      </w:r>
      <w:r w:rsidR="00FC51EE" w:rsidRPr="00A6147F">
        <w:rPr>
          <w:rFonts w:ascii="Times New Roman" w:hAnsi="Times New Roman" w:cs="Times New Roman"/>
          <w:b/>
          <w:bCs/>
          <w:sz w:val="32"/>
          <w:szCs w:val="32"/>
        </w:rPr>
        <w:t>FAX REFERRAL TO 518-447-3591</w:t>
      </w:r>
      <w:r w:rsidR="00A555DF">
        <w:rPr>
          <w:rFonts w:ascii="Times New Roman" w:hAnsi="Times New Roman" w:cs="Times New Roman"/>
          <w:b/>
          <w:bCs/>
          <w:sz w:val="32"/>
          <w:szCs w:val="32"/>
        </w:rPr>
        <w:t xml:space="preserve"> OR 518-273-8813***</w:t>
      </w:r>
    </w:p>
    <w:p w14:paraId="1BE86682" w14:textId="4FCE23B1" w:rsidR="00FC51EE" w:rsidRPr="00FC51EE" w:rsidRDefault="00FC51EE" w:rsidP="00FC51E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C51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Include physician orders, current H&amp;P, recent lab work, and other pertinent data</w:t>
      </w:r>
      <w:r w:rsidRPr="00FC51E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FC51EE" w:rsidRPr="00FC51EE" w:rsidSect="004E0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288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00CD" w14:textId="77777777" w:rsidR="00145147" w:rsidRDefault="00145147" w:rsidP="00DF21C8">
      <w:pPr>
        <w:spacing w:after="0" w:line="240" w:lineRule="auto"/>
      </w:pPr>
      <w:r>
        <w:separator/>
      </w:r>
    </w:p>
  </w:endnote>
  <w:endnote w:type="continuationSeparator" w:id="0">
    <w:p w14:paraId="1DDE7530" w14:textId="77777777" w:rsidR="00145147" w:rsidRDefault="00145147" w:rsidP="00DF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0519" w14:textId="77777777" w:rsidR="004E0C32" w:rsidRDefault="004E0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5B98" w14:textId="1678332F" w:rsidR="00DF21C8" w:rsidRPr="00DF21C8" w:rsidRDefault="00DF21C8">
    <w:pPr>
      <w:pStyle w:val="Footer"/>
      <w:rPr>
        <w:sz w:val="20"/>
        <w:szCs w:val="20"/>
      </w:rPr>
    </w:pPr>
    <w:r w:rsidRPr="00DF21C8">
      <w:rPr>
        <w:sz w:val="20"/>
        <w:szCs w:val="20"/>
      </w:rPr>
      <w:t xml:space="preserve">Heart-14  </w:t>
    </w:r>
    <w:r w:rsidR="004E0C32">
      <w:rPr>
        <w:sz w:val="20"/>
        <w:szCs w:val="20"/>
      </w:rPr>
      <w:t xml:space="preserve">  </w:t>
    </w:r>
    <w:r w:rsidRPr="00DF21C8">
      <w:rPr>
        <w:sz w:val="20"/>
        <w:szCs w:val="20"/>
      </w:rPr>
      <w:t>03/06/2023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83CB" w14:textId="77777777" w:rsidR="004E0C32" w:rsidRDefault="004E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96EC" w14:textId="77777777" w:rsidR="00145147" w:rsidRDefault="00145147" w:rsidP="00DF21C8">
      <w:pPr>
        <w:spacing w:after="0" w:line="240" w:lineRule="auto"/>
      </w:pPr>
      <w:r>
        <w:separator/>
      </w:r>
    </w:p>
  </w:footnote>
  <w:footnote w:type="continuationSeparator" w:id="0">
    <w:p w14:paraId="5D915BFF" w14:textId="77777777" w:rsidR="00145147" w:rsidRDefault="00145147" w:rsidP="00DF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4B1E" w14:textId="77777777" w:rsidR="004E0C32" w:rsidRDefault="004E0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63EA" w14:textId="77777777" w:rsidR="004E0C32" w:rsidRDefault="004E0C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AD70" w14:textId="77777777" w:rsidR="004E0C32" w:rsidRDefault="004E0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1B"/>
    <w:rsid w:val="0003473C"/>
    <w:rsid w:val="00086470"/>
    <w:rsid w:val="000C7B7D"/>
    <w:rsid w:val="00145147"/>
    <w:rsid w:val="001576C1"/>
    <w:rsid w:val="001D4072"/>
    <w:rsid w:val="00211E59"/>
    <w:rsid w:val="002144C3"/>
    <w:rsid w:val="002248C9"/>
    <w:rsid w:val="00231488"/>
    <w:rsid w:val="0029277C"/>
    <w:rsid w:val="00332FDC"/>
    <w:rsid w:val="00344FF7"/>
    <w:rsid w:val="003E035D"/>
    <w:rsid w:val="00430F33"/>
    <w:rsid w:val="004E0C32"/>
    <w:rsid w:val="006A5389"/>
    <w:rsid w:val="006E62F7"/>
    <w:rsid w:val="008477E8"/>
    <w:rsid w:val="009062CC"/>
    <w:rsid w:val="00941E6F"/>
    <w:rsid w:val="009A61CD"/>
    <w:rsid w:val="009E47A1"/>
    <w:rsid w:val="00A555DF"/>
    <w:rsid w:val="00A6147F"/>
    <w:rsid w:val="00A818D6"/>
    <w:rsid w:val="00B24836"/>
    <w:rsid w:val="00C12B4F"/>
    <w:rsid w:val="00C50889"/>
    <w:rsid w:val="00CA5011"/>
    <w:rsid w:val="00CC18F1"/>
    <w:rsid w:val="00D6094C"/>
    <w:rsid w:val="00D70398"/>
    <w:rsid w:val="00DC377E"/>
    <w:rsid w:val="00DF21C8"/>
    <w:rsid w:val="00EC1D1B"/>
    <w:rsid w:val="00FC51EE"/>
    <w:rsid w:val="1DB6A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0E2B"/>
  <w15:chartTrackingRefBased/>
  <w15:docId w15:val="{21017AF2-85A9-43FC-9CD3-CD6E764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C8"/>
  </w:style>
  <w:style w:type="paragraph" w:styleId="Footer">
    <w:name w:val="footer"/>
    <w:basedOn w:val="Normal"/>
    <w:link w:val="FooterChar"/>
    <w:uiPriority w:val="99"/>
    <w:unhideWhenUsed/>
    <w:rsid w:val="00DF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8105e-5d5e-40ea-9aa0-5ce56c79db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BAA540903544EA08D1CDDB1B3CCE5" ma:contentTypeVersion="10" ma:contentTypeDescription="Create a new document." ma:contentTypeScope="" ma:versionID="743bb24922fe0ee61fda50edf6467d6b">
  <xsd:schema xmlns:xsd="http://www.w3.org/2001/XMLSchema" xmlns:xs="http://www.w3.org/2001/XMLSchema" xmlns:p="http://schemas.microsoft.com/office/2006/metadata/properties" xmlns:ns3="3158105e-5d5e-40ea-9aa0-5ce56c79dbb2" xmlns:ns4="a69f231b-ec49-4c40-b540-51e3b6c09c88" targetNamespace="http://schemas.microsoft.com/office/2006/metadata/properties" ma:root="true" ma:fieldsID="5ff17dc4e75db903b90b4e16b5cee4f0" ns3:_="" ns4:_="">
    <xsd:import namespace="3158105e-5d5e-40ea-9aa0-5ce56c79dbb2"/>
    <xsd:import namespace="a69f231b-ec49-4c40-b540-51e3b6c09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105e-5d5e-40ea-9aa0-5ce56c79d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231b-ec49-4c40-b540-51e3b6c09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47E55-E38F-4CA2-96E2-CCBFBD02BC29}">
  <ds:schemaRefs>
    <ds:schemaRef ds:uri="http://schemas.microsoft.com/office/2006/metadata/properties"/>
    <ds:schemaRef ds:uri="3158105e-5d5e-40ea-9aa0-5ce56c79dbb2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69f231b-ec49-4c40-b540-51e3b6c09c8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DF775A-EEF6-4825-BA84-C211AE419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CDFFF-EDD5-4ECA-9863-7F850D70D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8105e-5d5e-40ea-9aa0-5ce56c79dbb2"/>
    <ds:schemaRef ds:uri="a69f231b-ec49-4c40-b540-51e3b6c09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Trinity Health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Bull</dc:creator>
  <cp:keywords/>
  <dc:description/>
  <cp:lastModifiedBy>Karen A. Bull</cp:lastModifiedBy>
  <cp:revision>2</cp:revision>
  <cp:lastPrinted>2023-06-28T15:09:00Z</cp:lastPrinted>
  <dcterms:created xsi:type="dcterms:W3CDTF">2023-08-16T14:22:00Z</dcterms:created>
  <dcterms:modified xsi:type="dcterms:W3CDTF">2023-08-16T14:22:00Z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0x010100430BAA540903544EA08D1CDDB1B3CCE5</vt:lpwstr>
  </property>
</Properties>
</file>